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4CA" w:rsidRPr="009024CA" w:rsidRDefault="009024CA" w:rsidP="009024CA">
      <w:pPr>
        <w:jc w:val="center"/>
        <w:rPr>
          <w:b/>
          <w:sz w:val="56"/>
          <w:szCs w:val="56"/>
        </w:rPr>
      </w:pPr>
      <w:r w:rsidRPr="009024CA">
        <w:rPr>
          <w:b/>
          <w:sz w:val="56"/>
          <w:szCs w:val="56"/>
        </w:rPr>
        <w:t>KNOW MY CARE NEEDS</w:t>
      </w:r>
    </w:p>
    <w:p w:rsidR="00210D4A" w:rsidRPr="00E65ABB" w:rsidRDefault="009024CA" w:rsidP="00470B9C">
      <w:pPr>
        <w:jc w:val="center"/>
        <w:rPr>
          <w:sz w:val="28"/>
          <w:szCs w:val="28"/>
        </w:rPr>
        <w:sectPr w:rsidR="00210D4A" w:rsidRPr="00E65ABB" w:rsidSect="003A7C22">
          <w:headerReference w:type="default" r:id="rId9"/>
          <w:footerReference w:type="default" r:id="rId10"/>
          <w:headerReference w:type="first" r:id="rId11"/>
          <w:pgSz w:w="11906" w:h="16838" w:code="9"/>
          <w:pgMar w:top="851" w:right="1440" w:bottom="1134" w:left="1276" w:header="709" w:footer="709" w:gutter="0"/>
          <w:cols w:space="708"/>
          <w:titlePg/>
          <w:docGrid w:linePitch="360"/>
        </w:sectPr>
      </w:pPr>
      <w:r w:rsidRPr="00E65ABB">
        <w:rPr>
          <w:sz w:val="28"/>
          <w:szCs w:val="28"/>
        </w:rPr>
        <w:t>If I am transferred to a hospital or another department please make sure “Know My Care Needs” shee</w:t>
      </w:r>
      <w:r w:rsidR="00210D4A" w:rsidRPr="00E65ABB">
        <w:rPr>
          <w:sz w:val="28"/>
          <w:szCs w:val="28"/>
        </w:rPr>
        <w:t xml:space="preserve">t is handed over to the staff. </w:t>
      </w:r>
    </w:p>
    <w:p w:rsidR="00210D4A" w:rsidRDefault="00210D4A" w:rsidP="00210D4A">
      <w:pPr>
        <w:tabs>
          <w:tab w:val="left" w:pos="6765"/>
        </w:tabs>
        <w:rPr>
          <w:sz w:val="32"/>
          <w:szCs w:val="32"/>
        </w:rPr>
      </w:pPr>
    </w:p>
    <w:p w:rsidR="003F7010" w:rsidRDefault="003F7010" w:rsidP="00210D4A">
      <w:pPr>
        <w:tabs>
          <w:tab w:val="left" w:pos="6765"/>
        </w:tabs>
        <w:rPr>
          <w:sz w:val="32"/>
          <w:szCs w:val="32"/>
        </w:rPr>
      </w:pPr>
    </w:p>
    <w:p w:rsidR="00210D4A" w:rsidRDefault="00210D4A" w:rsidP="00210D4A">
      <w:pPr>
        <w:tabs>
          <w:tab w:val="left" w:pos="6765"/>
        </w:tabs>
        <w:rPr>
          <w:sz w:val="32"/>
          <w:szCs w:val="32"/>
        </w:rPr>
      </w:pPr>
    </w:p>
    <w:p w:rsidR="00423CC7" w:rsidRDefault="00423CC7" w:rsidP="00210D4A">
      <w:pPr>
        <w:tabs>
          <w:tab w:val="left" w:pos="6765"/>
        </w:tabs>
        <w:rPr>
          <w:sz w:val="32"/>
          <w:szCs w:val="32"/>
        </w:rPr>
      </w:pPr>
    </w:p>
    <w:p w:rsidR="008D66D9" w:rsidRDefault="008D66D9" w:rsidP="00210D4A">
      <w:pPr>
        <w:tabs>
          <w:tab w:val="left" w:pos="6765"/>
        </w:tabs>
        <w:rPr>
          <w:sz w:val="32"/>
          <w:szCs w:val="32"/>
        </w:rPr>
      </w:pPr>
    </w:p>
    <w:p w:rsidR="00210D4A" w:rsidRPr="00423CC7" w:rsidRDefault="00210D4A" w:rsidP="00210D4A">
      <w:pPr>
        <w:tabs>
          <w:tab w:val="left" w:pos="6765"/>
        </w:tabs>
        <w:rPr>
          <w:rFonts w:ascii="Calibri" w:hAnsi="Calibri"/>
          <w:sz w:val="28"/>
          <w:szCs w:val="28"/>
        </w:rPr>
      </w:pPr>
      <w:r w:rsidRPr="00423CC7">
        <w:rPr>
          <w:rFonts w:ascii="Calibri" w:hAnsi="Calibri"/>
          <w:sz w:val="28"/>
          <w:szCs w:val="28"/>
        </w:rPr>
        <w:t xml:space="preserve">My Name Is: </w:t>
      </w:r>
      <w:sdt>
        <w:sdtPr>
          <w:rPr>
            <w:rStyle w:val="NYCN"/>
            <w:rFonts w:ascii="Calibri" w:hAnsi="Calibri"/>
            <w:sz w:val="28"/>
            <w:szCs w:val="28"/>
          </w:rPr>
          <w:alias w:val="Please type here"/>
          <w:tag w:val="Your Name here"/>
          <w:id w:val="-1775086009"/>
          <w:lock w:val="sdtLocked"/>
          <w:placeholder>
            <w:docPart w:val="E60FDDC8B9B24DED8D371BBE803FC092"/>
          </w:placeholder>
          <w:showingPlcHdr/>
          <w:text/>
        </w:sdtPr>
        <w:sdtEndPr>
          <w:rPr>
            <w:rStyle w:val="DefaultParagraphFont"/>
          </w:rPr>
        </w:sdtEndPr>
        <w:sdtContent>
          <w:r w:rsidR="00783ED5" w:rsidRPr="00423CC7">
            <w:rPr>
              <w:rStyle w:val="PlaceholderText"/>
              <w:rFonts w:ascii="Calibri" w:hAnsi="Calibri"/>
              <w:sz w:val="28"/>
              <w:szCs w:val="28"/>
            </w:rPr>
            <w:t>Enter your name here</w:t>
          </w:r>
          <w:r w:rsidR="00A13C6D" w:rsidRPr="00423CC7">
            <w:rPr>
              <w:rStyle w:val="PlaceholderText"/>
              <w:rFonts w:ascii="Calibri" w:hAnsi="Calibri"/>
              <w:sz w:val="28"/>
              <w:szCs w:val="28"/>
            </w:rPr>
            <w:t>.</w:t>
          </w:r>
        </w:sdtContent>
      </w:sdt>
    </w:p>
    <w:sdt>
      <w:sdtPr>
        <w:rPr>
          <w:sz w:val="32"/>
          <w:szCs w:val="32"/>
        </w:rPr>
        <w:alias w:val="Photo of me"/>
        <w:tag w:val="Photo of me"/>
        <w:id w:val="1159810016"/>
        <w:lock w:val="sdtLocked"/>
        <w:showingPlcHdr/>
        <w:picture/>
      </w:sdtPr>
      <w:sdtEndPr/>
      <w:sdtContent>
        <w:p w:rsidR="009024CA" w:rsidRDefault="008D66D9" w:rsidP="00210D4A">
          <w:pPr>
            <w:tabs>
              <w:tab w:val="left" w:pos="6765"/>
            </w:tabs>
            <w:rPr>
              <w:sz w:val="32"/>
              <w:szCs w:val="32"/>
            </w:rPr>
          </w:pPr>
          <w:r>
            <w:rPr>
              <w:noProof/>
              <w:sz w:val="32"/>
              <w:szCs w:val="32"/>
              <w:lang w:eastAsia="en-GB"/>
            </w:rPr>
            <w:drawing>
              <wp:inline distT="0" distB="0" distL="0" distR="0">
                <wp:extent cx="1905000" cy="1828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828800"/>
                        </a:xfrm>
                        <a:prstGeom prst="rect">
                          <a:avLst/>
                        </a:prstGeom>
                        <a:noFill/>
                        <a:ln>
                          <a:noFill/>
                        </a:ln>
                      </pic:spPr>
                    </pic:pic>
                  </a:graphicData>
                </a:graphic>
              </wp:inline>
            </w:drawing>
          </w:r>
        </w:p>
      </w:sdtContent>
    </w:sdt>
    <w:p w:rsidR="008D66D9" w:rsidRPr="008D66D9" w:rsidRDefault="008D66D9" w:rsidP="00210D4A">
      <w:pPr>
        <w:tabs>
          <w:tab w:val="left" w:pos="6765"/>
        </w:tabs>
        <w:rPr>
          <w:rFonts w:ascii="Calibri" w:hAnsi="Calibri"/>
          <w:sz w:val="28"/>
          <w:szCs w:val="28"/>
        </w:rPr>
      </w:pPr>
      <w:r>
        <w:rPr>
          <w:rFonts w:ascii="Calibri" w:hAnsi="Calibri"/>
          <w:sz w:val="28"/>
          <w:szCs w:val="28"/>
        </w:rPr>
        <w:t>My Photo</w:t>
      </w:r>
    </w:p>
    <w:p w:rsidR="00210D4A" w:rsidRPr="00423CC7" w:rsidRDefault="00210D4A" w:rsidP="00423CC7">
      <w:pPr>
        <w:widowControl w:val="0"/>
        <w:spacing w:after="120" w:line="240" w:lineRule="auto"/>
        <w:rPr>
          <w:rFonts w:ascii="Calibri" w:eastAsia="Times New Roman" w:hAnsi="Calibri" w:cs="Times New Roman"/>
          <w:bCs/>
          <w:color w:val="000000"/>
          <w:kern w:val="28"/>
          <w:sz w:val="28"/>
          <w:szCs w:val="28"/>
          <w:lang w:eastAsia="en-GB"/>
          <w14:cntxtAlts/>
        </w:rPr>
        <w:sectPr w:rsidR="00210D4A" w:rsidRPr="00423CC7" w:rsidSect="00210D4A">
          <w:type w:val="continuous"/>
          <w:pgSz w:w="11906" w:h="16838" w:code="9"/>
          <w:pgMar w:top="851" w:right="1440" w:bottom="1134" w:left="1276" w:header="709" w:footer="709" w:gutter="0"/>
          <w:cols w:num="2" w:space="708"/>
          <w:titlePg/>
          <w:docGrid w:linePitch="360"/>
        </w:sectPr>
      </w:pPr>
    </w:p>
    <w:tbl>
      <w:tblPr>
        <w:tblStyle w:val="TableGrid"/>
        <w:tblpPr w:leftFromText="180" w:rightFromText="180" w:vertAnchor="text" w:horzAnchor="margin" w:tblpXSpec="center" w:tblpY="69"/>
        <w:tblW w:w="10774" w:type="dxa"/>
        <w:tblBorders>
          <w:top w:val="single" w:sz="12" w:space="0" w:color="002060"/>
          <w:left w:val="single" w:sz="12" w:space="0" w:color="002060"/>
          <w:bottom w:val="single" w:sz="12" w:space="0" w:color="002060"/>
          <w:right w:val="single" w:sz="12" w:space="0" w:color="002060"/>
          <w:insideH w:val="single" w:sz="6" w:space="0" w:color="002060"/>
          <w:insideV w:val="single" w:sz="6" w:space="0" w:color="002060"/>
        </w:tblBorders>
        <w:tblLook w:val="04A0" w:firstRow="1" w:lastRow="0" w:firstColumn="1" w:lastColumn="0" w:noHBand="0" w:noVBand="1"/>
      </w:tblPr>
      <w:tblGrid>
        <w:gridCol w:w="5104"/>
        <w:gridCol w:w="5670"/>
      </w:tblGrid>
      <w:tr w:rsidR="00391240" w:rsidTr="003A00F0">
        <w:trPr>
          <w:trHeight w:val="403"/>
        </w:trPr>
        <w:tc>
          <w:tcPr>
            <w:tcW w:w="10774" w:type="dxa"/>
            <w:gridSpan w:val="2"/>
          </w:tcPr>
          <w:p w:rsidR="00391240" w:rsidRDefault="00391240" w:rsidP="00391240">
            <w:pPr>
              <w:widowControl w:val="0"/>
              <w:spacing w:after="120" w:line="285" w:lineRule="auto"/>
              <w:rPr>
                <w:rFonts w:ascii="Calibri" w:eastAsia="Times New Roman" w:hAnsi="Calibri" w:cs="Times New Roman"/>
                <w:b/>
                <w:bCs/>
                <w:noProof/>
                <w:color w:val="000000"/>
                <w:kern w:val="28"/>
                <w:sz w:val="28"/>
                <w:szCs w:val="28"/>
                <w:lang w:eastAsia="en-GB"/>
              </w:rPr>
            </w:pPr>
            <w:r>
              <w:rPr>
                <w:rFonts w:ascii="Calibri" w:eastAsia="Times New Roman" w:hAnsi="Calibri" w:cs="Times New Roman"/>
                <w:b/>
                <w:bCs/>
                <w:color w:val="000000"/>
                <w:kern w:val="28"/>
                <w:sz w:val="28"/>
                <w:szCs w:val="28"/>
                <w:lang w:eastAsia="en-GB"/>
                <w14:cntxtAlts/>
              </w:rPr>
              <w:t>Please tick one of the following:</w:t>
            </w:r>
          </w:p>
        </w:tc>
      </w:tr>
      <w:tr w:rsidR="000E62EA" w:rsidTr="000E62EA">
        <w:trPr>
          <w:trHeight w:val="1578"/>
        </w:trPr>
        <w:tc>
          <w:tcPr>
            <w:tcW w:w="10774" w:type="dxa"/>
            <w:gridSpan w:val="2"/>
          </w:tcPr>
          <w:p w:rsidR="00876B60" w:rsidRPr="00BF4C29" w:rsidRDefault="000E62EA" w:rsidP="00BF4C29">
            <w:pPr>
              <w:pStyle w:val="ListParagraph"/>
              <w:widowControl w:val="0"/>
              <w:numPr>
                <w:ilvl w:val="0"/>
                <w:numId w:val="2"/>
              </w:numPr>
              <w:spacing w:after="120" w:line="360" w:lineRule="auto"/>
              <w:rPr>
                <w:rFonts w:ascii="Calibri" w:eastAsia="Times New Roman" w:hAnsi="Calibri" w:cs="Times New Roman"/>
                <w:bCs/>
                <w:color w:val="000000"/>
                <w:kern w:val="28"/>
                <w:sz w:val="28"/>
                <w:szCs w:val="28"/>
                <w:lang w:eastAsia="en-GB"/>
                <w14:cntxtAlts/>
              </w:rPr>
            </w:pPr>
            <w:r w:rsidRPr="000E62EA">
              <w:rPr>
                <w:rFonts w:ascii="Calibri" w:eastAsia="Times New Roman" w:hAnsi="Calibri" w:cs="Times New Roman"/>
                <w:bCs/>
                <w:color w:val="000000"/>
                <w:kern w:val="28"/>
                <w:sz w:val="28"/>
                <w:szCs w:val="28"/>
                <w:lang w:eastAsia="en-GB"/>
                <w14:cntxtAlts/>
              </w:rPr>
              <w:t>I do consent to this information being shared</w:t>
            </w:r>
            <w:r w:rsidR="00876B60">
              <w:rPr>
                <w:rFonts w:ascii="Calibri" w:eastAsia="Times New Roman" w:hAnsi="Calibri" w:cs="Times New Roman"/>
                <w:bCs/>
                <w:color w:val="000000"/>
                <w:kern w:val="28"/>
                <w:sz w:val="28"/>
                <w:szCs w:val="28"/>
                <w:lang w:eastAsia="en-GB"/>
                <w14:cntxtAlts/>
              </w:rPr>
              <w:t>.</w:t>
            </w:r>
            <w:r w:rsidR="001055B3">
              <w:rPr>
                <w:rFonts w:ascii="Calibri" w:eastAsia="Times New Roman" w:hAnsi="Calibri" w:cs="Times New Roman"/>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1458217215"/>
                <w14:checkbox>
                  <w14:checked w14:val="0"/>
                  <w14:checkedState w14:val="2612" w14:font="MS Gothic"/>
                  <w14:uncheckedState w14:val="2610" w14:font="MS Gothic"/>
                </w14:checkbox>
              </w:sdtPr>
              <w:sdtEndPr/>
              <w:sdtContent>
                <w:r w:rsidR="007F79DD">
                  <w:rPr>
                    <w:rFonts w:ascii="MS Gothic" w:eastAsia="MS Gothic" w:hAnsi="MS Gothic" w:cs="Times New Roman" w:hint="eastAsia"/>
                    <w:bCs/>
                    <w:color w:val="000000"/>
                    <w:kern w:val="28"/>
                    <w:sz w:val="28"/>
                    <w:szCs w:val="28"/>
                    <w:lang w:eastAsia="en-GB"/>
                    <w14:cntxtAlts/>
                  </w:rPr>
                  <w:t>☐</w:t>
                </w:r>
              </w:sdtContent>
            </w:sdt>
          </w:p>
          <w:p w:rsidR="00876B60" w:rsidRPr="00BF4C29" w:rsidRDefault="000E62EA" w:rsidP="00BF4C29">
            <w:pPr>
              <w:pStyle w:val="ListParagraph"/>
              <w:widowControl w:val="0"/>
              <w:numPr>
                <w:ilvl w:val="0"/>
                <w:numId w:val="2"/>
              </w:numPr>
              <w:spacing w:after="120" w:line="360" w:lineRule="auto"/>
              <w:rPr>
                <w:rFonts w:ascii="Calibri" w:eastAsia="Times New Roman" w:hAnsi="Calibri" w:cs="Times New Roman"/>
                <w:bCs/>
                <w:color w:val="000000"/>
                <w:kern w:val="28"/>
                <w:sz w:val="28"/>
                <w:szCs w:val="28"/>
                <w:lang w:eastAsia="en-GB"/>
                <w14:cntxtAlts/>
              </w:rPr>
            </w:pPr>
            <w:r w:rsidRPr="000E62EA">
              <w:rPr>
                <w:rFonts w:ascii="Calibri" w:eastAsia="Times New Roman" w:hAnsi="Calibri" w:cs="Times New Roman"/>
                <w:bCs/>
                <w:color w:val="000000"/>
                <w:kern w:val="28"/>
                <w:sz w:val="28"/>
                <w:szCs w:val="28"/>
                <w:lang w:eastAsia="en-GB"/>
                <w14:cntxtAlts/>
              </w:rPr>
              <w:t xml:space="preserve">I do not have capacity to consent to this information being shared so my best interest decision meeting included (names) </w:t>
            </w:r>
            <w:sdt>
              <w:sdtPr>
                <w:rPr>
                  <w:rStyle w:val="NMCN"/>
                </w:rPr>
                <w:alias w:val="Name of Individual"/>
                <w:tag w:val="Name"/>
                <w:id w:val="-1750038459"/>
                <w:lock w:val="sdtLocked"/>
                <w:placeholder>
                  <w:docPart w:val="E2CDAE6A1A654204957014BD224C44CE"/>
                </w:placeholder>
                <w:showingPlcHdr/>
                <w:text/>
              </w:sdtPr>
              <w:sdtEndPr>
                <w:rPr>
                  <w:rStyle w:val="DefaultParagraphFont"/>
                  <w:rFonts w:asciiTheme="minorHAnsi" w:hAnsiTheme="minorHAnsi"/>
                  <w:sz w:val="22"/>
                  <w:lang w:eastAsia="en-GB"/>
                </w:rPr>
              </w:sdtEndPr>
              <w:sdtContent>
                <w:r w:rsidR="00783ED5">
                  <w:rPr>
                    <w:rStyle w:val="PlaceholderText"/>
                  </w:rPr>
                  <w:t>Enter names here</w:t>
                </w:r>
                <w:r w:rsidR="00E65ABB" w:rsidRPr="004A1494">
                  <w:rPr>
                    <w:rStyle w:val="PlaceholderText"/>
                  </w:rPr>
                  <w:t>.</w:t>
                </w:r>
              </w:sdtContent>
            </w:sdt>
            <w:r w:rsidRPr="000E62EA">
              <w:rPr>
                <w:rFonts w:ascii="Calibri" w:eastAsia="Times New Roman" w:hAnsi="Calibri" w:cs="Times New Roman"/>
                <w:bCs/>
                <w:color w:val="000000"/>
                <w:kern w:val="28"/>
                <w:sz w:val="28"/>
                <w:szCs w:val="28"/>
                <w:lang w:eastAsia="en-GB"/>
                <w14:cntxtAlts/>
              </w:rPr>
              <w:t xml:space="preserve"> </w:t>
            </w:r>
            <w:r w:rsidR="00876B60">
              <w:rPr>
                <w:rFonts w:ascii="Calibri" w:eastAsia="Times New Roman" w:hAnsi="Calibri" w:cs="Times New Roman"/>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1719394751"/>
                <w14:checkbox>
                  <w14:checked w14:val="0"/>
                  <w14:checkedState w14:val="2612" w14:font="MS Gothic"/>
                  <w14:uncheckedState w14:val="2610" w14:font="MS Gothic"/>
                </w14:checkbox>
              </w:sdtPr>
              <w:sdtEndPr/>
              <w:sdtContent>
                <w:r w:rsidR="00414BAA">
                  <w:rPr>
                    <w:rFonts w:ascii="MS Gothic" w:eastAsia="MS Gothic" w:hAnsi="MS Gothic" w:cs="Times New Roman" w:hint="eastAsia"/>
                    <w:bCs/>
                    <w:color w:val="000000"/>
                    <w:kern w:val="28"/>
                    <w:sz w:val="28"/>
                    <w:szCs w:val="28"/>
                    <w:lang w:eastAsia="en-GB"/>
                    <w14:cntxtAlts/>
                  </w:rPr>
                  <w:t>☐</w:t>
                </w:r>
              </w:sdtContent>
            </w:sdt>
          </w:p>
          <w:p w:rsidR="000E62EA" w:rsidRPr="000E62EA" w:rsidRDefault="000E62EA" w:rsidP="00BF4C29">
            <w:pPr>
              <w:pStyle w:val="ListParagraph"/>
              <w:widowControl w:val="0"/>
              <w:numPr>
                <w:ilvl w:val="0"/>
                <w:numId w:val="2"/>
              </w:numPr>
              <w:spacing w:after="120" w:line="360" w:lineRule="auto"/>
              <w:rPr>
                <w:rFonts w:ascii="Calibri" w:eastAsia="Times New Roman" w:hAnsi="Calibri" w:cs="Times New Roman"/>
                <w:bCs/>
                <w:color w:val="000000"/>
                <w:kern w:val="28"/>
                <w:sz w:val="28"/>
                <w:szCs w:val="28"/>
                <w:lang w:eastAsia="en-GB"/>
                <w14:cntxtAlts/>
              </w:rPr>
            </w:pPr>
            <w:r w:rsidRPr="000E62EA">
              <w:rPr>
                <w:rFonts w:ascii="Calibri" w:eastAsia="Times New Roman" w:hAnsi="Calibri" w:cs="Times New Roman"/>
                <w:bCs/>
                <w:color w:val="000000"/>
                <w:kern w:val="28"/>
                <w:sz w:val="28"/>
                <w:szCs w:val="28"/>
                <w:lang w:eastAsia="en-GB"/>
                <w14:cntxtAlts/>
              </w:rPr>
              <w:t xml:space="preserve">I </w:t>
            </w:r>
            <w:proofErr w:type="gramStart"/>
            <w:r w:rsidRPr="000E62EA">
              <w:rPr>
                <w:rFonts w:ascii="Calibri" w:eastAsia="Times New Roman" w:hAnsi="Calibri" w:cs="Times New Roman"/>
                <w:bCs/>
                <w:color w:val="000000"/>
                <w:kern w:val="28"/>
                <w:sz w:val="28"/>
                <w:szCs w:val="28"/>
                <w:lang w:eastAsia="en-GB"/>
                <w14:cntxtAlts/>
              </w:rPr>
              <w:t xml:space="preserve">have  </w:t>
            </w:r>
            <w:proofErr w:type="gramEnd"/>
            <w:sdt>
              <w:sdtPr>
                <w:rPr>
                  <w:rStyle w:val="NMCN"/>
                </w:rPr>
                <w:alias w:val="Please Select from the menu"/>
                <w:tag w:val="Please Select from the menu"/>
                <w:id w:val="-1868128254"/>
                <w:lock w:val="sdtLocked"/>
                <w:placeholder>
                  <w:docPart w:val="6F6ACE5F9B13441EB3D8E964A3A03734"/>
                </w:placeholder>
                <w:showingPlcHdr/>
                <w:dropDownList>
                  <w:listItem w:value="Choose an item."/>
                  <w:listItem w:displayText="a lasting power of attorney for health and welfare" w:value="a lasting power of attorney for health and welfare"/>
                  <w:listItem w:displayText="court protection for health &amp; welfare" w:value="court protection for health &amp; welfare"/>
                  <w:listItem w:displayText="an appointed advocate" w:value="an appointed advocate"/>
                </w:dropDownList>
              </w:sdtPr>
              <w:sdtEndPr>
                <w:rPr>
                  <w:rStyle w:val="DefaultParagraphFont"/>
                  <w:rFonts w:ascii="Calibri" w:eastAsia="Times New Roman" w:hAnsi="Calibri" w:cs="Times New Roman"/>
                  <w:bCs/>
                  <w:color w:val="000000"/>
                  <w:kern w:val="28"/>
                  <w:sz w:val="28"/>
                  <w:szCs w:val="28"/>
                  <w:lang w:eastAsia="en-GB"/>
                  <w14:cntxtAlts/>
                </w:rPr>
              </w:sdtEndPr>
              <w:sdtContent>
                <w:r w:rsidR="00521A7C">
                  <w:rPr>
                    <w:rStyle w:val="PlaceholderText"/>
                  </w:rPr>
                  <w:t>Please select from the drop down menu</w:t>
                </w:r>
                <w:r w:rsidR="00521A7C" w:rsidRPr="005077B6">
                  <w:rPr>
                    <w:rStyle w:val="PlaceholderText"/>
                  </w:rPr>
                  <w:t>.</w:t>
                </w:r>
              </w:sdtContent>
            </w:sdt>
            <w:r w:rsidR="00783ED5">
              <w:rPr>
                <w:rStyle w:val="NMCN"/>
              </w:rPr>
              <w:t xml:space="preserve">  </w:t>
            </w:r>
            <w:proofErr w:type="gramStart"/>
            <w:r w:rsidR="00783ED5">
              <w:rPr>
                <w:rStyle w:val="NMCN"/>
              </w:rPr>
              <w:t>who</w:t>
            </w:r>
            <w:proofErr w:type="gramEnd"/>
            <w:r w:rsidR="00783ED5">
              <w:rPr>
                <w:rStyle w:val="NMCN"/>
              </w:rPr>
              <w:t xml:space="preserve"> is</w:t>
            </w:r>
            <w:r w:rsidR="00783ED5">
              <w:rPr>
                <w:rFonts w:ascii="Calibri" w:eastAsia="Times New Roman" w:hAnsi="Calibri" w:cs="Times New Roman"/>
                <w:bCs/>
                <w:color w:val="000000"/>
                <w:kern w:val="28"/>
                <w:sz w:val="28"/>
                <w:szCs w:val="28"/>
                <w:lang w:eastAsia="en-GB"/>
                <w14:cntxtAlts/>
              </w:rPr>
              <w:t xml:space="preserve">  </w:t>
            </w:r>
            <w:r w:rsidR="00E65ABB">
              <w:rPr>
                <w:rFonts w:ascii="Calibri" w:eastAsia="Times New Roman" w:hAnsi="Calibri" w:cs="Times New Roman"/>
                <w:bCs/>
                <w:color w:val="000000"/>
                <w:kern w:val="28"/>
                <w:sz w:val="28"/>
                <w:szCs w:val="28"/>
                <w:lang w:eastAsia="en-GB"/>
                <w14:cntxtAlts/>
              </w:rPr>
              <w:t xml:space="preserve"> </w:t>
            </w:r>
            <w:sdt>
              <w:sdtPr>
                <w:rPr>
                  <w:rStyle w:val="NMCN"/>
                </w:rPr>
                <w:alias w:val="Name of Advocate"/>
                <w:tag w:val="Name"/>
                <w:id w:val="-1659147461"/>
                <w:lock w:val="sdtLocked"/>
                <w:placeholder>
                  <w:docPart w:val="3AC7AEE5DB3F4C91856A9A1D556FD814"/>
                </w:placeholder>
                <w:showingPlcHdr/>
                <w:text/>
              </w:sdtPr>
              <w:sdtEndPr>
                <w:rPr>
                  <w:rStyle w:val="DefaultParagraphFont"/>
                  <w:rFonts w:ascii="Calibri" w:eastAsia="Times New Roman" w:hAnsi="Calibri" w:cs="Times New Roman"/>
                  <w:bCs/>
                  <w:color w:val="000000"/>
                  <w:kern w:val="28"/>
                  <w:sz w:val="28"/>
                  <w:szCs w:val="28"/>
                  <w:lang w:eastAsia="en-GB"/>
                  <w14:cntxtAlts/>
                </w:rPr>
              </w:sdtEndPr>
              <w:sdtContent>
                <w:r w:rsidR="00783ED5">
                  <w:rPr>
                    <w:rStyle w:val="PlaceholderText"/>
                  </w:rPr>
                  <w:t>Name of individual</w:t>
                </w:r>
              </w:sdtContent>
            </w:sdt>
            <w:r w:rsidR="00876B60">
              <w:rPr>
                <w:rFonts w:ascii="Calibri" w:eastAsia="Times New Roman" w:hAnsi="Calibri" w:cs="Times New Roman"/>
                <w:bCs/>
                <w:color w:val="000000"/>
                <w:kern w:val="28"/>
                <w:sz w:val="28"/>
                <w:szCs w:val="28"/>
                <w:lang w:eastAsia="en-GB"/>
                <w14:cntxtAlts/>
              </w:rPr>
              <w:t xml:space="preserve"> .</w:t>
            </w:r>
            <w:r w:rsidR="00783ED5">
              <w:rPr>
                <w:rFonts w:ascii="Calibri" w:eastAsia="Times New Roman" w:hAnsi="Calibri" w:cs="Times New Roman"/>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713624345"/>
                <w14:checkbox>
                  <w14:checked w14:val="0"/>
                  <w14:checkedState w14:val="2612" w14:font="MS Gothic"/>
                  <w14:uncheckedState w14:val="2610" w14:font="MS Gothic"/>
                </w14:checkbox>
              </w:sdtPr>
              <w:sdtEndPr/>
              <w:sdtContent>
                <w:r w:rsidR="00414BAA">
                  <w:rPr>
                    <w:rFonts w:ascii="MS Gothic" w:eastAsia="MS Gothic" w:hAnsi="MS Gothic" w:cs="Times New Roman" w:hint="eastAsia"/>
                    <w:bCs/>
                    <w:color w:val="000000"/>
                    <w:kern w:val="28"/>
                    <w:sz w:val="28"/>
                    <w:szCs w:val="28"/>
                    <w:lang w:eastAsia="en-GB"/>
                    <w14:cntxtAlts/>
                  </w:rPr>
                  <w:t>☐</w:t>
                </w:r>
              </w:sdtContent>
            </w:sdt>
          </w:p>
        </w:tc>
      </w:tr>
      <w:tr w:rsidR="00391240" w:rsidTr="00E65ABB">
        <w:trPr>
          <w:trHeight w:val="767"/>
        </w:trPr>
        <w:tc>
          <w:tcPr>
            <w:tcW w:w="5104" w:type="dxa"/>
          </w:tcPr>
          <w:p w:rsidR="00391240" w:rsidRDefault="00391240" w:rsidP="001F3209">
            <w:pPr>
              <w:widowControl w:val="0"/>
              <w:spacing w:after="120" w:line="285" w:lineRule="auto"/>
              <w:rPr>
                <w:rFonts w:ascii="Calibri" w:eastAsia="Times New Roman" w:hAnsi="Calibri" w:cs="Times New Roman"/>
                <w:b/>
                <w:bCs/>
                <w:noProof/>
                <w:color w:val="000000"/>
                <w:kern w:val="28"/>
                <w:sz w:val="28"/>
                <w:szCs w:val="28"/>
                <w:lang w:eastAsia="en-GB"/>
              </w:rPr>
            </w:pPr>
            <w:r w:rsidRPr="006F3BEA">
              <w:rPr>
                <w:rFonts w:ascii="Calibri" w:eastAsia="Times New Roman" w:hAnsi="Calibri" w:cs="Times New Roman"/>
                <w:bCs/>
                <w:noProof/>
                <w:color w:val="000000"/>
                <w:kern w:val="28"/>
                <w:sz w:val="28"/>
                <w:szCs w:val="28"/>
                <w:lang w:eastAsia="en-GB"/>
              </w:rPr>
              <w:t>Date completed</w:t>
            </w:r>
            <w:r w:rsidR="00010F08">
              <w:rPr>
                <w:rFonts w:ascii="Calibri" w:eastAsia="Times New Roman" w:hAnsi="Calibri" w:cs="Times New Roman"/>
                <w:bCs/>
                <w:noProof/>
                <w:color w:val="000000"/>
                <w:kern w:val="28"/>
                <w:sz w:val="28"/>
                <w:szCs w:val="28"/>
                <w:lang w:eastAsia="en-GB"/>
              </w:rPr>
              <w:t>:</w:t>
            </w:r>
            <w:r w:rsidR="001F3209">
              <w:rPr>
                <w:rFonts w:ascii="Calibri" w:eastAsia="Times New Roman" w:hAnsi="Calibri" w:cs="Times New Roman"/>
                <w:bCs/>
                <w:noProof/>
                <w:color w:val="000000"/>
                <w:kern w:val="28"/>
                <w:sz w:val="28"/>
                <w:szCs w:val="28"/>
                <w:lang w:eastAsia="en-GB"/>
              </w:rPr>
              <w:t xml:space="preserve"> </w:t>
            </w:r>
            <w:sdt>
              <w:sdtPr>
                <w:rPr>
                  <w:rStyle w:val="NMCN"/>
                </w:rPr>
                <w:id w:val="-2086524448"/>
                <w:lock w:val="sdtLocked"/>
                <w:placeholder>
                  <w:docPart w:val="27D022CC5BC642059CD59EB5B8637F95"/>
                </w:placeholder>
                <w:showingPlcHdr/>
                <w:date>
                  <w:dateFormat w:val="dd/MM/yyyy"/>
                  <w:lid w:val="en-GB"/>
                  <w:storeMappedDataAs w:val="dateTime"/>
                  <w:calendar w:val="gregorian"/>
                </w:date>
              </w:sdtPr>
              <w:sdtEndPr>
                <w:rPr>
                  <w:rStyle w:val="DefaultParagraphFont"/>
                  <w:rFonts w:ascii="Calibri" w:eastAsia="Times New Roman" w:hAnsi="Calibri" w:cs="Times New Roman"/>
                  <w:bCs/>
                  <w:noProof/>
                  <w:color w:val="000000"/>
                  <w:kern w:val="28"/>
                  <w:sz w:val="28"/>
                  <w:szCs w:val="28"/>
                  <w:lang w:eastAsia="en-GB"/>
                </w:rPr>
              </w:sdtEndPr>
              <w:sdtContent>
                <w:r w:rsidR="001F3209" w:rsidRPr="004A1494">
                  <w:rPr>
                    <w:rStyle w:val="PlaceholderText"/>
                  </w:rPr>
                  <w:t>Click here to enter a date.</w:t>
                </w:r>
              </w:sdtContent>
            </w:sdt>
          </w:p>
        </w:tc>
        <w:tc>
          <w:tcPr>
            <w:tcW w:w="5670" w:type="dxa"/>
          </w:tcPr>
          <w:p w:rsidR="00391240" w:rsidRPr="006F3BEA" w:rsidRDefault="00391240" w:rsidP="00E65ABB">
            <w:pPr>
              <w:widowControl w:val="0"/>
              <w:spacing w:after="120" w:line="285" w:lineRule="auto"/>
              <w:rPr>
                <w:rFonts w:ascii="Calibri" w:eastAsia="Times New Roman" w:hAnsi="Calibri" w:cs="Times New Roman"/>
                <w:bCs/>
                <w:noProof/>
                <w:color w:val="000000"/>
                <w:kern w:val="28"/>
                <w:sz w:val="28"/>
                <w:szCs w:val="28"/>
                <w:lang w:eastAsia="en-GB"/>
              </w:rPr>
            </w:pPr>
            <w:r w:rsidRPr="006F3BEA">
              <w:rPr>
                <w:rFonts w:ascii="Calibri" w:eastAsia="Times New Roman" w:hAnsi="Calibri" w:cs="Times New Roman"/>
                <w:bCs/>
                <w:noProof/>
                <w:color w:val="000000"/>
                <w:kern w:val="28"/>
                <w:sz w:val="28"/>
                <w:szCs w:val="28"/>
                <w:lang w:eastAsia="en-GB"/>
              </w:rPr>
              <w:t>By Whom</w:t>
            </w:r>
            <w:r w:rsidR="00010F08">
              <w:rPr>
                <w:rFonts w:ascii="Calibri" w:eastAsia="Times New Roman" w:hAnsi="Calibri" w:cs="Times New Roman"/>
                <w:bCs/>
                <w:noProof/>
                <w:color w:val="000000"/>
                <w:kern w:val="28"/>
                <w:sz w:val="28"/>
                <w:szCs w:val="28"/>
                <w:lang w:eastAsia="en-GB"/>
              </w:rPr>
              <w:t>:</w:t>
            </w:r>
            <w:r w:rsidR="001F3209">
              <w:rPr>
                <w:rFonts w:ascii="Calibri" w:eastAsia="Times New Roman" w:hAnsi="Calibri" w:cs="Times New Roman"/>
                <w:bCs/>
                <w:noProof/>
                <w:color w:val="000000"/>
                <w:kern w:val="28"/>
                <w:sz w:val="28"/>
                <w:szCs w:val="28"/>
                <w:lang w:eastAsia="en-GB"/>
              </w:rPr>
              <w:t xml:space="preserve"> </w:t>
            </w:r>
            <w:sdt>
              <w:sdtPr>
                <w:rPr>
                  <w:rStyle w:val="NMCN"/>
                </w:rPr>
                <w:id w:val="218403525"/>
                <w:lock w:val="sdtLocked"/>
                <w:placeholder>
                  <w:docPart w:val="3639B705172F406FB37CD47CF2B76B15"/>
                </w:placeholder>
                <w:showingPlcHdr/>
                <w:text/>
              </w:sdtPr>
              <w:sdtEndPr>
                <w:rPr>
                  <w:rStyle w:val="DefaultParagraphFont"/>
                  <w:rFonts w:ascii="Calibri" w:eastAsia="Times New Roman" w:hAnsi="Calibri" w:cs="Times New Roman"/>
                  <w:bCs/>
                  <w:noProof/>
                  <w:color w:val="000000"/>
                  <w:kern w:val="28"/>
                  <w:sz w:val="28"/>
                  <w:szCs w:val="28"/>
                  <w:lang w:eastAsia="en-GB"/>
                </w:rPr>
              </w:sdtEndPr>
              <w:sdtContent>
                <w:r w:rsidR="00BA7BEC" w:rsidRPr="004A1494">
                  <w:rPr>
                    <w:rStyle w:val="PlaceholderText"/>
                  </w:rPr>
                  <w:t>Click here to enter text.</w:t>
                </w:r>
              </w:sdtContent>
            </w:sdt>
          </w:p>
        </w:tc>
      </w:tr>
      <w:tr w:rsidR="00391240" w:rsidTr="00E65ABB">
        <w:trPr>
          <w:trHeight w:val="692"/>
        </w:trPr>
        <w:tc>
          <w:tcPr>
            <w:tcW w:w="5104" w:type="dxa"/>
          </w:tcPr>
          <w:p w:rsidR="00391240" w:rsidRPr="006F3BEA" w:rsidRDefault="00391240" w:rsidP="00391240">
            <w:pPr>
              <w:widowControl w:val="0"/>
              <w:spacing w:after="120" w:line="285" w:lineRule="auto"/>
              <w:rPr>
                <w:rFonts w:ascii="Calibri" w:eastAsia="Times New Roman" w:hAnsi="Calibri" w:cs="Times New Roman"/>
                <w:bCs/>
                <w:noProof/>
                <w:color w:val="000000"/>
                <w:kern w:val="28"/>
                <w:sz w:val="28"/>
                <w:szCs w:val="28"/>
                <w:lang w:eastAsia="en-GB"/>
              </w:rPr>
            </w:pPr>
            <w:r>
              <w:rPr>
                <w:rFonts w:ascii="Calibri" w:eastAsia="Times New Roman" w:hAnsi="Calibri" w:cs="Times New Roman"/>
                <w:bCs/>
                <w:noProof/>
                <w:color w:val="000000"/>
                <w:kern w:val="28"/>
                <w:sz w:val="28"/>
                <w:szCs w:val="28"/>
                <w:lang w:eastAsia="en-GB"/>
              </w:rPr>
              <w:t>Relationship to person</w:t>
            </w:r>
            <w:r w:rsidR="00010F08">
              <w:rPr>
                <w:rFonts w:ascii="Calibri" w:eastAsia="Times New Roman" w:hAnsi="Calibri" w:cs="Times New Roman"/>
                <w:bCs/>
                <w:noProof/>
                <w:color w:val="000000"/>
                <w:kern w:val="28"/>
                <w:sz w:val="28"/>
                <w:szCs w:val="28"/>
                <w:lang w:eastAsia="en-GB"/>
              </w:rPr>
              <w:t>:</w:t>
            </w:r>
            <w:r w:rsidR="001F3209">
              <w:rPr>
                <w:rFonts w:ascii="Calibri" w:eastAsia="Times New Roman" w:hAnsi="Calibri" w:cs="Times New Roman"/>
                <w:bCs/>
                <w:noProof/>
                <w:color w:val="000000"/>
                <w:kern w:val="28"/>
                <w:sz w:val="28"/>
                <w:szCs w:val="28"/>
                <w:lang w:eastAsia="en-GB"/>
              </w:rPr>
              <w:t xml:space="preserve"> </w:t>
            </w:r>
            <w:sdt>
              <w:sdtPr>
                <w:rPr>
                  <w:rStyle w:val="NMCN"/>
                </w:rPr>
                <w:id w:val="-816954236"/>
                <w:lock w:val="sdtLocked"/>
                <w:placeholder>
                  <w:docPart w:val="AC50F04C877E424592252DC0C739C7BD"/>
                </w:placeholder>
                <w:showingPlcHdr/>
                <w:text/>
              </w:sdtPr>
              <w:sdtEndPr>
                <w:rPr>
                  <w:rStyle w:val="DefaultParagraphFont"/>
                  <w:rFonts w:ascii="Calibri" w:eastAsia="Times New Roman" w:hAnsi="Calibri" w:cs="Times New Roman"/>
                  <w:bCs/>
                  <w:noProof/>
                  <w:color w:val="000000"/>
                  <w:kern w:val="28"/>
                  <w:sz w:val="28"/>
                  <w:szCs w:val="28"/>
                  <w:lang w:eastAsia="en-GB"/>
                </w:rPr>
              </w:sdtEndPr>
              <w:sdtContent>
                <w:r w:rsidR="001F3209" w:rsidRPr="004A1494">
                  <w:rPr>
                    <w:rStyle w:val="PlaceholderText"/>
                  </w:rPr>
                  <w:t>Click here to enter text.</w:t>
                </w:r>
              </w:sdtContent>
            </w:sdt>
          </w:p>
        </w:tc>
        <w:tc>
          <w:tcPr>
            <w:tcW w:w="5670" w:type="dxa"/>
          </w:tcPr>
          <w:p w:rsidR="00391240" w:rsidRPr="006F3BEA" w:rsidRDefault="00391240" w:rsidP="007F79DD">
            <w:pPr>
              <w:widowControl w:val="0"/>
              <w:spacing w:after="120" w:line="285" w:lineRule="auto"/>
              <w:rPr>
                <w:rFonts w:ascii="Calibri" w:eastAsia="Times New Roman" w:hAnsi="Calibri" w:cs="Times New Roman"/>
                <w:bCs/>
                <w:noProof/>
                <w:color w:val="000000"/>
                <w:kern w:val="28"/>
                <w:sz w:val="28"/>
                <w:szCs w:val="28"/>
                <w:lang w:eastAsia="en-GB"/>
              </w:rPr>
            </w:pPr>
            <w:r>
              <w:rPr>
                <w:rFonts w:ascii="Calibri" w:eastAsia="Times New Roman" w:hAnsi="Calibri" w:cs="Times New Roman"/>
                <w:bCs/>
                <w:noProof/>
                <w:color w:val="000000"/>
                <w:kern w:val="28"/>
                <w:sz w:val="28"/>
                <w:szCs w:val="28"/>
                <w:lang w:eastAsia="en-GB"/>
              </w:rPr>
              <w:t>How I was involved</w:t>
            </w:r>
            <w:r w:rsidR="00010F08">
              <w:rPr>
                <w:rFonts w:ascii="Calibri" w:eastAsia="Times New Roman" w:hAnsi="Calibri" w:cs="Times New Roman"/>
                <w:bCs/>
                <w:noProof/>
                <w:color w:val="000000"/>
                <w:kern w:val="28"/>
                <w:sz w:val="28"/>
                <w:szCs w:val="28"/>
                <w:lang w:eastAsia="en-GB"/>
              </w:rPr>
              <w:t>:</w:t>
            </w:r>
            <w:r w:rsidR="001F3209">
              <w:rPr>
                <w:rFonts w:ascii="Calibri" w:eastAsia="Times New Roman" w:hAnsi="Calibri" w:cs="Times New Roman"/>
                <w:bCs/>
                <w:noProof/>
                <w:color w:val="000000"/>
                <w:kern w:val="28"/>
                <w:sz w:val="28"/>
                <w:szCs w:val="28"/>
                <w:lang w:eastAsia="en-GB"/>
              </w:rPr>
              <w:t xml:space="preserve"> </w:t>
            </w:r>
            <w:sdt>
              <w:sdtPr>
                <w:rPr>
                  <w:rStyle w:val="NMCN"/>
                </w:rPr>
                <w:id w:val="-1106104764"/>
                <w:lock w:val="sdtLocked"/>
                <w:placeholder>
                  <w:docPart w:val="39D9348540574A2FBA71ECBB8DAF62BB"/>
                </w:placeholder>
                <w:showingPlcHdr/>
                <w:text/>
              </w:sdtPr>
              <w:sdtEndPr>
                <w:rPr>
                  <w:rStyle w:val="DefaultParagraphFont"/>
                  <w:rFonts w:ascii="Calibri" w:eastAsia="Times New Roman" w:hAnsi="Calibri" w:cs="Times New Roman"/>
                  <w:bCs/>
                  <w:noProof/>
                  <w:color w:val="000000"/>
                  <w:kern w:val="28"/>
                  <w:sz w:val="28"/>
                  <w:szCs w:val="28"/>
                  <w:lang w:eastAsia="en-GB"/>
                </w:rPr>
              </w:sdtEndPr>
              <w:sdtContent>
                <w:r w:rsidR="007F79DD" w:rsidRPr="004A1494">
                  <w:rPr>
                    <w:rStyle w:val="PlaceholderText"/>
                  </w:rPr>
                  <w:t>Click here to enter text.</w:t>
                </w:r>
              </w:sdtContent>
            </w:sdt>
          </w:p>
        </w:tc>
      </w:tr>
      <w:tr w:rsidR="00391240" w:rsidTr="00391240">
        <w:trPr>
          <w:trHeight w:val="550"/>
        </w:trPr>
        <w:tc>
          <w:tcPr>
            <w:tcW w:w="10774" w:type="dxa"/>
            <w:gridSpan w:val="2"/>
          </w:tcPr>
          <w:p w:rsidR="00391240" w:rsidRPr="00391240" w:rsidRDefault="00391240" w:rsidP="00391240">
            <w:pPr>
              <w:widowControl w:val="0"/>
              <w:spacing w:after="120" w:line="285" w:lineRule="auto"/>
              <w:rPr>
                <w:rFonts w:ascii="Calibri" w:eastAsia="Times New Roman" w:hAnsi="Calibri" w:cs="Times New Roman"/>
                <w:bCs/>
                <w:noProof/>
                <w:color w:val="000000"/>
                <w:kern w:val="28"/>
                <w:sz w:val="16"/>
                <w:szCs w:val="16"/>
                <w:lang w:eastAsia="en-GB"/>
              </w:rPr>
            </w:pPr>
          </w:p>
          <w:p w:rsidR="00391240" w:rsidRDefault="00391240" w:rsidP="00010F08">
            <w:pPr>
              <w:widowControl w:val="0"/>
              <w:spacing w:after="120" w:line="285" w:lineRule="auto"/>
              <w:rPr>
                <w:rFonts w:ascii="Calibri" w:eastAsia="Times New Roman" w:hAnsi="Calibri" w:cs="Times New Roman"/>
                <w:bCs/>
                <w:noProof/>
                <w:color w:val="000000"/>
                <w:kern w:val="28"/>
                <w:sz w:val="28"/>
                <w:szCs w:val="28"/>
                <w:lang w:eastAsia="en-GB"/>
              </w:rPr>
            </w:pPr>
            <w:r>
              <w:rPr>
                <w:rFonts w:ascii="Calibri" w:eastAsia="Times New Roman" w:hAnsi="Calibri" w:cs="Times New Roman"/>
                <w:bCs/>
                <w:noProof/>
                <w:color w:val="000000"/>
                <w:kern w:val="28"/>
                <w:sz w:val="28"/>
                <w:szCs w:val="28"/>
                <w:lang w:eastAsia="en-GB"/>
              </w:rPr>
              <w:t>Signature</w:t>
            </w:r>
            <w:r w:rsidR="00010F08">
              <w:rPr>
                <w:rFonts w:ascii="Calibri" w:eastAsia="Times New Roman" w:hAnsi="Calibri" w:cs="Times New Roman"/>
                <w:bCs/>
                <w:noProof/>
                <w:color w:val="000000"/>
                <w:kern w:val="28"/>
                <w:sz w:val="28"/>
                <w:szCs w:val="28"/>
                <w:lang w:eastAsia="en-GB"/>
              </w:rPr>
              <w:t xml:space="preserve"> </w:t>
            </w:r>
            <w:sdt>
              <w:sdtPr>
                <w:rPr>
                  <w:rStyle w:val="NMCN"/>
                </w:rPr>
                <w:id w:val="1276991300"/>
                <w:lock w:val="sdtLocked"/>
                <w:placeholder>
                  <w:docPart w:val="A410A02497A742F0AC0783C3EBCF376F"/>
                </w:placeholder>
                <w:showingPlcHdr/>
                <w:text/>
              </w:sdtPr>
              <w:sdtEndPr>
                <w:rPr>
                  <w:rStyle w:val="DefaultParagraphFont"/>
                  <w:rFonts w:ascii="Calibri" w:eastAsia="Times New Roman" w:hAnsi="Calibri" w:cs="Times New Roman"/>
                  <w:bCs/>
                  <w:noProof/>
                  <w:color w:val="000000"/>
                  <w:kern w:val="28"/>
                  <w:sz w:val="28"/>
                  <w:szCs w:val="28"/>
                  <w:lang w:eastAsia="en-GB"/>
                </w:rPr>
              </w:sdtEndPr>
              <w:sdtContent>
                <w:r w:rsidR="00010F08" w:rsidRPr="004A1494">
                  <w:rPr>
                    <w:rStyle w:val="PlaceholderText"/>
                  </w:rPr>
                  <w:t>Click here to enter text.</w:t>
                </w:r>
              </w:sdtContent>
            </w:sdt>
            <w:r>
              <w:rPr>
                <w:rFonts w:ascii="Calibri" w:eastAsia="Times New Roman" w:hAnsi="Calibri" w:cs="Times New Roman"/>
                <w:bCs/>
                <w:noProof/>
                <w:color w:val="000000"/>
                <w:kern w:val="28"/>
                <w:sz w:val="28"/>
                <w:szCs w:val="28"/>
                <w:lang w:eastAsia="en-GB"/>
              </w:rPr>
              <w:t xml:space="preserve"> </w:t>
            </w:r>
          </w:p>
        </w:tc>
      </w:tr>
    </w:tbl>
    <w:p w:rsidR="001F3209" w:rsidRDefault="001F3209"/>
    <w:p w:rsidR="001F3209" w:rsidRDefault="001F3209">
      <w:r>
        <w:br w:type="page"/>
      </w:r>
    </w:p>
    <w:tbl>
      <w:tblPr>
        <w:tblStyle w:val="TableGrid"/>
        <w:tblW w:w="10774" w:type="dxa"/>
        <w:tblInd w:w="-601"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620" w:firstRow="1" w:lastRow="0" w:firstColumn="0" w:lastColumn="0" w:noHBand="1" w:noVBand="1"/>
      </w:tblPr>
      <w:tblGrid>
        <w:gridCol w:w="6891"/>
        <w:gridCol w:w="2040"/>
        <w:gridCol w:w="1843"/>
      </w:tblGrid>
      <w:tr w:rsidR="002A7F3B" w:rsidTr="00521A7C">
        <w:trPr>
          <w:trHeight w:val="303"/>
        </w:trPr>
        <w:tc>
          <w:tcPr>
            <w:tcW w:w="8931" w:type="dxa"/>
            <w:gridSpan w:val="2"/>
            <w:tcBorders>
              <w:bottom w:val="nil"/>
              <w:right w:val="nil"/>
            </w:tcBorders>
          </w:tcPr>
          <w:p w:rsidR="002A7F3B" w:rsidRDefault="002A7F3B" w:rsidP="002A7F3B">
            <w:pPr>
              <w:jc w:val="center"/>
              <w:rPr>
                <w:rFonts w:eastAsia="Times New Roman" w:cs="Times New Roman"/>
                <w:color w:val="000000"/>
                <w:kern w:val="28"/>
                <w:sz w:val="28"/>
                <w:szCs w:val="28"/>
                <w:lang w:eastAsia="en-GB"/>
                <w14:cntxtAlts/>
              </w:rPr>
            </w:pPr>
            <w:r w:rsidRPr="002A7F3B">
              <w:rPr>
                <w:rFonts w:ascii="Arial Black" w:eastAsia="Times New Roman" w:hAnsi="Arial Black" w:cs="Times New Roman"/>
                <w:color w:val="FF0000"/>
                <w:kern w:val="28"/>
                <w:sz w:val="44"/>
                <w:szCs w:val="44"/>
                <w:lang w:eastAsia="en-GB"/>
                <w14:cntxtAlts/>
              </w:rPr>
              <w:lastRenderedPageBreak/>
              <w:t>Things you must know about me</w:t>
            </w:r>
          </w:p>
        </w:tc>
        <w:tc>
          <w:tcPr>
            <w:tcW w:w="1843" w:type="dxa"/>
            <w:tcBorders>
              <w:left w:val="nil"/>
            </w:tcBorders>
          </w:tcPr>
          <w:p w:rsidR="002A7F3B" w:rsidRPr="00F70E3C" w:rsidRDefault="002A7F3B" w:rsidP="002A7F3B">
            <w:pPr>
              <w:jc w:val="center"/>
              <w:rPr>
                <w:sz w:val="28"/>
                <w:szCs w:val="28"/>
              </w:rPr>
            </w:pPr>
            <w:r>
              <w:rPr>
                <w:noProof/>
                <w:lang w:eastAsia="en-GB"/>
              </w:rPr>
              <w:drawing>
                <wp:inline distT="0" distB="0" distL="0" distR="0" wp14:anchorId="4C34C251" wp14:editId="1F0F7CBD">
                  <wp:extent cx="547200" cy="468000"/>
                  <wp:effectExtent l="0" t="0" r="5715" b="8255"/>
                  <wp:docPr id="7" name="Picture 7" descr="C:\Users\jcollings\AppData\Local\Microsoft\Windows\Temporary Internet Files\Content.Word\traffic-lights-4195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collings\AppData\Local\Microsoft\Windows\Temporary Internet Files\Content.Word\traffic-lights-419550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200" cy="468000"/>
                          </a:xfrm>
                          <a:prstGeom prst="rect">
                            <a:avLst/>
                          </a:prstGeom>
                          <a:noFill/>
                          <a:ln>
                            <a:noFill/>
                          </a:ln>
                        </pic:spPr>
                      </pic:pic>
                    </a:graphicData>
                  </a:graphic>
                </wp:inline>
              </w:drawing>
            </w:r>
          </w:p>
        </w:tc>
      </w:tr>
      <w:tr w:rsidR="00423CC7" w:rsidTr="00423CC7">
        <w:trPr>
          <w:trHeight w:val="303"/>
        </w:trPr>
        <w:tc>
          <w:tcPr>
            <w:tcW w:w="10774" w:type="dxa"/>
            <w:gridSpan w:val="3"/>
            <w:tcBorders>
              <w:bottom w:val="nil"/>
            </w:tcBorders>
          </w:tcPr>
          <w:p w:rsidR="00423CC7" w:rsidRPr="003828C8" w:rsidRDefault="00423CC7" w:rsidP="00D15B20">
            <w:pPr>
              <w:rPr>
                <w:b/>
              </w:rPr>
            </w:pPr>
            <w:r w:rsidRPr="003828C8">
              <w:rPr>
                <w:rFonts w:eastAsia="Times New Roman" w:cs="Times New Roman"/>
                <w:b/>
                <w:color w:val="000000"/>
                <w:kern w:val="28"/>
                <w:sz w:val="28"/>
                <w:szCs w:val="28"/>
                <w:lang w:eastAsia="en-GB"/>
                <w14:cntxtAlts/>
              </w:rPr>
              <w:t>I like to be called:</w:t>
            </w:r>
            <w:r>
              <w:rPr>
                <w:rFonts w:eastAsia="Times New Roman" w:cs="Times New Roman"/>
                <w:b/>
                <w:color w:val="000000"/>
                <w:kern w:val="28"/>
                <w:sz w:val="28"/>
                <w:szCs w:val="28"/>
                <w:lang w:eastAsia="en-GB"/>
                <w14:cntxtAlts/>
              </w:rPr>
              <w:t xml:space="preserve"> </w:t>
            </w:r>
            <w:sdt>
              <w:sdtPr>
                <w:rPr>
                  <w:rStyle w:val="NMCN"/>
                </w:rPr>
                <w:id w:val="1260796565"/>
                <w:lock w:val="sdtLocked"/>
                <w:placeholder>
                  <w:docPart w:val="A904F103E0064268827BB404E0024144"/>
                </w:placeholder>
                <w:showingPlcHdr/>
                <w:text/>
              </w:sdtPr>
              <w:sdtEndPr>
                <w:rPr>
                  <w:rStyle w:val="DefaultParagraphFont"/>
                  <w:rFonts w:asciiTheme="minorHAnsi" w:eastAsia="Times New Roman" w:hAnsiTheme="minorHAnsi" w:cs="Times New Roman"/>
                  <w:b/>
                  <w:color w:val="000000"/>
                  <w:kern w:val="28"/>
                  <w:sz w:val="28"/>
                  <w:szCs w:val="28"/>
                  <w:lang w:eastAsia="en-GB"/>
                  <w14:cntxtAlts/>
                </w:rPr>
              </w:sdtEndPr>
              <w:sdtContent>
                <w:r w:rsidRPr="004A1494">
                  <w:rPr>
                    <w:rStyle w:val="PlaceholderText"/>
                  </w:rPr>
                  <w:t>Click here to enter text.</w:t>
                </w:r>
              </w:sdtContent>
            </w:sdt>
          </w:p>
        </w:tc>
      </w:tr>
      <w:tr w:rsidR="00423CC7" w:rsidTr="00423CC7">
        <w:tc>
          <w:tcPr>
            <w:tcW w:w="10774" w:type="dxa"/>
            <w:gridSpan w:val="3"/>
            <w:tcBorders>
              <w:top w:val="nil"/>
              <w:bottom w:val="nil"/>
            </w:tcBorders>
          </w:tcPr>
          <w:p w:rsidR="00423CC7" w:rsidRDefault="00423CC7">
            <w:r>
              <w:rPr>
                <w:rFonts w:eastAsia="Times New Roman" w:cs="Times New Roman"/>
                <w:color w:val="000000"/>
                <w:kern w:val="28"/>
                <w:sz w:val="28"/>
                <w:szCs w:val="28"/>
                <w:lang w:eastAsia="en-GB"/>
                <w14:cntxtAlts/>
              </w:rPr>
              <w:t xml:space="preserve">Date of birth: </w:t>
            </w:r>
            <w:sdt>
              <w:sdtPr>
                <w:rPr>
                  <w:rStyle w:val="NMCN"/>
                </w:rPr>
                <w:id w:val="-888105572"/>
                <w:lock w:val="sdtLocked"/>
                <w:placeholder>
                  <w:docPart w:val="481151AEC10843B48E33ADD8FA804653"/>
                </w:placeholder>
                <w:showingPlcHdr/>
                <w:date>
                  <w:dateFormat w:val="dd/MM/yyyy"/>
                  <w:lid w:val="en-GB"/>
                  <w:storeMappedDataAs w:val="dateTime"/>
                  <w:calendar w:val="gregorian"/>
                </w:date>
              </w:sdtPr>
              <w:sdtEndPr>
                <w:rPr>
                  <w:rStyle w:val="DefaultParagraphFont"/>
                  <w:rFonts w:asciiTheme="minorHAnsi" w:eastAsia="Times New Roman" w:hAnsiTheme="minorHAnsi" w:cs="Times New Roman"/>
                  <w:color w:val="000000"/>
                  <w:kern w:val="28"/>
                  <w:sz w:val="28"/>
                  <w:szCs w:val="28"/>
                  <w:lang w:eastAsia="en-GB"/>
                  <w14:cntxtAlts/>
                </w:rPr>
              </w:sdtEndPr>
              <w:sdtContent>
                <w:r w:rsidRPr="004A1494">
                  <w:rPr>
                    <w:rStyle w:val="PlaceholderText"/>
                  </w:rPr>
                  <w:t>Click here to enter a date.</w:t>
                </w:r>
              </w:sdtContent>
            </w:sdt>
          </w:p>
        </w:tc>
      </w:tr>
      <w:tr w:rsidR="00423CC7" w:rsidTr="00423CC7">
        <w:tc>
          <w:tcPr>
            <w:tcW w:w="10774" w:type="dxa"/>
            <w:gridSpan w:val="3"/>
            <w:tcBorders>
              <w:top w:val="nil"/>
              <w:bottom w:val="nil"/>
            </w:tcBorders>
          </w:tcPr>
          <w:p w:rsidR="00423CC7" w:rsidRDefault="00423CC7" w:rsidP="00521A7C">
            <w:r>
              <w:rPr>
                <w:rFonts w:eastAsia="Times New Roman" w:cs="Times New Roman"/>
                <w:color w:val="000000"/>
                <w:kern w:val="28"/>
                <w:sz w:val="28"/>
                <w:szCs w:val="28"/>
                <w:lang w:eastAsia="en-GB"/>
                <w14:cntxtAlts/>
              </w:rPr>
              <w:t xml:space="preserve">NHS Number: </w:t>
            </w:r>
            <w:sdt>
              <w:sdtPr>
                <w:rPr>
                  <w:rStyle w:val="NMCN"/>
                </w:rPr>
                <w:id w:val="-486473099"/>
                <w:lock w:val="sdtLocked"/>
                <w:placeholder>
                  <w:docPart w:val="E731D9C871384FFCAB01FD9B4BDB9DFB"/>
                </w:placeholder>
                <w:showingPlcHdr/>
                <w:text/>
              </w:sdtPr>
              <w:sdtEndPr>
                <w:rPr>
                  <w:rStyle w:val="DefaultParagraphFont"/>
                  <w:rFonts w:asciiTheme="minorHAnsi" w:eastAsia="Times New Roman" w:hAnsiTheme="minorHAnsi" w:cs="Times New Roman"/>
                  <w:color w:val="000000"/>
                  <w:kern w:val="28"/>
                  <w:sz w:val="28"/>
                  <w:szCs w:val="28"/>
                  <w:lang w:eastAsia="en-GB"/>
                  <w14:cntxtAlts/>
                </w:rPr>
              </w:sdtEndPr>
              <w:sdtContent>
                <w:r w:rsidRPr="004A1494">
                  <w:rPr>
                    <w:rStyle w:val="PlaceholderText"/>
                  </w:rPr>
                  <w:t>Click here to enter text.</w:t>
                </w:r>
              </w:sdtContent>
            </w:sdt>
          </w:p>
        </w:tc>
      </w:tr>
      <w:tr w:rsidR="00423CC7" w:rsidTr="00423CC7">
        <w:trPr>
          <w:trHeight w:val="355"/>
        </w:trPr>
        <w:tc>
          <w:tcPr>
            <w:tcW w:w="10774" w:type="dxa"/>
            <w:gridSpan w:val="3"/>
            <w:tcBorders>
              <w:top w:val="nil"/>
              <w:bottom w:val="single" w:sz="12" w:space="0" w:color="FF0000"/>
            </w:tcBorders>
          </w:tcPr>
          <w:p w:rsidR="00423CC7" w:rsidRDefault="00423CC7" w:rsidP="00A16952">
            <w:r>
              <w:rPr>
                <w:rFonts w:eastAsia="Times New Roman" w:cs="Times New Roman"/>
                <w:color w:val="000000"/>
                <w:kern w:val="28"/>
                <w:sz w:val="28"/>
                <w:szCs w:val="28"/>
                <w:lang w:eastAsia="en-GB"/>
                <w14:cntxtAlts/>
              </w:rPr>
              <w:t xml:space="preserve">Telephone/Mobile number(s): </w:t>
            </w:r>
            <w:sdt>
              <w:sdtPr>
                <w:rPr>
                  <w:rStyle w:val="NMCN"/>
                </w:rPr>
                <w:id w:val="-1936046402"/>
                <w:lock w:val="sdtLocked"/>
                <w:placeholder>
                  <w:docPart w:val="513F58BF74E94A5AABB7C5B0E1139343"/>
                </w:placeholder>
                <w:showingPlcHdr/>
                <w:text/>
              </w:sdtPr>
              <w:sdtEndPr>
                <w:rPr>
                  <w:rStyle w:val="DefaultParagraphFont"/>
                  <w:rFonts w:asciiTheme="minorHAnsi" w:eastAsia="Times New Roman" w:hAnsiTheme="minorHAnsi" w:cs="Times New Roman"/>
                  <w:color w:val="000000"/>
                  <w:kern w:val="28"/>
                  <w:sz w:val="28"/>
                  <w:szCs w:val="28"/>
                  <w:lang w:eastAsia="en-GB"/>
                  <w14:cntxtAlts/>
                </w:rPr>
              </w:sdtEndPr>
              <w:sdtContent>
                <w:r w:rsidRPr="004A1494">
                  <w:rPr>
                    <w:rStyle w:val="PlaceholderText"/>
                  </w:rPr>
                  <w:t>Click here to enter text.</w:t>
                </w:r>
              </w:sdtContent>
            </w:sdt>
          </w:p>
        </w:tc>
      </w:tr>
      <w:tr w:rsidR="00423CC7" w:rsidTr="00423CC7">
        <w:tc>
          <w:tcPr>
            <w:tcW w:w="10774" w:type="dxa"/>
            <w:gridSpan w:val="3"/>
            <w:tcBorders>
              <w:bottom w:val="nil"/>
            </w:tcBorders>
          </w:tcPr>
          <w:p w:rsidR="00423CC7" w:rsidRPr="000B0AF3" w:rsidRDefault="00423CC7">
            <w:pPr>
              <w:rPr>
                <w:rFonts w:eastAsia="Times New Roman" w:cs="Times New Roman"/>
                <w:b/>
                <w:color w:val="000000"/>
                <w:kern w:val="28"/>
                <w:sz w:val="28"/>
                <w:szCs w:val="28"/>
                <w:lang w:eastAsia="en-GB"/>
                <w14:cntxtAlts/>
              </w:rPr>
            </w:pPr>
            <w:r w:rsidRPr="000B0AF3">
              <w:rPr>
                <w:rFonts w:eastAsia="Times New Roman" w:cs="Times New Roman"/>
                <w:b/>
                <w:color w:val="000000"/>
                <w:kern w:val="28"/>
                <w:sz w:val="28"/>
                <w:szCs w:val="28"/>
                <w:lang w:eastAsia="en-GB"/>
                <w14:cntxtAlts/>
              </w:rPr>
              <w:t>Person to contact</w:t>
            </w:r>
            <w:r>
              <w:rPr>
                <w:rFonts w:eastAsia="Times New Roman" w:cs="Times New Roman"/>
                <w:b/>
                <w:color w:val="000000"/>
                <w:kern w:val="28"/>
                <w:sz w:val="28"/>
                <w:szCs w:val="28"/>
                <w:lang w:eastAsia="en-GB"/>
                <w14:cntxtAlts/>
              </w:rPr>
              <w:t xml:space="preserve"> in an emergency</w:t>
            </w:r>
            <w:r w:rsidRPr="000B0AF3">
              <w:rPr>
                <w:rFonts w:eastAsia="Times New Roman" w:cs="Times New Roman"/>
                <w:b/>
                <w:color w:val="000000"/>
                <w:kern w:val="28"/>
                <w:sz w:val="28"/>
                <w:szCs w:val="28"/>
                <w:lang w:eastAsia="en-GB"/>
                <w14:cntxtAlts/>
              </w:rPr>
              <w:t>:</w:t>
            </w:r>
          </w:p>
        </w:tc>
      </w:tr>
      <w:tr w:rsidR="00423CC7" w:rsidTr="00423CC7">
        <w:tc>
          <w:tcPr>
            <w:tcW w:w="10774" w:type="dxa"/>
            <w:gridSpan w:val="3"/>
            <w:tcBorders>
              <w:top w:val="nil"/>
              <w:bottom w:val="nil"/>
            </w:tcBorders>
          </w:tcPr>
          <w:p w:rsidR="00423CC7" w:rsidRDefault="00423CC7">
            <w:pPr>
              <w:rPr>
                <w:rFonts w:eastAsia="Times New Roman" w:cs="Times New Roman"/>
                <w:color w:val="000000"/>
                <w:kern w:val="28"/>
                <w:sz w:val="28"/>
                <w:szCs w:val="28"/>
                <w:lang w:eastAsia="en-GB"/>
                <w14:cntxtAlts/>
              </w:rPr>
            </w:pPr>
            <w:r>
              <w:rPr>
                <w:rFonts w:eastAsia="Times New Roman" w:cs="Times New Roman"/>
                <w:color w:val="000000"/>
                <w:kern w:val="28"/>
                <w:sz w:val="28"/>
                <w:szCs w:val="28"/>
                <w:lang w:eastAsia="en-GB"/>
                <w14:cntxtAlts/>
              </w:rPr>
              <w:t xml:space="preserve">Name: </w:t>
            </w:r>
            <w:sdt>
              <w:sdtPr>
                <w:rPr>
                  <w:rStyle w:val="NMCN"/>
                </w:rPr>
                <w:id w:val="1802194411"/>
                <w:lock w:val="sdtLocked"/>
                <w:placeholder>
                  <w:docPart w:val="ACF864281FBF4BE9A926D7AFD122BD9B"/>
                </w:placeholder>
                <w:showingPlcHdr/>
                <w:text w:multiLine="1"/>
              </w:sdtPr>
              <w:sdtEndPr>
                <w:rPr>
                  <w:rStyle w:val="DefaultParagraphFont"/>
                  <w:rFonts w:asciiTheme="minorHAnsi" w:eastAsia="Times New Roman" w:hAnsiTheme="minorHAnsi" w:cs="Times New Roman"/>
                  <w:color w:val="000000"/>
                  <w:kern w:val="28"/>
                  <w:sz w:val="28"/>
                  <w:szCs w:val="28"/>
                  <w:lang w:eastAsia="en-GB"/>
                  <w14:cntxtAlts/>
                </w:rPr>
              </w:sdtEndPr>
              <w:sdtContent>
                <w:r w:rsidRPr="004A1494">
                  <w:rPr>
                    <w:rStyle w:val="PlaceholderText"/>
                  </w:rPr>
                  <w:t>Click here to enter text.</w:t>
                </w:r>
              </w:sdtContent>
            </w:sdt>
          </w:p>
          <w:p w:rsidR="00423CC7" w:rsidRPr="000B0AF3" w:rsidRDefault="00423CC7">
            <w:pPr>
              <w:rPr>
                <w:rFonts w:eastAsia="Times New Roman" w:cs="Times New Roman"/>
                <w:b/>
                <w:color w:val="000000"/>
                <w:kern w:val="28"/>
                <w:sz w:val="28"/>
                <w:szCs w:val="28"/>
                <w:lang w:eastAsia="en-GB"/>
                <w14:cntxtAlts/>
              </w:rPr>
            </w:pPr>
            <w:r>
              <w:rPr>
                <w:rFonts w:eastAsia="Times New Roman" w:cs="Times New Roman"/>
                <w:color w:val="000000"/>
                <w:kern w:val="28"/>
                <w:sz w:val="28"/>
                <w:szCs w:val="28"/>
                <w:lang w:eastAsia="en-GB"/>
                <w14:cntxtAlts/>
              </w:rPr>
              <w:t xml:space="preserve">Relationship: </w:t>
            </w:r>
            <w:sdt>
              <w:sdtPr>
                <w:rPr>
                  <w:rStyle w:val="NMCN"/>
                </w:rPr>
                <w:id w:val="1362561515"/>
                <w:lock w:val="sdtLocked"/>
                <w:placeholder>
                  <w:docPart w:val="16245CBD35C04BB9BB2CBE03E9A236FF"/>
                </w:placeholder>
                <w:showingPlcHdr/>
                <w:text/>
              </w:sdtPr>
              <w:sdtEndPr>
                <w:rPr>
                  <w:rStyle w:val="DefaultParagraphFont"/>
                  <w:rFonts w:asciiTheme="minorHAnsi" w:eastAsia="Times New Roman" w:hAnsiTheme="minorHAnsi" w:cs="Times New Roman"/>
                  <w:color w:val="000000"/>
                  <w:kern w:val="28"/>
                  <w:sz w:val="28"/>
                  <w:szCs w:val="28"/>
                  <w:lang w:eastAsia="en-GB"/>
                  <w14:cntxtAlts/>
                </w:rPr>
              </w:sdtEndPr>
              <w:sdtContent>
                <w:r w:rsidRPr="0038020E">
                  <w:rPr>
                    <w:rStyle w:val="PlaceholderText"/>
                  </w:rPr>
                  <w:t>Click here to enter text.</w:t>
                </w:r>
              </w:sdtContent>
            </w:sdt>
          </w:p>
        </w:tc>
      </w:tr>
      <w:tr w:rsidR="00423CC7" w:rsidTr="00423CC7">
        <w:trPr>
          <w:trHeight w:val="305"/>
        </w:trPr>
        <w:tc>
          <w:tcPr>
            <w:tcW w:w="10774" w:type="dxa"/>
            <w:gridSpan w:val="3"/>
            <w:tcBorders>
              <w:top w:val="nil"/>
              <w:bottom w:val="single" w:sz="12" w:space="0" w:color="FF0000"/>
            </w:tcBorders>
          </w:tcPr>
          <w:p w:rsidR="00423CC7" w:rsidRPr="00571B15" w:rsidRDefault="00423CC7">
            <w:pPr>
              <w:rPr>
                <w:rFonts w:eastAsia="Times New Roman" w:cs="Times New Roman"/>
                <w:color w:val="000000"/>
                <w:kern w:val="28"/>
                <w:sz w:val="28"/>
                <w:szCs w:val="28"/>
                <w:lang w:eastAsia="en-GB"/>
                <w14:cntxtAlts/>
              </w:rPr>
            </w:pPr>
            <w:r>
              <w:rPr>
                <w:rFonts w:eastAsia="Times New Roman" w:cs="Times New Roman"/>
                <w:color w:val="000000"/>
                <w:kern w:val="28"/>
                <w:sz w:val="28"/>
                <w:szCs w:val="28"/>
                <w:lang w:eastAsia="en-GB"/>
                <w14:cntxtAlts/>
              </w:rPr>
              <w:t xml:space="preserve">Contact details: </w:t>
            </w:r>
            <w:sdt>
              <w:sdtPr>
                <w:rPr>
                  <w:rStyle w:val="NMCN"/>
                </w:rPr>
                <w:id w:val="-1208948601"/>
                <w:lock w:val="sdtLocked"/>
                <w:placeholder>
                  <w:docPart w:val="16245CBD35C04BB9BB2CBE03E9A236FF"/>
                </w:placeholder>
                <w:showingPlcHdr/>
                <w:text/>
              </w:sdtPr>
              <w:sdtEndPr>
                <w:rPr>
                  <w:rStyle w:val="DefaultParagraphFont"/>
                  <w:rFonts w:asciiTheme="minorHAnsi" w:eastAsia="Times New Roman" w:hAnsiTheme="minorHAnsi" w:cs="Times New Roman"/>
                  <w:color w:val="000000"/>
                  <w:kern w:val="28"/>
                  <w:sz w:val="28"/>
                  <w:szCs w:val="28"/>
                  <w:lang w:eastAsia="en-GB"/>
                  <w14:cntxtAlts/>
                </w:rPr>
              </w:sdtEndPr>
              <w:sdtContent>
                <w:r w:rsidR="002C6530" w:rsidRPr="0038020E">
                  <w:rPr>
                    <w:rStyle w:val="PlaceholderText"/>
                  </w:rPr>
                  <w:t>Click here to enter text.</w:t>
                </w:r>
              </w:sdtContent>
            </w:sdt>
          </w:p>
        </w:tc>
      </w:tr>
      <w:tr w:rsidR="00D217EC" w:rsidTr="00423CC7">
        <w:trPr>
          <w:trHeight w:val="649"/>
        </w:trPr>
        <w:tc>
          <w:tcPr>
            <w:tcW w:w="10774" w:type="dxa"/>
            <w:gridSpan w:val="3"/>
            <w:tcBorders>
              <w:top w:val="single" w:sz="12" w:space="0" w:color="FF0000"/>
              <w:bottom w:val="single" w:sz="12" w:space="0" w:color="FF0000"/>
            </w:tcBorders>
          </w:tcPr>
          <w:p w:rsidR="00D217EC" w:rsidRDefault="00D217EC">
            <w:pPr>
              <w:rPr>
                <w:rFonts w:eastAsia="Times New Roman" w:cs="Times New Roman"/>
                <w:b/>
                <w:color w:val="000000"/>
                <w:kern w:val="28"/>
                <w:sz w:val="28"/>
                <w:szCs w:val="28"/>
                <w:lang w:eastAsia="en-GB"/>
                <w14:cntxtAlts/>
              </w:rPr>
            </w:pPr>
            <w:r w:rsidRPr="00D217EC">
              <w:rPr>
                <w:rFonts w:eastAsia="Times New Roman" w:cs="Times New Roman"/>
                <w:b/>
                <w:color w:val="000000"/>
                <w:kern w:val="28"/>
                <w:sz w:val="28"/>
                <w:szCs w:val="28"/>
                <w:lang w:eastAsia="en-GB"/>
                <w14:cntxtAlts/>
              </w:rPr>
              <w:t>GP Details</w:t>
            </w:r>
            <w:r>
              <w:rPr>
                <w:rFonts w:eastAsia="Times New Roman" w:cs="Times New Roman"/>
                <w:b/>
                <w:color w:val="000000"/>
                <w:kern w:val="28"/>
                <w:sz w:val="28"/>
                <w:szCs w:val="28"/>
                <w:lang w:eastAsia="en-GB"/>
                <w14:cntxtAlts/>
              </w:rPr>
              <w:t>:</w:t>
            </w:r>
          </w:p>
          <w:sdt>
            <w:sdtPr>
              <w:rPr>
                <w:rStyle w:val="NMCN"/>
              </w:rPr>
              <w:id w:val="1555276512"/>
              <w:lock w:val="sdtLocked"/>
              <w:placeholder>
                <w:docPart w:val="5C31A7F0B6194D89B427CCEB7DEC7EA8"/>
              </w:placeholder>
              <w:showingPlcHdr/>
              <w:text w:multiLine="1"/>
            </w:sdtPr>
            <w:sdtEndPr>
              <w:rPr>
                <w:rStyle w:val="DefaultParagraphFont"/>
                <w:rFonts w:asciiTheme="minorHAnsi" w:eastAsia="Times New Roman" w:hAnsiTheme="minorHAnsi" w:cs="Times New Roman"/>
                <w:b/>
                <w:color w:val="000000"/>
                <w:kern w:val="28"/>
                <w:sz w:val="28"/>
                <w:szCs w:val="28"/>
                <w:lang w:eastAsia="en-GB"/>
                <w14:cntxtAlts/>
              </w:rPr>
            </w:sdtEndPr>
            <w:sdtContent>
              <w:p w:rsidR="00D217EC" w:rsidRPr="00D217EC" w:rsidRDefault="00576674" w:rsidP="00D217EC">
                <w:pPr>
                  <w:rPr>
                    <w:rFonts w:eastAsia="Times New Roman" w:cs="Times New Roman"/>
                    <w:b/>
                    <w:color w:val="000000"/>
                    <w:kern w:val="28"/>
                    <w:sz w:val="28"/>
                    <w:szCs w:val="28"/>
                    <w:lang w:eastAsia="en-GB"/>
                    <w14:cntxtAlts/>
                  </w:rPr>
                </w:pPr>
                <w:r>
                  <w:rPr>
                    <w:rStyle w:val="PlaceholderText"/>
                  </w:rPr>
                  <w:t>Enter GP name and address here</w:t>
                </w:r>
              </w:p>
            </w:sdtContent>
          </w:sdt>
        </w:tc>
      </w:tr>
      <w:tr w:rsidR="00423CC7" w:rsidTr="008D66D9">
        <w:trPr>
          <w:trHeight w:val="644"/>
        </w:trPr>
        <w:tc>
          <w:tcPr>
            <w:tcW w:w="10774" w:type="dxa"/>
            <w:gridSpan w:val="3"/>
            <w:tcBorders>
              <w:top w:val="single" w:sz="12" w:space="0" w:color="FF0000"/>
              <w:bottom w:val="single" w:sz="12" w:space="0" w:color="FF0000"/>
            </w:tcBorders>
          </w:tcPr>
          <w:p w:rsidR="00423CC7" w:rsidRPr="006D3B3E" w:rsidRDefault="008D66D9">
            <w:pPr>
              <w:rPr>
                <w:rFonts w:eastAsia="Times New Roman" w:cs="Times New Roman"/>
                <w:color w:val="000000"/>
                <w:kern w:val="28"/>
                <w:sz w:val="28"/>
                <w:szCs w:val="28"/>
                <w:lang w:eastAsia="en-GB"/>
                <w14:cntxtAlts/>
              </w:rPr>
            </w:pPr>
            <w:r>
              <w:rPr>
                <w:rFonts w:eastAsia="Times New Roman" w:cs="Times New Roman"/>
                <w:b/>
                <w:color w:val="000000"/>
                <w:kern w:val="28"/>
                <w:sz w:val="28"/>
                <w:szCs w:val="28"/>
                <w:lang w:eastAsia="en-GB"/>
                <w14:cntxtAlts/>
              </w:rPr>
              <w:t>Main Carer</w:t>
            </w:r>
            <w:r w:rsidR="00423CC7">
              <w:rPr>
                <w:rFonts w:eastAsia="Times New Roman" w:cs="Times New Roman"/>
                <w:b/>
                <w:color w:val="000000"/>
                <w:kern w:val="28"/>
                <w:sz w:val="28"/>
                <w:szCs w:val="28"/>
                <w:lang w:eastAsia="en-GB"/>
                <w14:cntxtAlts/>
              </w:rPr>
              <w:t>:</w:t>
            </w:r>
            <w:r w:rsidR="006D3B3E">
              <w:rPr>
                <w:rFonts w:eastAsia="Times New Roman" w:cs="Times New Roman"/>
                <w:color w:val="000000"/>
                <w:kern w:val="28"/>
                <w:sz w:val="28"/>
                <w:szCs w:val="28"/>
                <w:lang w:eastAsia="en-GB"/>
                <w14:cntxtAlts/>
              </w:rPr>
              <w:t xml:space="preserve"> </w:t>
            </w:r>
            <w:sdt>
              <w:sdtPr>
                <w:rPr>
                  <w:rFonts w:eastAsia="Times New Roman" w:cs="Times New Roman"/>
                  <w:color w:val="000000"/>
                  <w:kern w:val="28"/>
                  <w:sz w:val="28"/>
                  <w:szCs w:val="28"/>
                  <w:lang w:eastAsia="en-GB"/>
                  <w14:cntxtAlts/>
                </w:rPr>
                <w:id w:val="1396165025"/>
                <w:placeholder>
                  <w:docPart w:val="53119C2836BD49FE8615B6434CCB695D"/>
                </w:placeholder>
                <w:showingPlcHdr/>
                <w:text/>
              </w:sdtPr>
              <w:sdtEndPr/>
              <w:sdtContent>
                <w:r w:rsidR="006D3B3E" w:rsidRPr="00DA2BCC">
                  <w:rPr>
                    <w:rStyle w:val="PlaceholderText"/>
                  </w:rPr>
                  <w:t xml:space="preserve">Click here to enter </w:t>
                </w:r>
                <w:r w:rsidR="006D3B3E">
                  <w:rPr>
                    <w:rStyle w:val="PlaceholderText"/>
                  </w:rPr>
                  <w:t>name</w:t>
                </w:r>
                <w:r w:rsidR="006D3B3E" w:rsidRPr="00DA2BCC">
                  <w:rPr>
                    <w:rStyle w:val="PlaceholderText"/>
                  </w:rPr>
                  <w:t>.</w:t>
                </w:r>
              </w:sdtContent>
            </w:sdt>
          </w:p>
          <w:p w:rsidR="00423CC7" w:rsidRPr="00D217EC" w:rsidRDefault="008D66D9" w:rsidP="006D3B3E">
            <w:pPr>
              <w:rPr>
                <w:rFonts w:eastAsia="Times New Roman" w:cs="Times New Roman"/>
                <w:b/>
                <w:color w:val="000000"/>
                <w:kern w:val="28"/>
                <w:sz w:val="28"/>
                <w:szCs w:val="28"/>
                <w:lang w:eastAsia="en-GB"/>
                <w14:cntxtAlts/>
              </w:rPr>
            </w:pPr>
            <w:r>
              <w:rPr>
                <w:rStyle w:val="NMCN"/>
              </w:rPr>
              <w:t xml:space="preserve">Contact details: </w:t>
            </w:r>
            <w:sdt>
              <w:sdtPr>
                <w:rPr>
                  <w:rStyle w:val="NMCN"/>
                </w:rPr>
                <w:id w:val="-1842385506"/>
                <w:lock w:val="sdtLocked"/>
                <w:placeholder>
                  <w:docPart w:val="CDF29DBEBB034C24B7BE8CFC13693A17"/>
                </w:placeholder>
                <w:showingPlcHdr/>
                <w:text w:multiLine="1"/>
              </w:sdtPr>
              <w:sdtEndPr>
                <w:rPr>
                  <w:rStyle w:val="DefaultParagraphFont"/>
                  <w:rFonts w:asciiTheme="minorHAnsi" w:eastAsia="Times New Roman" w:hAnsiTheme="minorHAnsi" w:cs="Times New Roman"/>
                  <w:b/>
                  <w:color w:val="000000"/>
                  <w:kern w:val="28"/>
                  <w:sz w:val="28"/>
                  <w:szCs w:val="28"/>
                  <w:lang w:eastAsia="en-GB"/>
                  <w14:cntxtAlts/>
                </w:rPr>
              </w:sdtEndPr>
              <w:sdtContent>
                <w:r w:rsidR="006D3B3E" w:rsidRPr="0038020E">
                  <w:rPr>
                    <w:rStyle w:val="PlaceholderText"/>
                  </w:rPr>
                  <w:t>Click here to enter text.</w:t>
                </w:r>
              </w:sdtContent>
            </w:sdt>
          </w:p>
        </w:tc>
      </w:tr>
      <w:tr w:rsidR="009317A0" w:rsidTr="006D3B3E">
        <w:trPr>
          <w:trHeight w:val="371"/>
        </w:trPr>
        <w:tc>
          <w:tcPr>
            <w:tcW w:w="10774" w:type="dxa"/>
            <w:gridSpan w:val="3"/>
            <w:tcBorders>
              <w:top w:val="single" w:sz="12" w:space="0" w:color="FF0000"/>
            </w:tcBorders>
          </w:tcPr>
          <w:p w:rsidR="009317A0" w:rsidRPr="00D217EC" w:rsidRDefault="008D66D9" w:rsidP="006D3B3E">
            <w:pPr>
              <w:rPr>
                <w:rFonts w:eastAsia="Times New Roman" w:cs="Times New Roman"/>
                <w:color w:val="000000"/>
                <w:kern w:val="28"/>
                <w:sz w:val="28"/>
                <w:szCs w:val="28"/>
                <w:lang w:eastAsia="en-GB"/>
                <w14:cntxtAlts/>
              </w:rPr>
            </w:pPr>
            <w:r>
              <w:rPr>
                <w:rFonts w:eastAsia="Times New Roman" w:cs="Times New Roman"/>
                <w:b/>
                <w:color w:val="000000"/>
                <w:kern w:val="28"/>
                <w:sz w:val="28"/>
                <w:szCs w:val="28"/>
                <w:lang w:eastAsia="en-GB"/>
                <w14:cntxtAlts/>
              </w:rPr>
              <w:t>Allergies</w:t>
            </w:r>
            <w:r w:rsidR="009317A0" w:rsidRPr="000B0AF3">
              <w:rPr>
                <w:rFonts w:eastAsia="Times New Roman" w:cs="Times New Roman"/>
                <w:b/>
                <w:color w:val="000000"/>
                <w:kern w:val="28"/>
                <w:sz w:val="28"/>
                <w:szCs w:val="28"/>
                <w:lang w:eastAsia="en-GB"/>
                <w14:cntxtAlts/>
              </w:rPr>
              <w:t>:</w:t>
            </w:r>
            <w:r w:rsidR="006D3B3E">
              <w:rPr>
                <w:rFonts w:eastAsia="Times New Roman" w:cs="Times New Roman"/>
                <w:b/>
                <w:color w:val="000000"/>
                <w:kern w:val="28"/>
                <w:sz w:val="28"/>
                <w:szCs w:val="28"/>
                <w:lang w:eastAsia="en-GB"/>
                <w14:cntxtAlts/>
              </w:rPr>
              <w:t xml:space="preserve"> </w:t>
            </w:r>
            <w:sdt>
              <w:sdtPr>
                <w:rPr>
                  <w:rStyle w:val="NMCN"/>
                </w:rPr>
                <w:id w:val="333733179"/>
                <w:lock w:val="sdtLocked"/>
                <w:placeholder>
                  <w:docPart w:val="6AAC21AC54794B33A14FC72CFADF8AB3"/>
                </w:placeholder>
                <w:showingPlcHdr/>
                <w:text w:multiLine="1"/>
              </w:sdtPr>
              <w:sdtEndPr>
                <w:rPr>
                  <w:rStyle w:val="DefaultParagraphFont"/>
                  <w:rFonts w:asciiTheme="minorHAnsi" w:eastAsia="Times New Roman" w:hAnsiTheme="minorHAnsi" w:cs="Times New Roman"/>
                  <w:color w:val="000000"/>
                  <w:kern w:val="28"/>
                  <w:sz w:val="28"/>
                  <w:szCs w:val="28"/>
                  <w:lang w:eastAsia="en-GB"/>
                  <w14:cntxtAlts/>
                </w:rPr>
              </w:sdtEndPr>
              <w:sdtContent>
                <w:r w:rsidR="001055B3" w:rsidRPr="004A1494">
                  <w:rPr>
                    <w:rStyle w:val="PlaceholderText"/>
                  </w:rPr>
                  <w:t>Click here to enter text.</w:t>
                </w:r>
              </w:sdtContent>
            </w:sdt>
          </w:p>
        </w:tc>
      </w:tr>
      <w:tr w:rsidR="009B3D80" w:rsidTr="00521A7C">
        <w:trPr>
          <w:trHeight w:val="303"/>
        </w:trPr>
        <w:tc>
          <w:tcPr>
            <w:tcW w:w="6891" w:type="dxa"/>
            <w:tcBorders>
              <w:bottom w:val="nil"/>
              <w:right w:val="nil"/>
            </w:tcBorders>
          </w:tcPr>
          <w:p w:rsidR="009B3D80" w:rsidRPr="003828C8" w:rsidRDefault="009B3D80" w:rsidP="00010F08">
            <w:pPr>
              <w:rPr>
                <w:b/>
              </w:rPr>
            </w:pPr>
            <w:r w:rsidRPr="003828C8">
              <w:rPr>
                <w:rFonts w:eastAsia="Times New Roman" w:cs="Times New Roman"/>
                <w:b/>
                <w:color w:val="000000"/>
                <w:kern w:val="28"/>
                <w:sz w:val="28"/>
                <w:szCs w:val="28"/>
                <w:lang w:eastAsia="en-GB"/>
                <w14:cntxtAlts/>
              </w:rPr>
              <w:t>My religion:</w:t>
            </w:r>
            <w:r w:rsidR="00571B15">
              <w:rPr>
                <w:rFonts w:eastAsia="Times New Roman" w:cs="Times New Roman"/>
                <w:b/>
                <w:color w:val="000000"/>
                <w:kern w:val="28"/>
                <w:sz w:val="28"/>
                <w:szCs w:val="28"/>
                <w:lang w:eastAsia="en-GB"/>
                <w14:cntxtAlts/>
              </w:rPr>
              <w:t xml:space="preserve"> </w:t>
            </w:r>
            <w:sdt>
              <w:sdtPr>
                <w:rPr>
                  <w:rStyle w:val="NMCN"/>
                </w:rPr>
                <w:id w:val="100619358"/>
                <w:lock w:val="sdtLocked"/>
                <w:placeholder>
                  <w:docPart w:val="159C0F8CAB3B4459A73ED6C0BD479F5C"/>
                </w:placeholder>
                <w:showingPlcHdr/>
                <w:text/>
              </w:sdtPr>
              <w:sdtEndPr>
                <w:rPr>
                  <w:rStyle w:val="DefaultParagraphFont"/>
                  <w:rFonts w:asciiTheme="minorHAnsi" w:eastAsia="Times New Roman" w:hAnsiTheme="minorHAnsi" w:cs="Times New Roman"/>
                  <w:b/>
                  <w:color w:val="000000"/>
                  <w:kern w:val="28"/>
                  <w:sz w:val="28"/>
                  <w:szCs w:val="28"/>
                  <w:lang w:eastAsia="en-GB"/>
                  <w14:cntxtAlts/>
                </w:rPr>
              </w:sdtEndPr>
              <w:sdtContent>
                <w:r w:rsidR="00571B15" w:rsidRPr="0038020E">
                  <w:rPr>
                    <w:rStyle w:val="PlaceholderText"/>
                  </w:rPr>
                  <w:t>Click here to enter text.</w:t>
                </w:r>
              </w:sdtContent>
            </w:sdt>
          </w:p>
        </w:tc>
        <w:tc>
          <w:tcPr>
            <w:tcW w:w="3883" w:type="dxa"/>
            <w:gridSpan w:val="2"/>
            <w:vMerge w:val="restart"/>
            <w:tcBorders>
              <w:left w:val="nil"/>
            </w:tcBorders>
          </w:tcPr>
          <w:p w:rsidR="009B3D80" w:rsidRPr="00F70E3C" w:rsidRDefault="009B3D80" w:rsidP="00010F08">
            <w:pPr>
              <w:rPr>
                <w:sz w:val="28"/>
                <w:szCs w:val="28"/>
              </w:rPr>
            </w:pPr>
          </w:p>
        </w:tc>
      </w:tr>
      <w:tr w:rsidR="009B3D80" w:rsidTr="00521A7C">
        <w:tc>
          <w:tcPr>
            <w:tcW w:w="6891" w:type="dxa"/>
            <w:tcBorders>
              <w:top w:val="nil"/>
              <w:bottom w:val="nil"/>
              <w:right w:val="nil"/>
            </w:tcBorders>
          </w:tcPr>
          <w:p w:rsidR="009B3D80" w:rsidRPr="003828C8" w:rsidRDefault="009B3D80" w:rsidP="00010F08">
            <w:r w:rsidRPr="008500AF">
              <w:rPr>
                <w:rFonts w:eastAsia="Times New Roman" w:cs="Times New Roman"/>
                <w:b/>
                <w:color w:val="000000"/>
                <w:kern w:val="28"/>
                <w:sz w:val="28"/>
                <w:szCs w:val="28"/>
                <w:lang w:eastAsia="en-GB"/>
                <w14:cntxtAlts/>
              </w:rPr>
              <w:t>My religious needs:</w:t>
            </w:r>
            <w:r w:rsidR="001055B3">
              <w:rPr>
                <w:rFonts w:eastAsia="Times New Roman" w:cs="Times New Roman"/>
                <w:color w:val="000000"/>
                <w:kern w:val="28"/>
                <w:sz w:val="28"/>
                <w:szCs w:val="28"/>
                <w:lang w:eastAsia="en-GB"/>
                <w14:cntxtAlts/>
              </w:rPr>
              <w:t xml:space="preserve"> </w:t>
            </w:r>
            <w:sdt>
              <w:sdtPr>
                <w:rPr>
                  <w:rStyle w:val="NMCN"/>
                </w:rPr>
                <w:id w:val="-1542586050"/>
                <w:lock w:val="sdtLocked"/>
                <w:placeholder>
                  <w:docPart w:val="B6CDF10E3B764C7C8CFF0392F2C59BEB"/>
                </w:placeholder>
                <w:showingPlcHdr/>
                <w:text w:multiLine="1"/>
              </w:sdtPr>
              <w:sdtEndPr>
                <w:rPr>
                  <w:rStyle w:val="DefaultParagraphFont"/>
                  <w:rFonts w:asciiTheme="minorHAnsi" w:eastAsia="Times New Roman" w:hAnsiTheme="minorHAnsi" w:cs="Times New Roman"/>
                  <w:color w:val="000000"/>
                  <w:kern w:val="28"/>
                  <w:sz w:val="28"/>
                  <w:szCs w:val="28"/>
                  <w:lang w:eastAsia="en-GB"/>
                  <w14:cntxtAlts/>
                </w:rPr>
              </w:sdtEndPr>
              <w:sdtContent>
                <w:r w:rsidR="00010F08" w:rsidRPr="004A1494">
                  <w:rPr>
                    <w:rStyle w:val="PlaceholderText"/>
                  </w:rPr>
                  <w:t>Click here to enter text.</w:t>
                </w:r>
              </w:sdtContent>
            </w:sdt>
          </w:p>
        </w:tc>
        <w:tc>
          <w:tcPr>
            <w:tcW w:w="3883" w:type="dxa"/>
            <w:gridSpan w:val="2"/>
            <w:vMerge/>
            <w:tcBorders>
              <w:left w:val="nil"/>
            </w:tcBorders>
          </w:tcPr>
          <w:p w:rsidR="009B3D80" w:rsidRDefault="009B3D80" w:rsidP="00010F08"/>
        </w:tc>
      </w:tr>
      <w:tr w:rsidR="009B3D80" w:rsidTr="00521A7C">
        <w:tc>
          <w:tcPr>
            <w:tcW w:w="10774" w:type="dxa"/>
            <w:gridSpan w:val="3"/>
            <w:tcBorders>
              <w:bottom w:val="nil"/>
            </w:tcBorders>
          </w:tcPr>
          <w:p w:rsidR="009B3D80" w:rsidRPr="00010F08" w:rsidRDefault="000E371B" w:rsidP="00010F08">
            <w:r w:rsidRPr="003828C8">
              <w:rPr>
                <w:rFonts w:eastAsia="Times New Roman" w:cs="Times New Roman"/>
                <w:b/>
                <w:color w:val="000000"/>
                <w:kern w:val="28"/>
                <w:sz w:val="28"/>
                <w:szCs w:val="28"/>
                <w:lang w:eastAsia="en-GB"/>
                <w14:cntxtAlts/>
              </w:rPr>
              <w:t>How I communicate:</w:t>
            </w:r>
            <w:r w:rsidR="001055B3">
              <w:rPr>
                <w:rFonts w:eastAsia="Times New Roman" w:cs="Times New Roman"/>
                <w:b/>
                <w:color w:val="000000"/>
                <w:kern w:val="28"/>
                <w:sz w:val="28"/>
                <w:szCs w:val="28"/>
                <w:lang w:eastAsia="en-GB"/>
                <w14:cntxtAlts/>
              </w:rPr>
              <w:t xml:space="preserve"> </w:t>
            </w:r>
            <w:sdt>
              <w:sdtPr>
                <w:rPr>
                  <w:rStyle w:val="NMCN"/>
                </w:rPr>
                <w:id w:val="1572850874"/>
                <w:lock w:val="sdtLocked"/>
                <w:placeholder>
                  <w:docPart w:val="250A50DD918144938FE0B1D72BD77177"/>
                </w:placeholder>
                <w:showingPlcHdr/>
                <w:text w:multiLine="1"/>
              </w:sdtPr>
              <w:sdtEndPr>
                <w:rPr>
                  <w:rStyle w:val="DefaultParagraphFont"/>
                  <w:rFonts w:asciiTheme="minorHAnsi" w:eastAsia="Times New Roman" w:hAnsiTheme="minorHAnsi" w:cs="Times New Roman"/>
                  <w:b/>
                  <w:color w:val="000000"/>
                  <w:kern w:val="28"/>
                  <w:sz w:val="28"/>
                  <w:szCs w:val="28"/>
                  <w:lang w:eastAsia="en-GB"/>
                  <w14:cntxtAlts/>
                </w:rPr>
              </w:sdtEndPr>
              <w:sdtContent>
                <w:r w:rsidR="00010F08" w:rsidRPr="004A1494">
                  <w:rPr>
                    <w:rStyle w:val="PlaceholderText"/>
                  </w:rPr>
                  <w:t>Click here to enter text.</w:t>
                </w:r>
              </w:sdtContent>
            </w:sdt>
          </w:p>
        </w:tc>
      </w:tr>
      <w:tr w:rsidR="009B3D80" w:rsidTr="00521A7C">
        <w:trPr>
          <w:trHeight w:val="321"/>
        </w:trPr>
        <w:tc>
          <w:tcPr>
            <w:tcW w:w="10774" w:type="dxa"/>
            <w:gridSpan w:val="3"/>
          </w:tcPr>
          <w:p w:rsidR="000E371B" w:rsidRPr="00A63545" w:rsidRDefault="000E371B" w:rsidP="00010F08">
            <w:pPr>
              <w:rPr>
                <w:rFonts w:eastAsia="Times New Roman" w:cs="Times New Roman"/>
                <w:color w:val="000000"/>
                <w:kern w:val="28"/>
                <w:sz w:val="28"/>
                <w:szCs w:val="28"/>
                <w:lang w:eastAsia="en-GB"/>
                <w14:cntxtAlts/>
              </w:rPr>
            </w:pPr>
            <w:r w:rsidRPr="003828C8">
              <w:rPr>
                <w:rFonts w:eastAsia="Times New Roman" w:cs="Times New Roman"/>
                <w:b/>
                <w:color w:val="000000"/>
                <w:kern w:val="28"/>
                <w:sz w:val="28"/>
                <w:szCs w:val="28"/>
                <w:lang w:eastAsia="en-GB"/>
                <w14:cntxtAlts/>
              </w:rPr>
              <w:t>How do I tell you if I am in pain?</w:t>
            </w:r>
            <w:r w:rsidR="001055B3">
              <w:rPr>
                <w:rFonts w:eastAsia="Times New Roman" w:cs="Times New Roman"/>
                <w:b/>
                <w:color w:val="000000"/>
                <w:kern w:val="28"/>
                <w:sz w:val="28"/>
                <w:szCs w:val="28"/>
                <w:lang w:eastAsia="en-GB"/>
                <w14:cntxtAlts/>
              </w:rPr>
              <w:t xml:space="preserve"> </w:t>
            </w:r>
            <w:sdt>
              <w:sdtPr>
                <w:rPr>
                  <w:rStyle w:val="NMCN"/>
                </w:rPr>
                <w:id w:val="1586646251"/>
                <w:lock w:val="sdtLocked"/>
                <w:placeholder>
                  <w:docPart w:val="0B50B570870E47B293021B56D5994FE0"/>
                </w:placeholder>
                <w:showingPlcHdr/>
                <w:text w:multiLine="1"/>
              </w:sdtPr>
              <w:sdtEndPr>
                <w:rPr>
                  <w:rStyle w:val="DefaultParagraphFont"/>
                  <w:rFonts w:asciiTheme="minorHAnsi" w:eastAsia="Times New Roman" w:hAnsiTheme="minorHAnsi" w:cs="Times New Roman"/>
                  <w:b/>
                  <w:color w:val="000000"/>
                  <w:kern w:val="28"/>
                  <w:sz w:val="28"/>
                  <w:szCs w:val="28"/>
                  <w:lang w:eastAsia="en-GB"/>
                  <w14:cntxtAlts/>
                </w:rPr>
              </w:sdtEndPr>
              <w:sdtContent>
                <w:r w:rsidR="00010F08" w:rsidRPr="004A1494">
                  <w:rPr>
                    <w:rStyle w:val="PlaceholderText"/>
                  </w:rPr>
                  <w:t>Click here to enter text.</w:t>
                </w:r>
              </w:sdtContent>
            </w:sdt>
          </w:p>
        </w:tc>
      </w:tr>
      <w:tr w:rsidR="000E371B" w:rsidTr="00521A7C">
        <w:trPr>
          <w:trHeight w:val="1222"/>
        </w:trPr>
        <w:tc>
          <w:tcPr>
            <w:tcW w:w="10774" w:type="dxa"/>
            <w:gridSpan w:val="3"/>
          </w:tcPr>
          <w:p w:rsidR="000E371B" w:rsidRPr="00010F08" w:rsidRDefault="000E371B" w:rsidP="00A63545">
            <w:pPr>
              <w:spacing w:line="276" w:lineRule="auto"/>
              <w:rPr>
                <w:rFonts w:eastAsia="Times New Roman" w:cs="Times New Roman"/>
                <w:color w:val="000000"/>
                <w:kern w:val="28"/>
                <w:sz w:val="28"/>
                <w:szCs w:val="28"/>
                <w:lang w:eastAsia="en-GB"/>
                <w14:cntxtAlts/>
              </w:rPr>
            </w:pPr>
            <w:r w:rsidRPr="003828C8">
              <w:rPr>
                <w:rFonts w:eastAsia="Times New Roman" w:cs="Times New Roman"/>
                <w:b/>
                <w:color w:val="000000"/>
                <w:kern w:val="28"/>
                <w:sz w:val="28"/>
                <w:szCs w:val="28"/>
                <w:lang w:eastAsia="en-GB"/>
                <w14:cntxtAlts/>
              </w:rPr>
              <w:t>How to take my blood pressure:</w:t>
            </w:r>
            <w:r w:rsidR="001055B3">
              <w:rPr>
                <w:rFonts w:eastAsia="Times New Roman" w:cs="Times New Roman"/>
                <w:b/>
                <w:color w:val="000000"/>
                <w:kern w:val="28"/>
                <w:sz w:val="28"/>
                <w:szCs w:val="28"/>
                <w:lang w:eastAsia="en-GB"/>
                <w14:cntxtAlts/>
              </w:rPr>
              <w:t xml:space="preserve"> </w:t>
            </w:r>
            <w:sdt>
              <w:sdtPr>
                <w:rPr>
                  <w:rStyle w:val="NMCN"/>
                </w:rPr>
                <w:id w:val="-609812329"/>
                <w:lock w:val="sdtLocked"/>
                <w:placeholder>
                  <w:docPart w:val="EDDED5BE07834D2DB11829335EFEC6A9"/>
                </w:placeholder>
                <w:showingPlcHdr/>
                <w:text/>
              </w:sdtPr>
              <w:sdtEndPr>
                <w:rPr>
                  <w:rStyle w:val="DefaultParagraphFont"/>
                  <w:rFonts w:asciiTheme="minorHAnsi" w:eastAsia="Times New Roman" w:hAnsiTheme="minorHAnsi" w:cs="Times New Roman"/>
                  <w:b/>
                  <w:color w:val="000000"/>
                  <w:kern w:val="28"/>
                  <w:sz w:val="28"/>
                  <w:szCs w:val="28"/>
                  <w:lang w:eastAsia="en-GB"/>
                  <w14:cntxtAlts/>
                </w:rPr>
              </w:sdtEndPr>
              <w:sdtContent>
                <w:r w:rsidR="00010F08" w:rsidRPr="004A1494">
                  <w:rPr>
                    <w:rStyle w:val="PlaceholderText"/>
                  </w:rPr>
                  <w:t>Click here to enter text.</w:t>
                </w:r>
              </w:sdtContent>
            </w:sdt>
          </w:p>
          <w:p w:rsidR="000E371B" w:rsidRPr="00010F08" w:rsidRDefault="000E371B" w:rsidP="00A63545">
            <w:pPr>
              <w:spacing w:line="276" w:lineRule="auto"/>
              <w:rPr>
                <w:rFonts w:eastAsia="Times New Roman" w:cs="Times New Roman"/>
                <w:color w:val="000000"/>
                <w:kern w:val="28"/>
                <w:sz w:val="28"/>
                <w:szCs w:val="28"/>
                <w:lang w:eastAsia="en-GB"/>
                <w14:cntxtAlts/>
              </w:rPr>
            </w:pPr>
            <w:r w:rsidRPr="003828C8">
              <w:rPr>
                <w:rFonts w:eastAsia="Times New Roman" w:cs="Times New Roman"/>
                <w:b/>
                <w:color w:val="000000"/>
                <w:kern w:val="28"/>
                <w:sz w:val="28"/>
                <w:szCs w:val="28"/>
                <w:lang w:eastAsia="en-GB"/>
                <w14:cntxtAlts/>
              </w:rPr>
              <w:t>How to take my blood:</w:t>
            </w:r>
            <w:r w:rsidR="001055B3">
              <w:rPr>
                <w:rFonts w:eastAsia="Times New Roman" w:cs="Times New Roman"/>
                <w:b/>
                <w:color w:val="000000"/>
                <w:kern w:val="28"/>
                <w:sz w:val="28"/>
                <w:szCs w:val="28"/>
                <w:lang w:eastAsia="en-GB"/>
                <w14:cntxtAlts/>
              </w:rPr>
              <w:t xml:space="preserve"> </w:t>
            </w:r>
            <w:sdt>
              <w:sdtPr>
                <w:rPr>
                  <w:rStyle w:val="NMCN"/>
                </w:rPr>
                <w:id w:val="1938714046"/>
                <w:lock w:val="sdtLocked"/>
                <w:placeholder>
                  <w:docPart w:val="643456CAF49448959FC909F16E2F61E3"/>
                </w:placeholder>
                <w:showingPlcHdr/>
                <w:text/>
              </w:sdtPr>
              <w:sdtEndPr>
                <w:rPr>
                  <w:rStyle w:val="DefaultParagraphFont"/>
                  <w:rFonts w:asciiTheme="minorHAnsi" w:eastAsia="Times New Roman" w:hAnsiTheme="minorHAnsi" w:cs="Times New Roman"/>
                  <w:b/>
                  <w:color w:val="000000"/>
                  <w:kern w:val="28"/>
                  <w:sz w:val="28"/>
                  <w:szCs w:val="28"/>
                  <w:lang w:eastAsia="en-GB"/>
                  <w14:cntxtAlts/>
                </w:rPr>
              </w:sdtEndPr>
              <w:sdtContent>
                <w:r w:rsidR="00010F08" w:rsidRPr="004A1494">
                  <w:rPr>
                    <w:rStyle w:val="PlaceholderText"/>
                  </w:rPr>
                  <w:t>Click here to enter text.</w:t>
                </w:r>
              </w:sdtContent>
            </w:sdt>
          </w:p>
          <w:p w:rsidR="000D7E90" w:rsidRPr="00A63545" w:rsidRDefault="000E371B" w:rsidP="00A63545">
            <w:pPr>
              <w:spacing w:line="276" w:lineRule="auto"/>
              <w:rPr>
                <w:rFonts w:eastAsia="Times New Roman" w:cs="Times New Roman"/>
                <w:color w:val="000000"/>
                <w:kern w:val="28"/>
                <w:sz w:val="28"/>
                <w:szCs w:val="28"/>
                <w:lang w:eastAsia="en-GB"/>
                <w14:cntxtAlts/>
              </w:rPr>
            </w:pPr>
            <w:r w:rsidRPr="003828C8">
              <w:rPr>
                <w:rFonts w:eastAsia="Times New Roman" w:cs="Times New Roman"/>
                <w:b/>
                <w:color w:val="000000"/>
                <w:kern w:val="28"/>
                <w:sz w:val="28"/>
                <w:szCs w:val="28"/>
                <w:lang w:eastAsia="en-GB"/>
                <w14:cntxtAlts/>
              </w:rPr>
              <w:t>How to give</w:t>
            </w:r>
            <w:r w:rsidR="003A00F0">
              <w:rPr>
                <w:rFonts w:eastAsia="Times New Roman" w:cs="Times New Roman"/>
                <w:b/>
                <w:color w:val="000000"/>
                <w:kern w:val="28"/>
                <w:sz w:val="28"/>
                <w:szCs w:val="28"/>
                <w:lang w:eastAsia="en-GB"/>
                <w14:cntxtAlts/>
              </w:rPr>
              <w:t xml:space="preserve"> me</w:t>
            </w:r>
            <w:r w:rsidRPr="003828C8">
              <w:rPr>
                <w:rFonts w:eastAsia="Times New Roman" w:cs="Times New Roman"/>
                <w:b/>
                <w:color w:val="000000"/>
                <w:kern w:val="28"/>
                <w:sz w:val="28"/>
                <w:szCs w:val="28"/>
                <w:lang w:eastAsia="en-GB"/>
                <w14:cntxtAlts/>
              </w:rPr>
              <w:t xml:space="preserve"> injections:</w:t>
            </w:r>
            <w:r w:rsidR="001055B3">
              <w:rPr>
                <w:rFonts w:eastAsia="Times New Roman" w:cs="Times New Roman"/>
                <w:b/>
                <w:color w:val="000000"/>
                <w:kern w:val="28"/>
                <w:sz w:val="28"/>
                <w:szCs w:val="28"/>
                <w:lang w:eastAsia="en-GB"/>
                <w14:cntxtAlts/>
              </w:rPr>
              <w:t xml:space="preserve"> </w:t>
            </w:r>
            <w:sdt>
              <w:sdtPr>
                <w:rPr>
                  <w:rStyle w:val="NMCN"/>
                </w:rPr>
                <w:id w:val="1600905639"/>
                <w:lock w:val="sdtLocked"/>
                <w:placeholder>
                  <w:docPart w:val="B37B937A84844AC6A7999504D4893636"/>
                </w:placeholder>
                <w:showingPlcHdr/>
                <w:text/>
              </w:sdtPr>
              <w:sdtEndPr>
                <w:rPr>
                  <w:rStyle w:val="DefaultParagraphFont"/>
                  <w:rFonts w:asciiTheme="minorHAnsi" w:eastAsia="Times New Roman" w:hAnsiTheme="minorHAnsi" w:cs="Times New Roman"/>
                  <w:b/>
                  <w:color w:val="000000"/>
                  <w:kern w:val="28"/>
                  <w:sz w:val="28"/>
                  <w:szCs w:val="28"/>
                  <w:lang w:eastAsia="en-GB"/>
                  <w14:cntxtAlts/>
                </w:rPr>
              </w:sdtEndPr>
              <w:sdtContent>
                <w:r w:rsidR="00010F08" w:rsidRPr="004A1494">
                  <w:rPr>
                    <w:rStyle w:val="PlaceholderText"/>
                  </w:rPr>
                  <w:t>Click here to enter text.</w:t>
                </w:r>
              </w:sdtContent>
            </w:sdt>
          </w:p>
        </w:tc>
      </w:tr>
      <w:tr w:rsidR="0079163E" w:rsidTr="00521A7C">
        <w:trPr>
          <w:trHeight w:val="403"/>
        </w:trPr>
        <w:tc>
          <w:tcPr>
            <w:tcW w:w="10774" w:type="dxa"/>
            <w:gridSpan w:val="3"/>
          </w:tcPr>
          <w:p w:rsidR="0079163E" w:rsidRPr="00010F08" w:rsidRDefault="0079163E" w:rsidP="00521A7C">
            <w:pPr>
              <w:rPr>
                <w:rFonts w:eastAsia="Times New Roman" w:cs="Times New Roman"/>
                <w:color w:val="000000"/>
                <w:kern w:val="28"/>
                <w:sz w:val="28"/>
                <w:szCs w:val="28"/>
                <w:lang w:eastAsia="en-GB"/>
                <w14:cntxtAlts/>
              </w:rPr>
            </w:pPr>
            <w:r w:rsidRPr="0079163E">
              <w:rPr>
                <w:rFonts w:eastAsia="Times New Roman" w:cs="Times New Roman"/>
                <w:b/>
                <w:color w:val="000000"/>
                <w:kern w:val="28"/>
                <w:sz w:val="28"/>
                <w:szCs w:val="28"/>
                <w:lang w:eastAsia="en-GB"/>
                <w14:cntxtAlts/>
              </w:rPr>
              <w:t>How I take my medication:</w:t>
            </w:r>
            <w:r w:rsidR="001055B3">
              <w:rPr>
                <w:rFonts w:eastAsia="Times New Roman" w:cs="Times New Roman"/>
                <w:b/>
                <w:color w:val="000000"/>
                <w:kern w:val="28"/>
                <w:sz w:val="28"/>
                <w:szCs w:val="28"/>
                <w:lang w:eastAsia="en-GB"/>
                <w14:cntxtAlts/>
              </w:rPr>
              <w:t xml:space="preserve"> </w:t>
            </w:r>
            <w:sdt>
              <w:sdtPr>
                <w:rPr>
                  <w:rStyle w:val="NMCN"/>
                </w:rPr>
                <w:id w:val="-863372064"/>
                <w:lock w:val="sdtLocked"/>
                <w:placeholder>
                  <w:docPart w:val="D80D544E5A034B2AA7CBE796C9FE17E0"/>
                </w:placeholder>
                <w:showingPlcHdr/>
                <w:text w:multiLine="1"/>
              </w:sdtPr>
              <w:sdtEndPr>
                <w:rPr>
                  <w:rStyle w:val="DefaultParagraphFont"/>
                  <w:rFonts w:asciiTheme="minorHAnsi" w:eastAsia="Times New Roman" w:hAnsiTheme="minorHAnsi" w:cs="Times New Roman"/>
                  <w:b/>
                  <w:color w:val="000000"/>
                  <w:kern w:val="28"/>
                  <w:sz w:val="28"/>
                  <w:szCs w:val="28"/>
                  <w:lang w:eastAsia="en-GB"/>
                  <w14:cntxtAlts/>
                </w:rPr>
              </w:sdtEndPr>
              <w:sdtContent>
                <w:r w:rsidR="00521A7C" w:rsidRPr="004A1494">
                  <w:rPr>
                    <w:rStyle w:val="PlaceholderText"/>
                  </w:rPr>
                  <w:t>Click here to enter text.</w:t>
                </w:r>
              </w:sdtContent>
            </w:sdt>
          </w:p>
        </w:tc>
      </w:tr>
      <w:tr w:rsidR="000E371B" w:rsidTr="00521A7C">
        <w:trPr>
          <w:trHeight w:val="694"/>
        </w:trPr>
        <w:tc>
          <w:tcPr>
            <w:tcW w:w="10774" w:type="dxa"/>
            <w:gridSpan w:val="3"/>
          </w:tcPr>
          <w:p w:rsidR="000E371B" w:rsidRPr="00391240" w:rsidRDefault="000E371B" w:rsidP="00391240">
            <w:pPr>
              <w:widowControl w:val="0"/>
              <w:spacing w:after="120" w:line="285" w:lineRule="auto"/>
              <w:rPr>
                <w:rFonts w:ascii="Calibri" w:eastAsia="Times New Roman" w:hAnsi="Calibri" w:cs="Times New Roman"/>
                <w:b/>
                <w:bCs/>
                <w:color w:val="000000"/>
                <w:kern w:val="28"/>
                <w:sz w:val="24"/>
                <w:szCs w:val="24"/>
                <w:lang w:eastAsia="en-GB"/>
                <w14:cntxtAlts/>
              </w:rPr>
            </w:pPr>
            <w:r w:rsidRPr="000E371B">
              <w:rPr>
                <w:rFonts w:ascii="Calibri" w:eastAsia="Times New Roman" w:hAnsi="Calibri" w:cs="Times New Roman"/>
                <w:b/>
                <w:bCs/>
                <w:color w:val="000000"/>
                <w:kern w:val="28"/>
                <w:sz w:val="28"/>
                <w:szCs w:val="28"/>
                <w:lang w:eastAsia="en-GB"/>
                <w14:cntxtAlts/>
              </w:rPr>
              <w:t xml:space="preserve">Current medication: </w:t>
            </w:r>
            <w:r w:rsidRPr="00391240">
              <w:rPr>
                <w:rFonts w:ascii="Calibri" w:eastAsia="Times New Roman" w:hAnsi="Calibri" w:cs="Times New Roman"/>
                <w:b/>
                <w:bCs/>
                <w:color w:val="FF0000"/>
                <w:kern w:val="28"/>
                <w:sz w:val="28"/>
                <w:szCs w:val="28"/>
                <w:lang w:eastAsia="en-GB"/>
                <w14:cntxtAlts/>
              </w:rPr>
              <w:t>See attached Medication Administration Record (MAR) sheet for current medications or repeat prescription request form.</w:t>
            </w:r>
            <w:r w:rsidR="00391240">
              <w:rPr>
                <w:rFonts w:ascii="Calibri" w:eastAsia="Times New Roman" w:hAnsi="Calibri" w:cs="Times New Roman"/>
                <w:b/>
                <w:bCs/>
                <w:color w:val="FF0000"/>
                <w:kern w:val="28"/>
                <w:sz w:val="32"/>
                <w:szCs w:val="32"/>
                <w:lang w:eastAsia="en-GB"/>
                <w14:cntxtAlts/>
              </w:rPr>
              <w:t xml:space="preserve">  </w:t>
            </w:r>
            <w:r w:rsidRPr="00391240">
              <w:rPr>
                <w:rFonts w:ascii="Calibri" w:eastAsia="Times New Roman" w:hAnsi="Calibri" w:cs="Times New Roman"/>
                <w:b/>
                <w:bCs/>
                <w:color w:val="000000"/>
                <w:kern w:val="28"/>
                <w:sz w:val="24"/>
                <w:szCs w:val="24"/>
                <w:lang w:eastAsia="en-GB"/>
                <w14:cntxtAlts/>
              </w:rPr>
              <w:t>If not attached please ask for a copy</w:t>
            </w:r>
          </w:p>
        </w:tc>
      </w:tr>
    </w:tbl>
    <w:p w:rsidR="00F05CF4" w:rsidRDefault="00F05CF4">
      <w:r>
        <w:br w:type="page"/>
      </w:r>
    </w:p>
    <w:tbl>
      <w:tblPr>
        <w:tblStyle w:val="TableGrid"/>
        <w:tblW w:w="10774" w:type="dxa"/>
        <w:tblInd w:w="-601"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620" w:firstRow="1" w:lastRow="0" w:firstColumn="0" w:lastColumn="0" w:noHBand="1" w:noVBand="1"/>
      </w:tblPr>
      <w:tblGrid>
        <w:gridCol w:w="10774"/>
      </w:tblGrid>
      <w:tr w:rsidR="00E93355" w:rsidTr="00521A7C">
        <w:trPr>
          <w:trHeight w:val="404"/>
        </w:trPr>
        <w:tc>
          <w:tcPr>
            <w:tcW w:w="10774" w:type="dxa"/>
          </w:tcPr>
          <w:p w:rsidR="00E93355" w:rsidRPr="001614D1" w:rsidRDefault="00E93355" w:rsidP="00010F08">
            <w:pPr>
              <w:rPr>
                <w:rFonts w:eastAsia="Times New Roman" w:cs="Times New Roman"/>
                <w:b/>
                <w:color w:val="000000"/>
                <w:kern w:val="28"/>
                <w:sz w:val="28"/>
                <w:szCs w:val="28"/>
                <w:lang w:eastAsia="en-GB"/>
                <w14:cntxtAlts/>
              </w:rPr>
            </w:pPr>
            <w:r w:rsidRPr="003828C8">
              <w:rPr>
                <w:rFonts w:eastAsia="Times New Roman" w:cs="Times New Roman"/>
                <w:b/>
                <w:color w:val="000000"/>
                <w:kern w:val="28"/>
                <w:sz w:val="28"/>
                <w:szCs w:val="28"/>
                <w:lang w:eastAsia="en-GB"/>
                <w14:cntxtAlts/>
              </w:rPr>
              <w:lastRenderedPageBreak/>
              <w:t>Medical history</w:t>
            </w:r>
            <w:r w:rsidR="000D7E90" w:rsidRPr="003828C8">
              <w:rPr>
                <w:rFonts w:eastAsia="Times New Roman" w:cs="Times New Roman"/>
                <w:b/>
                <w:color w:val="000000"/>
                <w:kern w:val="28"/>
                <w:sz w:val="28"/>
                <w:szCs w:val="28"/>
                <w:lang w:eastAsia="en-GB"/>
                <w14:cntxtAlts/>
              </w:rPr>
              <w:t>:</w:t>
            </w:r>
            <w:r w:rsidR="001055B3">
              <w:rPr>
                <w:rFonts w:eastAsia="Times New Roman" w:cs="Times New Roman"/>
                <w:b/>
                <w:color w:val="000000"/>
                <w:kern w:val="28"/>
                <w:sz w:val="28"/>
                <w:szCs w:val="28"/>
                <w:lang w:eastAsia="en-GB"/>
                <w14:cntxtAlts/>
              </w:rPr>
              <w:t xml:space="preserve"> </w:t>
            </w:r>
            <w:sdt>
              <w:sdtPr>
                <w:rPr>
                  <w:rStyle w:val="NMCN"/>
                </w:rPr>
                <w:id w:val="-498273193"/>
                <w:lock w:val="sdtLocked"/>
                <w:placeholder>
                  <w:docPart w:val="C535590A6DED407EB4F65333861454CE"/>
                </w:placeholder>
                <w:showingPlcHdr/>
                <w:text w:multiLine="1"/>
              </w:sdtPr>
              <w:sdtEndPr>
                <w:rPr>
                  <w:rStyle w:val="DefaultParagraphFont"/>
                  <w:rFonts w:asciiTheme="minorHAnsi" w:eastAsia="Times New Roman" w:hAnsiTheme="minorHAnsi" w:cs="Times New Roman"/>
                  <w:color w:val="000000"/>
                  <w:kern w:val="28"/>
                  <w:sz w:val="28"/>
                  <w:szCs w:val="28"/>
                  <w:lang w:eastAsia="en-GB"/>
                  <w14:cntxtAlts/>
                </w:rPr>
              </w:sdtEndPr>
              <w:sdtContent>
                <w:r w:rsidR="00010F08" w:rsidRPr="004A1494">
                  <w:rPr>
                    <w:rStyle w:val="PlaceholderText"/>
                  </w:rPr>
                  <w:t>Click here to enter text.</w:t>
                </w:r>
              </w:sdtContent>
            </w:sdt>
          </w:p>
        </w:tc>
      </w:tr>
      <w:tr w:rsidR="00E93355" w:rsidTr="00BF4C29">
        <w:trPr>
          <w:trHeight w:val="1856"/>
        </w:trPr>
        <w:tc>
          <w:tcPr>
            <w:tcW w:w="10774" w:type="dxa"/>
          </w:tcPr>
          <w:p w:rsidR="00E93355" w:rsidRPr="00E93355" w:rsidRDefault="00E93355" w:rsidP="00E93355">
            <w:pPr>
              <w:widowControl w:val="0"/>
              <w:spacing w:after="120" w:line="285" w:lineRule="auto"/>
              <w:rPr>
                <w:rFonts w:ascii="Calibri" w:eastAsia="Times New Roman" w:hAnsi="Calibri" w:cs="Times New Roman"/>
                <w:b/>
                <w:bCs/>
                <w:color w:val="000000"/>
                <w:kern w:val="28"/>
                <w:sz w:val="28"/>
                <w:szCs w:val="28"/>
                <w:lang w:eastAsia="en-GB"/>
                <w14:cntxtAlts/>
              </w:rPr>
            </w:pPr>
            <w:r w:rsidRPr="00E93355">
              <w:rPr>
                <w:rFonts w:ascii="Calibri" w:eastAsia="Times New Roman" w:hAnsi="Calibri" w:cs="Times New Roman"/>
                <w:b/>
                <w:bCs/>
                <w:color w:val="000000"/>
                <w:kern w:val="28"/>
                <w:sz w:val="28"/>
                <w:szCs w:val="28"/>
                <w:lang w:eastAsia="en-GB"/>
                <w14:cntxtAlts/>
              </w:rPr>
              <w:t>I have got a ‘Last Wishes / End of Life Plan’</w:t>
            </w:r>
            <w:r w:rsidRPr="00E93355">
              <w:rPr>
                <w:rFonts w:ascii="Calibri" w:eastAsia="Times New Roman" w:hAnsi="Calibri" w:cs="Times New Roman"/>
                <w:b/>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t>Yes</w:t>
            </w:r>
            <w:r w:rsidR="00010F08">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150609453"/>
                <w14:checkbox>
                  <w14:checked w14:val="0"/>
                  <w14:checkedState w14:val="2612" w14:font="MS Gothic"/>
                  <w14:uncheckedState w14:val="2610" w14:font="MS Gothic"/>
                </w14:checkbox>
              </w:sdtPr>
              <w:sdtEndPr/>
              <w:sdtContent>
                <w:r w:rsidR="006D3B3E" w:rsidRPr="002C6530">
                  <w:rPr>
                    <w:rFonts w:ascii="MS Gothic" w:eastAsia="MS Gothic" w:hAnsi="MS Gothic" w:cs="Times New Roman" w:hint="eastAsia"/>
                    <w:bCs/>
                    <w:color w:val="000000"/>
                    <w:kern w:val="28"/>
                    <w:sz w:val="28"/>
                    <w:szCs w:val="28"/>
                    <w:lang w:eastAsia="en-GB"/>
                    <w14:cntxtAlts/>
                  </w:rPr>
                  <w:t>☐</w:t>
                </w:r>
              </w:sdtContent>
            </w:sdt>
            <w:r w:rsidRPr="002C6530">
              <w:rPr>
                <w:rFonts w:ascii="Calibri" w:eastAsia="Times New Roman" w:hAnsi="Calibri" w:cs="Times New Roman"/>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t>No</w:t>
            </w:r>
            <w:r w:rsidR="00010F08">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1036810285"/>
                <w14:checkbox>
                  <w14:checked w14:val="0"/>
                  <w14:checkedState w14:val="2612" w14:font="MS Gothic"/>
                  <w14:uncheckedState w14:val="2610" w14:font="MS Gothic"/>
                </w14:checkbox>
              </w:sdtPr>
              <w:sdtEndPr/>
              <w:sdtContent>
                <w:r w:rsidR="00F370CF" w:rsidRPr="002C6530">
                  <w:rPr>
                    <w:rFonts w:ascii="MS Gothic" w:eastAsia="MS Gothic" w:hAnsi="MS Gothic" w:cs="Times New Roman" w:hint="eastAsia"/>
                    <w:bCs/>
                    <w:color w:val="000000"/>
                    <w:kern w:val="28"/>
                    <w:sz w:val="28"/>
                    <w:szCs w:val="28"/>
                    <w:lang w:eastAsia="en-GB"/>
                    <w14:cntxtAlts/>
                  </w:rPr>
                  <w:t>☐</w:t>
                </w:r>
              </w:sdtContent>
            </w:sdt>
          </w:p>
          <w:p w:rsidR="00E93355" w:rsidRDefault="00E93355" w:rsidP="00E93355">
            <w:pPr>
              <w:widowControl w:val="0"/>
              <w:spacing w:after="120" w:line="285" w:lineRule="auto"/>
              <w:rPr>
                <w:rFonts w:ascii="Calibri" w:eastAsia="Times New Roman" w:hAnsi="Calibri" w:cs="Times New Roman"/>
                <w:b/>
                <w:bCs/>
                <w:color w:val="000000"/>
                <w:kern w:val="28"/>
                <w:sz w:val="28"/>
                <w:szCs w:val="28"/>
                <w:lang w:eastAsia="en-GB"/>
                <w14:cntxtAlts/>
              </w:rPr>
            </w:pPr>
            <w:r w:rsidRPr="00E93355">
              <w:rPr>
                <w:rFonts w:ascii="Calibri" w:eastAsia="Times New Roman" w:hAnsi="Calibri" w:cs="Times New Roman"/>
                <w:b/>
                <w:bCs/>
                <w:color w:val="000000"/>
                <w:kern w:val="28"/>
                <w:sz w:val="28"/>
                <w:szCs w:val="28"/>
                <w:lang w:eastAsia="en-GB"/>
                <w14:cntxtAlts/>
              </w:rPr>
              <w:t xml:space="preserve">I have got </w:t>
            </w:r>
            <w:r w:rsidR="004C0CF3">
              <w:rPr>
                <w:rFonts w:ascii="Calibri" w:eastAsia="Times New Roman" w:hAnsi="Calibri" w:cs="Times New Roman"/>
                <w:b/>
                <w:bCs/>
                <w:color w:val="000000"/>
                <w:kern w:val="28"/>
                <w:sz w:val="28"/>
                <w:szCs w:val="28"/>
                <w:lang w:eastAsia="en-GB"/>
                <w14:cntxtAlts/>
              </w:rPr>
              <w:t>a Do Not Attempt Resuscitation Form</w:t>
            </w:r>
            <w:r w:rsidRPr="00E93355">
              <w:rPr>
                <w:rFonts w:ascii="Calibri" w:eastAsia="Times New Roman" w:hAnsi="Calibri" w:cs="Times New Roman"/>
                <w:b/>
                <w:bCs/>
                <w:color w:val="000000"/>
                <w:kern w:val="28"/>
                <w:sz w:val="28"/>
                <w:szCs w:val="28"/>
                <w:lang w:eastAsia="en-GB"/>
                <w14:cntxtAlts/>
              </w:rPr>
              <w:tab/>
              <w:t xml:space="preserve">    </w:t>
            </w:r>
            <w:r w:rsidRPr="00E93355">
              <w:rPr>
                <w:rFonts w:ascii="Calibri" w:eastAsia="Times New Roman" w:hAnsi="Calibri" w:cs="Times New Roman"/>
                <w:b/>
                <w:bCs/>
                <w:color w:val="000000"/>
                <w:kern w:val="28"/>
                <w:sz w:val="28"/>
                <w:szCs w:val="28"/>
                <w:lang w:eastAsia="en-GB"/>
                <w14:cntxtAlts/>
              </w:rPr>
              <w:tab/>
              <w:t>Yes</w:t>
            </w:r>
            <w:r w:rsidR="00010F08">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1449699581"/>
                <w14:checkbox>
                  <w14:checked w14:val="0"/>
                  <w14:checkedState w14:val="2612" w14:font="MS Gothic"/>
                  <w14:uncheckedState w14:val="2610" w14:font="MS Gothic"/>
                </w14:checkbox>
              </w:sdtPr>
              <w:sdtEndPr/>
              <w:sdtContent>
                <w:r w:rsidR="006D3B3E" w:rsidRPr="002C6530">
                  <w:rPr>
                    <w:rFonts w:ascii="MS Gothic" w:eastAsia="MS Gothic" w:hAnsi="MS Gothic" w:cs="Times New Roman" w:hint="eastAsia"/>
                    <w:bCs/>
                    <w:color w:val="000000"/>
                    <w:kern w:val="28"/>
                    <w:sz w:val="28"/>
                    <w:szCs w:val="28"/>
                    <w:lang w:eastAsia="en-GB"/>
                    <w14:cntxtAlts/>
                  </w:rPr>
                  <w:t>☐</w:t>
                </w:r>
              </w:sdtContent>
            </w:sdt>
            <w:r w:rsidRPr="002C6530">
              <w:rPr>
                <w:rFonts w:ascii="Calibri" w:eastAsia="Times New Roman" w:hAnsi="Calibri" w:cs="Times New Roman"/>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t>No</w:t>
            </w:r>
            <w:r w:rsidR="00010F08">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1747721377"/>
                <w14:checkbox>
                  <w14:checked w14:val="0"/>
                  <w14:checkedState w14:val="2612" w14:font="MS Gothic"/>
                  <w14:uncheckedState w14:val="2610" w14:font="MS Gothic"/>
                </w14:checkbox>
              </w:sdtPr>
              <w:sdtEndPr/>
              <w:sdtContent>
                <w:r w:rsidR="006D3B3E" w:rsidRPr="002C6530">
                  <w:rPr>
                    <w:rFonts w:ascii="MS Gothic" w:eastAsia="MS Gothic" w:hAnsi="MS Gothic" w:cs="Times New Roman" w:hint="eastAsia"/>
                    <w:bCs/>
                    <w:color w:val="000000"/>
                    <w:kern w:val="28"/>
                    <w:sz w:val="28"/>
                    <w:szCs w:val="28"/>
                    <w:lang w:eastAsia="en-GB"/>
                    <w14:cntxtAlts/>
                  </w:rPr>
                  <w:t>☐</w:t>
                </w:r>
              </w:sdtContent>
            </w:sdt>
          </w:p>
          <w:p w:rsidR="001876AF" w:rsidRPr="00E93355" w:rsidRDefault="001876AF" w:rsidP="00E93355">
            <w:pPr>
              <w:widowControl w:val="0"/>
              <w:spacing w:after="120" w:line="285" w:lineRule="auto"/>
              <w:rPr>
                <w:rFonts w:ascii="Calibri" w:eastAsia="Times New Roman" w:hAnsi="Calibri" w:cs="Times New Roman"/>
                <w:b/>
                <w:bCs/>
                <w:color w:val="000000"/>
                <w:kern w:val="28"/>
                <w:sz w:val="28"/>
                <w:szCs w:val="28"/>
                <w:lang w:eastAsia="en-GB"/>
                <w14:cntxtAlts/>
              </w:rPr>
            </w:pPr>
            <w:r w:rsidRPr="00E93355">
              <w:rPr>
                <w:rFonts w:ascii="Calibri" w:eastAsia="Times New Roman" w:hAnsi="Calibri" w:cs="Times New Roman"/>
                <w:b/>
                <w:bCs/>
                <w:color w:val="000000"/>
                <w:kern w:val="28"/>
                <w:sz w:val="28"/>
                <w:szCs w:val="28"/>
                <w:lang w:eastAsia="en-GB"/>
                <w14:cntxtAlts/>
              </w:rPr>
              <w:t xml:space="preserve">I have got a </w:t>
            </w:r>
            <w:r>
              <w:rPr>
                <w:rFonts w:ascii="Calibri" w:eastAsia="Times New Roman" w:hAnsi="Calibri" w:cs="Times New Roman"/>
                <w:b/>
                <w:bCs/>
                <w:color w:val="000000"/>
                <w:kern w:val="28"/>
                <w:sz w:val="28"/>
                <w:szCs w:val="28"/>
                <w:lang w:eastAsia="en-GB"/>
                <w14:cntxtAlts/>
              </w:rPr>
              <w:t>Health Passport</w:t>
            </w:r>
            <w:r w:rsidRPr="00E93355">
              <w:rPr>
                <w:rFonts w:ascii="Calibri" w:eastAsia="Times New Roman" w:hAnsi="Calibri" w:cs="Times New Roman"/>
                <w:b/>
                <w:bCs/>
                <w:color w:val="000000"/>
                <w:kern w:val="28"/>
                <w:sz w:val="28"/>
                <w:szCs w:val="28"/>
                <w:lang w:eastAsia="en-GB"/>
                <w14:cntxtAlts/>
              </w:rPr>
              <w:t xml:space="preserve"> </w:t>
            </w:r>
            <w:r w:rsidRPr="00E93355">
              <w:rPr>
                <w:rFonts w:ascii="Calibri" w:eastAsia="Times New Roman" w:hAnsi="Calibri" w:cs="Times New Roman"/>
                <w:b/>
                <w:bCs/>
                <w:color w:val="000000"/>
                <w:kern w:val="28"/>
                <w:sz w:val="28"/>
                <w:szCs w:val="28"/>
                <w:lang w:eastAsia="en-GB"/>
                <w14:cntxtAlts/>
              </w:rPr>
              <w:tab/>
            </w:r>
            <w:r>
              <w:rPr>
                <w:rFonts w:ascii="Calibri" w:eastAsia="Times New Roman" w:hAnsi="Calibri" w:cs="Times New Roman"/>
                <w:b/>
                <w:bCs/>
                <w:color w:val="000000"/>
                <w:kern w:val="28"/>
                <w:sz w:val="28"/>
                <w:szCs w:val="28"/>
                <w:lang w:eastAsia="en-GB"/>
                <w14:cntxtAlts/>
              </w:rPr>
              <w:t xml:space="preserve">                        </w:t>
            </w:r>
            <w:r w:rsidRPr="00E93355">
              <w:rPr>
                <w:rFonts w:ascii="Calibri" w:eastAsia="Times New Roman" w:hAnsi="Calibri" w:cs="Times New Roman"/>
                <w:b/>
                <w:bCs/>
                <w:color w:val="000000"/>
                <w:kern w:val="28"/>
                <w:sz w:val="28"/>
                <w:szCs w:val="28"/>
                <w:lang w:eastAsia="en-GB"/>
                <w14:cntxtAlts/>
              </w:rPr>
              <w:tab/>
              <w:t xml:space="preserve">    </w:t>
            </w:r>
            <w:r w:rsidRPr="00E93355">
              <w:rPr>
                <w:rFonts w:ascii="Calibri" w:eastAsia="Times New Roman" w:hAnsi="Calibri" w:cs="Times New Roman"/>
                <w:b/>
                <w:bCs/>
                <w:color w:val="000000"/>
                <w:kern w:val="28"/>
                <w:sz w:val="28"/>
                <w:szCs w:val="28"/>
                <w:lang w:eastAsia="en-GB"/>
                <w14:cntxtAlts/>
              </w:rPr>
              <w:tab/>
              <w:t>Yes</w:t>
            </w:r>
            <w:r w:rsidR="00010F08">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669606799"/>
                <w14:checkbox>
                  <w14:checked w14:val="0"/>
                  <w14:checkedState w14:val="2612" w14:font="MS Gothic"/>
                  <w14:uncheckedState w14:val="2610" w14:font="MS Gothic"/>
                </w14:checkbox>
              </w:sdtPr>
              <w:sdtEndPr/>
              <w:sdtContent>
                <w:r w:rsidR="006D3B3E" w:rsidRPr="002C6530">
                  <w:rPr>
                    <w:rFonts w:ascii="MS Gothic" w:eastAsia="MS Gothic" w:hAnsi="MS Gothic" w:cs="Times New Roman" w:hint="eastAsia"/>
                    <w:bCs/>
                    <w:color w:val="000000"/>
                    <w:kern w:val="28"/>
                    <w:sz w:val="28"/>
                    <w:szCs w:val="28"/>
                    <w:lang w:eastAsia="en-GB"/>
                    <w14:cntxtAlts/>
                  </w:rPr>
                  <w:t>☐</w:t>
                </w:r>
              </w:sdtContent>
            </w:sdt>
            <w:r w:rsidRPr="002C6530">
              <w:rPr>
                <w:rFonts w:ascii="Calibri" w:eastAsia="Times New Roman" w:hAnsi="Calibri" w:cs="Times New Roman"/>
                <w:bCs/>
                <w:color w:val="000000"/>
                <w:kern w:val="28"/>
                <w:sz w:val="28"/>
                <w:szCs w:val="28"/>
                <w:lang w:eastAsia="en-GB"/>
                <w14:cntxtAlts/>
              </w:rPr>
              <w:tab/>
            </w:r>
            <w:r w:rsidRPr="00E93355">
              <w:rPr>
                <w:rFonts w:ascii="Calibri" w:eastAsia="Times New Roman" w:hAnsi="Calibri" w:cs="Times New Roman"/>
                <w:b/>
                <w:bCs/>
                <w:color w:val="000000"/>
                <w:kern w:val="28"/>
                <w:sz w:val="28"/>
                <w:szCs w:val="28"/>
                <w:lang w:eastAsia="en-GB"/>
                <w14:cntxtAlts/>
              </w:rPr>
              <w:tab/>
              <w:t>No</w:t>
            </w:r>
            <w:r w:rsidR="00010F08">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1429388619"/>
                <w14:checkbox>
                  <w14:checked w14:val="0"/>
                  <w14:checkedState w14:val="2612" w14:font="MS Gothic"/>
                  <w14:uncheckedState w14:val="2610" w14:font="MS Gothic"/>
                </w14:checkbox>
              </w:sdtPr>
              <w:sdtEndPr/>
              <w:sdtContent>
                <w:r w:rsidR="006D3B3E" w:rsidRPr="002C6530">
                  <w:rPr>
                    <w:rFonts w:ascii="MS Gothic" w:eastAsia="MS Gothic" w:hAnsi="MS Gothic" w:cs="Times New Roman" w:hint="eastAsia"/>
                    <w:bCs/>
                    <w:color w:val="000000"/>
                    <w:kern w:val="28"/>
                    <w:sz w:val="28"/>
                    <w:szCs w:val="28"/>
                    <w:lang w:eastAsia="en-GB"/>
                    <w14:cntxtAlts/>
                  </w:rPr>
                  <w:t>☐</w:t>
                </w:r>
              </w:sdtContent>
            </w:sdt>
          </w:p>
          <w:p w:rsidR="00E93355" w:rsidRPr="00391240" w:rsidRDefault="00E93355" w:rsidP="009B2445">
            <w:pPr>
              <w:widowControl w:val="0"/>
              <w:spacing w:after="120" w:line="285" w:lineRule="auto"/>
              <w:jc w:val="center"/>
              <w:rPr>
                <w:rFonts w:ascii="Calibri" w:eastAsia="Times New Roman" w:hAnsi="Calibri" w:cs="Times New Roman"/>
                <w:b/>
                <w:bCs/>
                <w:color w:val="000000"/>
                <w:kern w:val="28"/>
                <w:sz w:val="24"/>
                <w:szCs w:val="24"/>
                <w:lang w:eastAsia="en-GB"/>
                <w14:cntxtAlts/>
              </w:rPr>
            </w:pPr>
            <w:r w:rsidRPr="00391240">
              <w:rPr>
                <w:rFonts w:ascii="Calibri" w:eastAsia="Times New Roman" w:hAnsi="Calibri" w:cs="Times New Roman"/>
                <w:b/>
                <w:bCs/>
                <w:color w:val="000000"/>
                <w:kern w:val="28"/>
                <w:sz w:val="24"/>
                <w:szCs w:val="24"/>
                <w:lang w:eastAsia="en-GB"/>
                <w14:cntxtAlts/>
              </w:rPr>
              <w:t xml:space="preserve">If not attached please ask for </w:t>
            </w:r>
            <w:r w:rsidR="009B2445" w:rsidRPr="00391240">
              <w:rPr>
                <w:rFonts w:ascii="Calibri" w:eastAsia="Times New Roman" w:hAnsi="Calibri" w:cs="Times New Roman"/>
                <w:b/>
                <w:bCs/>
                <w:color w:val="000000"/>
                <w:kern w:val="28"/>
                <w:sz w:val="24"/>
                <w:szCs w:val="24"/>
                <w:lang w:eastAsia="en-GB"/>
                <w14:cntxtAlts/>
              </w:rPr>
              <w:t>a copy</w:t>
            </w:r>
            <w:r w:rsidRPr="00391240">
              <w:rPr>
                <w:rFonts w:ascii="Calibri" w:eastAsia="Times New Roman" w:hAnsi="Calibri" w:cs="Times New Roman"/>
                <w:b/>
                <w:bCs/>
                <w:color w:val="000000"/>
                <w:kern w:val="28"/>
                <w:sz w:val="24"/>
                <w:szCs w:val="24"/>
                <w:lang w:eastAsia="en-GB"/>
                <w14:cntxtAlts/>
              </w:rPr>
              <w:t xml:space="preserve"> </w:t>
            </w:r>
          </w:p>
        </w:tc>
      </w:tr>
    </w:tbl>
    <w:p w:rsidR="00A63545" w:rsidRDefault="00A63545"/>
    <w:tbl>
      <w:tblPr>
        <w:tblStyle w:val="TableGrid"/>
        <w:tblW w:w="10774" w:type="dxa"/>
        <w:tblInd w:w="-601"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931"/>
        <w:gridCol w:w="1843"/>
      </w:tblGrid>
      <w:tr w:rsidR="002A7F3B" w:rsidTr="00834D47">
        <w:trPr>
          <w:trHeight w:val="303"/>
        </w:trPr>
        <w:tc>
          <w:tcPr>
            <w:tcW w:w="8931" w:type="dxa"/>
            <w:tcBorders>
              <w:top w:val="single" w:sz="12" w:space="0" w:color="FFC000"/>
              <w:left w:val="single" w:sz="12" w:space="0" w:color="FFC000"/>
              <w:bottom w:val="nil"/>
              <w:right w:val="nil"/>
            </w:tcBorders>
          </w:tcPr>
          <w:p w:rsidR="002A7F3B" w:rsidRPr="002A7F3B" w:rsidRDefault="002A7F3B" w:rsidP="00041B34">
            <w:pPr>
              <w:jc w:val="center"/>
              <w:rPr>
                <w:sz w:val="44"/>
              </w:rPr>
            </w:pPr>
            <w:r w:rsidRPr="002A7F3B">
              <w:rPr>
                <w:rFonts w:ascii="Arial Black" w:eastAsia="Times New Roman" w:hAnsi="Arial Black" w:cs="Times New Roman"/>
                <w:b/>
                <w:color w:val="FFC000"/>
                <w:kern w:val="28"/>
                <w:sz w:val="44"/>
                <w:szCs w:val="48"/>
                <w:lang w:eastAsia="en-GB"/>
                <w14:cntxtAlts/>
              </w:rPr>
              <w:t>Things that are important to me</w:t>
            </w:r>
          </w:p>
          <w:p w:rsidR="002A7F3B" w:rsidRPr="00A16952" w:rsidRDefault="002A7F3B" w:rsidP="00010F08">
            <w:pPr>
              <w:jc w:val="center"/>
              <w:rPr>
                <w:rFonts w:eastAsia="Times New Roman" w:cs="Times New Roman"/>
                <w:color w:val="000000"/>
                <w:kern w:val="28"/>
                <w:sz w:val="20"/>
                <w:szCs w:val="20"/>
                <w:lang w:eastAsia="en-GB"/>
                <w14:cntxtAlts/>
              </w:rPr>
            </w:pPr>
          </w:p>
        </w:tc>
        <w:tc>
          <w:tcPr>
            <w:tcW w:w="1843" w:type="dxa"/>
            <w:tcBorders>
              <w:top w:val="single" w:sz="12" w:space="0" w:color="FFC000"/>
              <w:left w:val="nil"/>
              <w:bottom w:val="single" w:sz="12" w:space="0" w:color="FFC000"/>
              <w:right w:val="single" w:sz="12" w:space="0" w:color="FFC000"/>
            </w:tcBorders>
          </w:tcPr>
          <w:p w:rsidR="002A7F3B" w:rsidRPr="00F70E3C" w:rsidRDefault="002A7F3B" w:rsidP="00010F08">
            <w:pPr>
              <w:jc w:val="center"/>
              <w:rPr>
                <w:sz w:val="28"/>
                <w:szCs w:val="28"/>
              </w:rPr>
            </w:pPr>
            <w:r>
              <w:rPr>
                <w:noProof/>
                <w:lang w:eastAsia="en-GB"/>
              </w:rPr>
              <w:drawing>
                <wp:inline distT="0" distB="0" distL="0" distR="0" wp14:anchorId="575F8C4B" wp14:editId="0795EFCB">
                  <wp:extent cx="421200" cy="446400"/>
                  <wp:effectExtent l="0" t="0" r="0" b="0"/>
                  <wp:docPr id="10" name="Picture 10" descr="C:\Users\jcollings\AppData\Local\Microsoft\Windows\Temporary Internet Files\Content.Word\traffic-lights-4195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collings\AppData\Local\Microsoft\Windows\Temporary Internet Files\Content.Word\traffic-lights-419550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200" cy="446400"/>
                          </a:xfrm>
                          <a:prstGeom prst="rect">
                            <a:avLst/>
                          </a:prstGeom>
                          <a:noFill/>
                          <a:ln>
                            <a:noFill/>
                          </a:ln>
                        </pic:spPr>
                      </pic:pic>
                    </a:graphicData>
                  </a:graphic>
                </wp:inline>
              </w:drawing>
            </w:r>
          </w:p>
        </w:tc>
      </w:tr>
      <w:tr w:rsidR="001876AF" w:rsidTr="006D3B3E">
        <w:trPr>
          <w:trHeight w:val="356"/>
        </w:trPr>
        <w:tc>
          <w:tcPr>
            <w:tcW w:w="10774" w:type="dxa"/>
            <w:gridSpan w:val="2"/>
            <w:tcBorders>
              <w:top w:val="single" w:sz="12" w:space="0" w:color="FFC000"/>
              <w:left w:val="single" w:sz="12" w:space="0" w:color="FFC000"/>
              <w:bottom w:val="single" w:sz="12" w:space="0" w:color="FFC000"/>
              <w:right w:val="single" w:sz="12" w:space="0" w:color="FFC000"/>
            </w:tcBorders>
          </w:tcPr>
          <w:p w:rsidR="0018426B" w:rsidRPr="00E93355" w:rsidRDefault="002C0F43" w:rsidP="006D3B3E">
            <w:pPr>
              <w:widowControl w:val="0"/>
              <w:spacing w:after="120" w:line="285" w:lineRule="auto"/>
              <w:rPr>
                <w:rFonts w:ascii="Calibri" w:eastAsia="Times New Roman" w:hAnsi="Calibri" w:cs="Times New Roman"/>
                <w:b/>
                <w:bCs/>
                <w:color w:val="000000"/>
                <w:kern w:val="28"/>
                <w:sz w:val="28"/>
                <w:szCs w:val="28"/>
                <w:lang w:eastAsia="en-GB"/>
                <w14:cntxtAlts/>
              </w:rPr>
            </w:pPr>
            <w:r w:rsidRPr="002C0F43">
              <w:rPr>
                <w:rFonts w:ascii="Calibri" w:eastAsia="Times New Roman" w:hAnsi="Calibri" w:cs="Times New Roman"/>
                <w:b/>
                <w:bCs/>
                <w:color w:val="000000"/>
                <w:kern w:val="28"/>
                <w:sz w:val="28"/>
                <w:szCs w:val="28"/>
                <w:lang w:eastAsia="en-GB"/>
                <w14:cntxtAlts/>
              </w:rPr>
              <w:t xml:space="preserve">What I do if I am not happy: </w:t>
            </w:r>
            <w:sdt>
              <w:sdtPr>
                <w:rPr>
                  <w:rFonts w:ascii="Calibri" w:eastAsia="Times New Roman" w:hAnsi="Calibri" w:cs="Times New Roman"/>
                  <w:b/>
                  <w:bCs/>
                  <w:color w:val="000000"/>
                  <w:kern w:val="28"/>
                  <w:sz w:val="28"/>
                  <w:szCs w:val="28"/>
                  <w:lang w:eastAsia="en-GB"/>
                  <w14:cntxtAlts/>
                </w:rPr>
                <w:id w:val="276995961"/>
                <w:lock w:val="sdtLocked"/>
                <w:placeholder>
                  <w:docPart w:val="EDB381EB14DE40C78A559805E41A1144"/>
                </w:placeholder>
                <w:showingPlcHdr/>
                <w:text w:multiLine="1"/>
              </w:sdtPr>
              <w:sdtEndPr/>
              <w:sdtContent>
                <w:r w:rsidR="006D3B3E" w:rsidRPr="00DA2BCC">
                  <w:rPr>
                    <w:rStyle w:val="PlaceholderText"/>
                  </w:rPr>
                  <w:t>Click here to enter text.</w:t>
                </w:r>
              </w:sdtContent>
            </w:sdt>
          </w:p>
        </w:tc>
      </w:tr>
      <w:tr w:rsidR="002C0F43" w:rsidTr="002C0F43">
        <w:trPr>
          <w:trHeight w:val="694"/>
        </w:trPr>
        <w:tc>
          <w:tcPr>
            <w:tcW w:w="10774" w:type="dxa"/>
            <w:gridSpan w:val="2"/>
            <w:tcBorders>
              <w:top w:val="single" w:sz="12" w:space="0" w:color="FFC000"/>
              <w:left w:val="single" w:sz="12" w:space="0" w:color="FFC000"/>
              <w:bottom w:val="single" w:sz="12" w:space="0" w:color="FFC000"/>
              <w:right w:val="single" w:sz="12" w:space="0" w:color="FFC000"/>
            </w:tcBorders>
          </w:tcPr>
          <w:p w:rsidR="002C0F43" w:rsidRDefault="002C0F43"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My sight and hearing:</w:t>
            </w:r>
            <w:r w:rsidR="006D3B3E">
              <w:rPr>
                <w:rFonts w:ascii="Calibri" w:eastAsia="Times New Roman" w:hAnsi="Calibri" w:cs="Times New Roman"/>
                <w:b/>
                <w:bCs/>
                <w:color w:val="000000"/>
                <w:kern w:val="28"/>
                <w:sz w:val="28"/>
                <w:szCs w:val="28"/>
                <w:lang w:eastAsia="en-GB"/>
                <w14:cntxtAlts/>
              </w:rPr>
              <w:t xml:space="preserve"> </w:t>
            </w:r>
            <w:r w:rsidR="00010F08">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
                  <w:bCs/>
                  <w:color w:val="000000"/>
                  <w:kern w:val="28"/>
                  <w:sz w:val="28"/>
                  <w:szCs w:val="28"/>
                  <w:lang w:eastAsia="en-GB"/>
                  <w14:cntxtAlts/>
                </w:rPr>
                <w:id w:val="432637340"/>
                <w:lock w:val="sdtLocked"/>
                <w:showingPlcHdr/>
                <w:text w:multiLine="1"/>
              </w:sdtPr>
              <w:sdtEndPr/>
              <w:sdtContent>
                <w:r w:rsidR="006D3B3E" w:rsidRPr="00DA2BCC">
                  <w:rPr>
                    <w:rStyle w:val="PlaceholderText"/>
                  </w:rPr>
                  <w:t>Click here to enter text.</w:t>
                </w:r>
              </w:sdtContent>
            </w:sdt>
          </w:p>
          <w:p w:rsidR="002C0F43" w:rsidRDefault="002C0F43"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My mobility:</w:t>
            </w:r>
            <w:r w:rsidR="00010F08">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
                  <w:bCs/>
                  <w:color w:val="000000"/>
                  <w:kern w:val="28"/>
                  <w:sz w:val="28"/>
                  <w:szCs w:val="28"/>
                  <w:lang w:eastAsia="en-GB"/>
                  <w14:cntxtAlts/>
                </w:rPr>
                <w:id w:val="1185934593"/>
                <w:lock w:val="sdtLocked"/>
                <w:showingPlcHdr/>
                <w:text w:multiLine="1"/>
              </w:sdtPr>
              <w:sdtEndPr/>
              <w:sdtContent>
                <w:r w:rsidR="005B4FEE" w:rsidRPr="00DA2BCC">
                  <w:rPr>
                    <w:rStyle w:val="PlaceholderText"/>
                  </w:rPr>
                  <w:t>Click here to enter text.</w:t>
                </w:r>
              </w:sdtContent>
            </w:sdt>
          </w:p>
          <w:p w:rsidR="0018426B" w:rsidRPr="002C0F43" w:rsidRDefault="002C0F43" w:rsidP="005B4FEE">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How I use the toilet:</w:t>
            </w:r>
            <w:r w:rsidR="00010F08">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
                  <w:bCs/>
                  <w:color w:val="000000"/>
                  <w:kern w:val="28"/>
                  <w:sz w:val="28"/>
                  <w:szCs w:val="28"/>
                  <w:lang w:eastAsia="en-GB"/>
                  <w14:cntxtAlts/>
                </w:rPr>
                <w:id w:val="-1363818892"/>
                <w:lock w:val="sdtLocked"/>
                <w:showingPlcHdr/>
                <w:text w:multiLine="1"/>
              </w:sdtPr>
              <w:sdtEndPr/>
              <w:sdtContent>
                <w:r w:rsidR="005B4FEE" w:rsidRPr="00DA2BCC">
                  <w:rPr>
                    <w:rStyle w:val="PlaceholderText"/>
                  </w:rPr>
                  <w:t>Click here to enter text.</w:t>
                </w:r>
              </w:sdtContent>
            </w:sdt>
          </w:p>
        </w:tc>
      </w:tr>
      <w:tr w:rsidR="002C0F43" w:rsidTr="002C0F43">
        <w:trPr>
          <w:trHeight w:val="694"/>
        </w:trPr>
        <w:tc>
          <w:tcPr>
            <w:tcW w:w="10774" w:type="dxa"/>
            <w:gridSpan w:val="2"/>
            <w:tcBorders>
              <w:top w:val="single" w:sz="12" w:space="0" w:color="FFC000"/>
              <w:left w:val="single" w:sz="12" w:space="0" w:color="FFC000"/>
              <w:bottom w:val="single" w:sz="12" w:space="0" w:color="FFC000"/>
              <w:right w:val="single" w:sz="12" w:space="0" w:color="FFC000"/>
            </w:tcBorders>
          </w:tcPr>
          <w:p w:rsidR="00097693" w:rsidRDefault="00097693"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How I eat: (Please include choking risks)</w:t>
            </w:r>
            <w:r w:rsidR="001B459B">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
                  <w:bCs/>
                  <w:color w:val="000000"/>
                  <w:kern w:val="28"/>
                  <w:sz w:val="28"/>
                  <w:szCs w:val="28"/>
                  <w:lang w:eastAsia="en-GB"/>
                  <w14:cntxtAlts/>
                </w:rPr>
                <w:id w:val="-624310075"/>
                <w:lock w:val="sdtLocked"/>
                <w:showingPlcHdr/>
                <w:text w:multiLine="1"/>
              </w:sdtPr>
              <w:sdtEndPr/>
              <w:sdtContent>
                <w:r w:rsidR="005B4FEE" w:rsidRPr="00DA2BCC">
                  <w:rPr>
                    <w:rStyle w:val="PlaceholderText"/>
                  </w:rPr>
                  <w:t>Click here to enter text.</w:t>
                </w:r>
              </w:sdtContent>
            </w:sdt>
          </w:p>
          <w:p w:rsidR="00B534E6" w:rsidRDefault="00097693" w:rsidP="005B4FEE">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How I drink:</w:t>
            </w:r>
            <w:r w:rsidR="001B459B">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
                  <w:bCs/>
                  <w:color w:val="000000"/>
                  <w:kern w:val="28"/>
                  <w:sz w:val="28"/>
                  <w:szCs w:val="28"/>
                  <w:lang w:eastAsia="en-GB"/>
                  <w14:cntxtAlts/>
                </w:rPr>
                <w:id w:val="-1049451225"/>
                <w:lock w:val="sdtLocked"/>
                <w:showingPlcHdr/>
                <w:text w:multiLine="1"/>
              </w:sdtPr>
              <w:sdtEndPr/>
              <w:sdtContent>
                <w:r w:rsidR="005B4FEE" w:rsidRPr="00DA2BCC">
                  <w:rPr>
                    <w:rStyle w:val="PlaceholderText"/>
                  </w:rPr>
                  <w:t>Click here to enter text.</w:t>
                </w:r>
              </w:sdtContent>
            </w:sdt>
          </w:p>
        </w:tc>
      </w:tr>
    </w:tbl>
    <w:p w:rsidR="00B534E6" w:rsidRDefault="00B534E6"/>
    <w:tbl>
      <w:tblPr>
        <w:tblStyle w:val="TableGrid"/>
        <w:tblW w:w="10774" w:type="dxa"/>
        <w:tblInd w:w="-601"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ook w:val="04A0" w:firstRow="1" w:lastRow="0" w:firstColumn="1" w:lastColumn="0" w:noHBand="0" w:noVBand="1"/>
      </w:tblPr>
      <w:tblGrid>
        <w:gridCol w:w="8931"/>
        <w:gridCol w:w="1843"/>
      </w:tblGrid>
      <w:tr w:rsidR="000E3EBF" w:rsidRPr="00F70E3C" w:rsidTr="008500AF">
        <w:trPr>
          <w:trHeight w:val="303"/>
        </w:trPr>
        <w:tc>
          <w:tcPr>
            <w:tcW w:w="8931" w:type="dxa"/>
            <w:tcBorders>
              <w:top w:val="single" w:sz="12" w:space="0" w:color="00B050"/>
              <w:left w:val="single" w:sz="12" w:space="0" w:color="00B050"/>
              <w:bottom w:val="nil"/>
              <w:right w:val="nil"/>
            </w:tcBorders>
          </w:tcPr>
          <w:p w:rsidR="000E3EBF" w:rsidRPr="000E3EBF" w:rsidRDefault="000E3EBF" w:rsidP="000E3EBF">
            <w:pPr>
              <w:jc w:val="center"/>
              <w:rPr>
                <w:rFonts w:ascii="Arial Black" w:eastAsia="Times New Roman" w:hAnsi="Arial Black" w:cs="Times New Roman"/>
                <w:b/>
                <w:color w:val="00B050"/>
                <w:kern w:val="28"/>
                <w:sz w:val="44"/>
                <w:szCs w:val="44"/>
                <w:lang w:eastAsia="en-GB"/>
                <w14:cntxtAlts/>
              </w:rPr>
            </w:pPr>
            <w:r w:rsidRPr="000E3EBF">
              <w:rPr>
                <w:rFonts w:ascii="Arial Black" w:eastAsia="Times New Roman" w:hAnsi="Arial Black" w:cs="Times New Roman"/>
                <w:b/>
                <w:color w:val="00B050"/>
                <w:kern w:val="28"/>
                <w:sz w:val="44"/>
                <w:szCs w:val="44"/>
                <w:lang w:eastAsia="en-GB"/>
                <w14:cntxtAlts/>
              </w:rPr>
              <w:t>My likes and dislikes</w:t>
            </w:r>
          </w:p>
        </w:tc>
        <w:tc>
          <w:tcPr>
            <w:tcW w:w="1843" w:type="dxa"/>
            <w:tcBorders>
              <w:top w:val="single" w:sz="12" w:space="0" w:color="00B050"/>
              <w:left w:val="nil"/>
              <w:bottom w:val="single" w:sz="12" w:space="0" w:color="FFC000"/>
              <w:right w:val="single" w:sz="12" w:space="0" w:color="00B050"/>
            </w:tcBorders>
          </w:tcPr>
          <w:p w:rsidR="000E3EBF" w:rsidRPr="00F70E3C" w:rsidRDefault="000E3EBF" w:rsidP="00010F08">
            <w:pPr>
              <w:jc w:val="center"/>
              <w:rPr>
                <w:sz w:val="28"/>
                <w:szCs w:val="28"/>
              </w:rPr>
            </w:pPr>
            <w:r>
              <w:rPr>
                <w:noProof/>
                <w:lang w:eastAsia="en-GB"/>
              </w:rPr>
              <w:drawing>
                <wp:inline distT="0" distB="0" distL="0" distR="0" wp14:anchorId="1E1CF5D2" wp14:editId="580F402C">
                  <wp:extent cx="421200" cy="421200"/>
                  <wp:effectExtent l="0" t="0" r="0" b="0"/>
                  <wp:docPr id="13" name="Picture 13" descr="C:\Users\jcollings\AppData\Local\Microsoft\Windows\Temporary Internet Files\Content.Word\traffic-lights-4195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collings\AppData\Local\Microsoft\Windows\Temporary Internet Files\Content.Word\traffic-lights-419550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1200" cy="421200"/>
                          </a:xfrm>
                          <a:prstGeom prst="rect">
                            <a:avLst/>
                          </a:prstGeom>
                          <a:noFill/>
                          <a:ln>
                            <a:noFill/>
                          </a:ln>
                        </pic:spPr>
                      </pic:pic>
                    </a:graphicData>
                  </a:graphic>
                </wp:inline>
              </w:drawing>
            </w:r>
          </w:p>
        </w:tc>
      </w:tr>
      <w:tr w:rsidR="00097693" w:rsidTr="008500AF">
        <w:tblPrEx>
          <w:tblBorders>
            <w:top w:val="single" w:sz="12" w:space="0" w:color="00B050"/>
            <w:left w:val="single" w:sz="12" w:space="0" w:color="00B050"/>
            <w:bottom w:val="single" w:sz="12" w:space="0" w:color="00B050"/>
            <w:right w:val="single" w:sz="12" w:space="0" w:color="00B050"/>
            <w:insideH w:val="single" w:sz="12" w:space="0" w:color="00B050"/>
            <w:insideV w:val="none" w:sz="0" w:space="0" w:color="auto"/>
          </w:tblBorders>
        </w:tblPrEx>
        <w:trPr>
          <w:trHeight w:val="694"/>
        </w:trPr>
        <w:tc>
          <w:tcPr>
            <w:tcW w:w="10774" w:type="dxa"/>
            <w:gridSpan w:val="2"/>
          </w:tcPr>
          <w:p w:rsidR="00B534E6" w:rsidRDefault="00B534E6" w:rsidP="002C0F43">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What I like:</w:t>
            </w:r>
            <w:r w:rsidR="001B459B">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1672103418"/>
                <w:lock w:val="sdtLocked"/>
                <w:showingPlcHdr/>
                <w:text w:multiLine="1"/>
              </w:sdtPr>
              <w:sdtEndPr/>
              <w:sdtContent>
                <w:r w:rsidR="005B4FEE" w:rsidRPr="002C6530">
                  <w:rPr>
                    <w:rStyle w:val="PlaceholderText"/>
                  </w:rPr>
                  <w:t>Click here to enter text.</w:t>
                </w:r>
              </w:sdtContent>
            </w:sdt>
          </w:p>
          <w:p w:rsidR="0018426B" w:rsidRDefault="00B534E6" w:rsidP="005B4FEE">
            <w:pPr>
              <w:widowControl w:val="0"/>
              <w:spacing w:after="120" w:line="285" w:lineRule="auto"/>
              <w:rPr>
                <w:rFonts w:ascii="Calibri" w:eastAsia="Times New Roman" w:hAnsi="Calibri" w:cs="Times New Roman"/>
                <w:b/>
                <w:bCs/>
                <w:color w:val="000000"/>
                <w:kern w:val="28"/>
                <w:sz w:val="28"/>
                <w:szCs w:val="28"/>
                <w:lang w:eastAsia="en-GB"/>
                <w14:cntxtAlts/>
              </w:rPr>
            </w:pPr>
            <w:r>
              <w:rPr>
                <w:rFonts w:ascii="Calibri" w:eastAsia="Times New Roman" w:hAnsi="Calibri" w:cs="Times New Roman"/>
                <w:b/>
                <w:bCs/>
                <w:color w:val="000000"/>
                <w:kern w:val="28"/>
                <w:sz w:val="28"/>
                <w:szCs w:val="28"/>
                <w:lang w:eastAsia="en-GB"/>
                <w14:cntxtAlts/>
              </w:rPr>
              <w:t>What I don’t like:</w:t>
            </w:r>
            <w:r w:rsidR="001B459B">
              <w:rPr>
                <w:rFonts w:ascii="Calibri" w:eastAsia="Times New Roman" w:hAnsi="Calibri" w:cs="Times New Roman"/>
                <w:b/>
                <w:bCs/>
                <w:color w:val="000000"/>
                <w:kern w:val="28"/>
                <w:sz w:val="28"/>
                <w:szCs w:val="28"/>
                <w:lang w:eastAsia="en-GB"/>
                <w14:cntxtAlts/>
              </w:rPr>
              <w:t xml:space="preserve"> </w:t>
            </w:r>
            <w:sdt>
              <w:sdtPr>
                <w:rPr>
                  <w:rFonts w:ascii="Calibri" w:eastAsia="Times New Roman" w:hAnsi="Calibri" w:cs="Times New Roman"/>
                  <w:bCs/>
                  <w:color w:val="000000"/>
                  <w:kern w:val="28"/>
                  <w:sz w:val="28"/>
                  <w:szCs w:val="28"/>
                  <w:lang w:eastAsia="en-GB"/>
                  <w14:cntxtAlts/>
                </w:rPr>
                <w:id w:val="1059987672"/>
                <w:lock w:val="sdtLocked"/>
                <w:showingPlcHdr/>
                <w:text w:multiLine="1"/>
              </w:sdtPr>
              <w:sdtEndPr/>
              <w:sdtContent>
                <w:r w:rsidR="005B4FEE" w:rsidRPr="002C6530">
                  <w:rPr>
                    <w:rStyle w:val="PlaceholderText"/>
                  </w:rPr>
                  <w:t>Click here to enter text.</w:t>
                </w:r>
              </w:sdtContent>
            </w:sdt>
          </w:p>
        </w:tc>
      </w:tr>
    </w:tbl>
    <w:p w:rsidR="008500AF" w:rsidRDefault="008500AF"/>
    <w:p w:rsidR="008500AF" w:rsidRDefault="008500AF">
      <w:r>
        <w:br w:type="page"/>
      </w:r>
    </w:p>
    <w:tbl>
      <w:tblPr>
        <w:tblStyle w:val="TableGrid"/>
        <w:tblW w:w="11340"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5244"/>
      </w:tblGrid>
      <w:tr w:rsidR="000B0AF3" w:rsidTr="008500AF">
        <w:trPr>
          <w:trHeight w:val="550"/>
        </w:trPr>
        <w:tc>
          <w:tcPr>
            <w:tcW w:w="11340" w:type="dxa"/>
            <w:gridSpan w:val="2"/>
          </w:tcPr>
          <w:p w:rsidR="000B0AF3" w:rsidRPr="002B41B9" w:rsidRDefault="000B0AF3" w:rsidP="003A7C22">
            <w:pPr>
              <w:widowControl w:val="0"/>
              <w:spacing w:after="120" w:line="285" w:lineRule="auto"/>
              <w:jc w:val="center"/>
              <w:rPr>
                <w:rFonts w:ascii="Calibri" w:eastAsia="Times New Roman" w:hAnsi="Calibri" w:cs="Times New Roman"/>
                <w:b/>
                <w:bCs/>
                <w:noProof/>
                <w:color w:val="000000"/>
                <w:kern w:val="28"/>
                <w:sz w:val="32"/>
                <w:szCs w:val="32"/>
                <w:lang w:eastAsia="en-GB"/>
              </w:rPr>
            </w:pPr>
            <w:r w:rsidRPr="002B41B9">
              <w:rPr>
                <w:rFonts w:ascii="Calibri" w:eastAsia="Times New Roman" w:hAnsi="Calibri" w:cs="Times New Roman"/>
                <w:b/>
                <w:bCs/>
                <w:noProof/>
                <w:color w:val="000000"/>
                <w:kern w:val="28"/>
                <w:sz w:val="32"/>
                <w:szCs w:val="32"/>
                <w:lang w:eastAsia="en-GB"/>
              </w:rPr>
              <w:lastRenderedPageBreak/>
              <w:t>Guidance notes to help you complete this form:</w:t>
            </w:r>
          </w:p>
        </w:tc>
      </w:tr>
      <w:tr w:rsidR="006E723D" w:rsidTr="008500AF">
        <w:trPr>
          <w:trHeight w:val="12685"/>
        </w:trPr>
        <w:tc>
          <w:tcPr>
            <w:tcW w:w="6096" w:type="dxa"/>
          </w:tcPr>
          <w:p w:rsidR="006E723D" w:rsidRDefault="006E723D" w:rsidP="00EF6EEE">
            <w:pPr>
              <w:widowControl w:val="0"/>
              <w:spacing w:after="120"/>
              <w:rPr>
                <w:rFonts w:ascii="Calibri" w:eastAsia="Times New Roman" w:hAnsi="Calibri" w:cs="Times New Roman"/>
                <w:bCs/>
                <w:color w:val="000000"/>
                <w:kern w:val="28"/>
                <w:sz w:val="24"/>
                <w:szCs w:val="24"/>
                <w:lang w:eastAsia="en-GB"/>
                <w14:cntxtAlts/>
              </w:rPr>
            </w:pPr>
            <w:r w:rsidRPr="002B41B9">
              <w:rPr>
                <w:rFonts w:ascii="Calibri" w:eastAsia="Times New Roman" w:hAnsi="Calibri" w:cs="Times New Roman"/>
                <w:b/>
                <w:bCs/>
                <w:color w:val="000000"/>
                <w:kern w:val="28"/>
                <w:sz w:val="24"/>
                <w:szCs w:val="24"/>
                <w:lang w:eastAsia="en-GB"/>
                <w14:cntxtAlts/>
              </w:rPr>
              <w:t>I do consent to this information being shared</w:t>
            </w:r>
            <w:r>
              <w:rPr>
                <w:rFonts w:ascii="Calibri" w:eastAsia="Times New Roman" w:hAnsi="Calibri" w:cs="Times New Roman"/>
                <w:b/>
                <w:bCs/>
                <w:color w:val="000000"/>
                <w:kern w:val="28"/>
                <w:sz w:val="24"/>
                <w:szCs w:val="24"/>
                <w:lang w:eastAsia="en-GB"/>
                <w14:cntxtAlts/>
              </w:rPr>
              <w:t xml:space="preserve">: </w:t>
            </w:r>
            <w:r w:rsidRPr="002B41B9">
              <w:rPr>
                <w:rFonts w:ascii="Calibri" w:eastAsia="Times New Roman" w:hAnsi="Calibri" w:cs="Times New Roman"/>
                <w:bCs/>
                <w:noProof/>
                <w:color w:val="000000"/>
                <w:kern w:val="28"/>
                <w:sz w:val="24"/>
                <w:szCs w:val="24"/>
                <w:lang w:eastAsia="en-GB"/>
              </w:rPr>
              <w:t xml:space="preserve">Only tick this box if </w:t>
            </w:r>
            <w:r>
              <w:rPr>
                <w:rFonts w:ascii="Calibri" w:eastAsia="Times New Roman" w:hAnsi="Calibri" w:cs="Times New Roman"/>
                <w:bCs/>
                <w:noProof/>
                <w:color w:val="000000"/>
                <w:kern w:val="28"/>
                <w:sz w:val="24"/>
                <w:szCs w:val="24"/>
                <w:lang w:eastAsia="en-GB"/>
              </w:rPr>
              <w:t xml:space="preserve">the person the form is about understands and is </w:t>
            </w:r>
            <w:r w:rsidRPr="002B41B9">
              <w:rPr>
                <w:rFonts w:ascii="Calibri" w:eastAsia="Times New Roman" w:hAnsi="Calibri" w:cs="Times New Roman"/>
                <w:bCs/>
                <w:noProof/>
                <w:color w:val="000000"/>
                <w:kern w:val="28"/>
                <w:sz w:val="24"/>
                <w:szCs w:val="24"/>
                <w:lang w:eastAsia="en-GB"/>
              </w:rPr>
              <w:t xml:space="preserve"> happy to share this information </w:t>
            </w:r>
            <w:r>
              <w:rPr>
                <w:rFonts w:ascii="Calibri" w:eastAsia="Times New Roman" w:hAnsi="Calibri" w:cs="Times New Roman"/>
                <w:bCs/>
                <w:noProof/>
                <w:color w:val="000000"/>
                <w:kern w:val="28"/>
                <w:sz w:val="24"/>
                <w:szCs w:val="24"/>
                <w:lang w:eastAsia="en-GB"/>
              </w:rPr>
              <w:t>with any health and social care professionals involved in the care.</w:t>
            </w:r>
            <w:r>
              <w:rPr>
                <w:rFonts w:ascii="Calibri" w:eastAsia="Times New Roman" w:hAnsi="Calibri" w:cs="Times New Roman"/>
                <w:bCs/>
                <w:noProof/>
                <w:color w:val="000000"/>
                <w:kern w:val="28"/>
                <w:sz w:val="24"/>
                <w:szCs w:val="24"/>
                <w:lang w:eastAsia="en-GB"/>
              </w:rPr>
              <w:br/>
            </w:r>
            <w:r>
              <w:rPr>
                <w:rFonts w:ascii="Calibri" w:eastAsia="Times New Roman" w:hAnsi="Calibri" w:cs="Times New Roman"/>
                <w:bCs/>
                <w:noProof/>
                <w:color w:val="000000"/>
                <w:kern w:val="28"/>
                <w:sz w:val="24"/>
                <w:szCs w:val="24"/>
                <w:lang w:eastAsia="en-GB"/>
              </w:rPr>
              <w:br/>
            </w:r>
            <w:r w:rsidRPr="002B41B9">
              <w:rPr>
                <w:rFonts w:ascii="Calibri" w:eastAsia="Times New Roman" w:hAnsi="Calibri" w:cs="Times New Roman"/>
                <w:b/>
                <w:bCs/>
                <w:color w:val="000000"/>
                <w:kern w:val="28"/>
                <w:sz w:val="24"/>
                <w:szCs w:val="24"/>
                <w:lang w:eastAsia="en-GB"/>
                <w14:cntxtAlts/>
              </w:rPr>
              <w:t>I do not have capacity</w:t>
            </w:r>
            <w:r>
              <w:rPr>
                <w:rFonts w:ascii="Calibri" w:eastAsia="Times New Roman" w:hAnsi="Calibri" w:cs="Times New Roman"/>
                <w:b/>
                <w:bCs/>
                <w:color w:val="000000"/>
                <w:kern w:val="28"/>
                <w:sz w:val="24"/>
                <w:szCs w:val="24"/>
                <w:lang w:eastAsia="en-GB"/>
                <w14:cntxtAlts/>
              </w:rPr>
              <w:t xml:space="preserve"> to consent to this information </w:t>
            </w:r>
            <w:r w:rsidRPr="002B41B9">
              <w:rPr>
                <w:rFonts w:ascii="Calibri" w:eastAsia="Times New Roman" w:hAnsi="Calibri" w:cs="Times New Roman"/>
                <w:b/>
                <w:bCs/>
                <w:color w:val="000000"/>
                <w:kern w:val="28"/>
                <w:sz w:val="24"/>
                <w:szCs w:val="24"/>
                <w:lang w:eastAsia="en-GB"/>
                <w14:cntxtAlts/>
              </w:rPr>
              <w:t>being shared</w:t>
            </w:r>
            <w:r>
              <w:rPr>
                <w:rFonts w:ascii="Calibri" w:eastAsia="Times New Roman" w:hAnsi="Calibri" w:cs="Times New Roman"/>
                <w:b/>
                <w:bCs/>
                <w:color w:val="000000"/>
                <w:kern w:val="28"/>
                <w:sz w:val="24"/>
                <w:szCs w:val="24"/>
                <w:lang w:eastAsia="en-GB"/>
                <w14:cntxtAlts/>
              </w:rPr>
              <w:t xml:space="preserve">: </w:t>
            </w:r>
            <w:r w:rsidRPr="00962CA2">
              <w:rPr>
                <w:rFonts w:ascii="Calibri" w:eastAsia="Times New Roman" w:hAnsi="Calibri" w:cs="Times New Roman"/>
                <w:bCs/>
                <w:color w:val="000000"/>
                <w:kern w:val="28"/>
                <w:sz w:val="24"/>
                <w:szCs w:val="24"/>
                <w:lang w:eastAsia="en-GB"/>
                <w14:cntxtAlts/>
              </w:rPr>
              <w:t>Please tick the box if you do not have capacity to consent and insert details of L</w:t>
            </w:r>
            <w:r w:rsidR="009175A2">
              <w:rPr>
                <w:rFonts w:ascii="Calibri" w:eastAsia="Times New Roman" w:hAnsi="Calibri" w:cs="Times New Roman"/>
                <w:bCs/>
                <w:color w:val="000000"/>
                <w:kern w:val="28"/>
                <w:sz w:val="24"/>
                <w:szCs w:val="24"/>
                <w:lang w:eastAsia="en-GB"/>
                <w14:cntxtAlts/>
              </w:rPr>
              <w:t>asting Power of Attorney (L</w:t>
            </w:r>
            <w:r w:rsidRPr="00962CA2">
              <w:rPr>
                <w:rFonts w:ascii="Calibri" w:eastAsia="Times New Roman" w:hAnsi="Calibri" w:cs="Times New Roman"/>
                <w:bCs/>
                <w:color w:val="000000"/>
                <w:kern w:val="28"/>
                <w:sz w:val="24"/>
                <w:szCs w:val="24"/>
                <w:lang w:eastAsia="en-GB"/>
                <w14:cntxtAlts/>
              </w:rPr>
              <w:t>PA</w:t>
            </w:r>
            <w:r w:rsidR="009175A2">
              <w:rPr>
                <w:rFonts w:ascii="Calibri" w:eastAsia="Times New Roman" w:hAnsi="Calibri" w:cs="Times New Roman"/>
                <w:bCs/>
                <w:color w:val="000000"/>
                <w:kern w:val="28"/>
                <w:sz w:val="24"/>
                <w:szCs w:val="24"/>
                <w:lang w:eastAsia="en-GB"/>
                <w14:cntxtAlts/>
              </w:rPr>
              <w:t>)</w:t>
            </w:r>
            <w:r w:rsidR="00ED2D7B">
              <w:rPr>
                <w:rFonts w:ascii="Calibri" w:eastAsia="Times New Roman" w:hAnsi="Calibri" w:cs="Times New Roman"/>
                <w:bCs/>
                <w:color w:val="000000"/>
                <w:kern w:val="28"/>
                <w:sz w:val="24"/>
                <w:szCs w:val="24"/>
                <w:lang w:eastAsia="en-GB"/>
                <w14:cntxtAlts/>
              </w:rPr>
              <w:t>,</w:t>
            </w:r>
            <w:r w:rsidRPr="00962CA2">
              <w:rPr>
                <w:rFonts w:ascii="Calibri" w:eastAsia="Times New Roman" w:hAnsi="Calibri" w:cs="Times New Roman"/>
                <w:bCs/>
                <w:color w:val="000000"/>
                <w:kern w:val="28"/>
                <w:sz w:val="24"/>
                <w:szCs w:val="24"/>
                <w:lang w:eastAsia="en-GB"/>
                <w14:cntxtAlts/>
              </w:rPr>
              <w:t xml:space="preserve"> advocate</w:t>
            </w:r>
            <w:r w:rsidR="00ED2D7B">
              <w:rPr>
                <w:rFonts w:ascii="Calibri" w:eastAsia="Times New Roman" w:hAnsi="Calibri" w:cs="Times New Roman"/>
                <w:bCs/>
                <w:color w:val="000000"/>
                <w:kern w:val="28"/>
                <w:sz w:val="24"/>
                <w:szCs w:val="24"/>
                <w:lang w:eastAsia="en-GB"/>
                <w14:cntxtAlts/>
              </w:rPr>
              <w:t xml:space="preserve"> or names involved in best interest decision</w:t>
            </w:r>
            <w:r w:rsidRPr="00962CA2">
              <w:rPr>
                <w:rFonts w:ascii="Calibri" w:eastAsia="Times New Roman" w:hAnsi="Calibri" w:cs="Times New Roman"/>
                <w:bCs/>
                <w:color w:val="000000"/>
                <w:kern w:val="28"/>
                <w:sz w:val="24"/>
                <w:szCs w:val="24"/>
                <w:lang w:eastAsia="en-GB"/>
                <w14:cntxtAlts/>
              </w:rPr>
              <w:t xml:space="preserve"> as appropriate.</w:t>
            </w:r>
          </w:p>
          <w:p w:rsidR="006E723D" w:rsidRDefault="006E723D" w:rsidP="00EF6EEE">
            <w:pPr>
              <w:widowControl w:val="0"/>
              <w:spacing w:after="120"/>
              <w:rPr>
                <w:rFonts w:ascii="Calibri" w:eastAsia="Times New Roman" w:hAnsi="Calibri" w:cs="Times New Roman"/>
                <w:bCs/>
                <w:color w:val="000000"/>
                <w:kern w:val="28"/>
                <w:sz w:val="24"/>
                <w:szCs w:val="24"/>
                <w:lang w:eastAsia="en-GB"/>
                <w14:cntxtAlts/>
              </w:rPr>
            </w:pPr>
            <w:r>
              <w:rPr>
                <w:rFonts w:ascii="Calibri" w:eastAsia="Times New Roman" w:hAnsi="Calibri" w:cs="Times New Roman"/>
                <w:b/>
                <w:bCs/>
                <w:color w:val="000000"/>
                <w:kern w:val="28"/>
                <w:sz w:val="24"/>
                <w:szCs w:val="24"/>
                <w:lang w:eastAsia="en-GB"/>
                <w14:cntxtAlts/>
              </w:rPr>
              <w:t xml:space="preserve">NHS Number: </w:t>
            </w:r>
            <w:r w:rsidRPr="008E0646">
              <w:rPr>
                <w:rFonts w:ascii="Calibri" w:eastAsia="Times New Roman" w:hAnsi="Calibri" w:cs="Times New Roman"/>
                <w:bCs/>
                <w:color w:val="000000"/>
                <w:kern w:val="28"/>
                <w:sz w:val="24"/>
                <w:szCs w:val="24"/>
                <w:lang w:eastAsia="en-GB"/>
                <w14:cntxtAlts/>
              </w:rPr>
              <w:t xml:space="preserve">Everyone is given an NHS number if you don’t know what yours is please </w:t>
            </w:r>
            <w:proofErr w:type="gramStart"/>
            <w:r w:rsidRPr="008E0646">
              <w:rPr>
                <w:rFonts w:ascii="Calibri" w:eastAsia="Times New Roman" w:hAnsi="Calibri" w:cs="Times New Roman"/>
                <w:bCs/>
                <w:color w:val="000000"/>
                <w:kern w:val="28"/>
                <w:sz w:val="24"/>
                <w:szCs w:val="24"/>
                <w:lang w:eastAsia="en-GB"/>
                <w14:cntxtAlts/>
              </w:rPr>
              <w:t>ask</w:t>
            </w:r>
            <w:proofErr w:type="gramEnd"/>
            <w:r>
              <w:rPr>
                <w:rFonts w:ascii="Calibri" w:eastAsia="Times New Roman" w:hAnsi="Calibri" w:cs="Times New Roman"/>
                <w:bCs/>
                <w:color w:val="000000"/>
                <w:kern w:val="28"/>
                <w:sz w:val="24"/>
                <w:szCs w:val="24"/>
                <w:lang w:eastAsia="en-GB"/>
                <w14:cntxtAlts/>
              </w:rPr>
              <w:t xml:space="preserve"> your carer or GP?</w:t>
            </w:r>
          </w:p>
          <w:p w:rsidR="006E723D" w:rsidRDefault="006E723D" w:rsidP="00EF6EEE">
            <w:pPr>
              <w:widowControl w:val="0"/>
              <w:spacing w:after="120"/>
              <w:rPr>
                <w:rFonts w:ascii="Calibri" w:eastAsia="Times New Roman" w:hAnsi="Calibri" w:cs="Times New Roman"/>
                <w:bCs/>
                <w:color w:val="000000"/>
                <w:kern w:val="28"/>
                <w:sz w:val="24"/>
                <w:szCs w:val="24"/>
                <w:lang w:eastAsia="en-GB"/>
                <w14:cntxtAlts/>
              </w:rPr>
            </w:pPr>
            <w:r>
              <w:rPr>
                <w:rFonts w:ascii="Calibri" w:eastAsia="Times New Roman" w:hAnsi="Calibri" w:cs="Times New Roman"/>
                <w:b/>
                <w:bCs/>
                <w:color w:val="000000"/>
                <w:kern w:val="28"/>
                <w:sz w:val="24"/>
                <w:szCs w:val="24"/>
                <w:lang w:eastAsia="en-GB"/>
                <w14:cntxtAlts/>
              </w:rPr>
              <w:t xml:space="preserve">Person to contact: </w:t>
            </w:r>
            <w:r w:rsidRPr="00962CA2">
              <w:rPr>
                <w:rFonts w:ascii="Calibri" w:eastAsia="Times New Roman" w:hAnsi="Calibri" w:cs="Times New Roman"/>
                <w:bCs/>
                <w:color w:val="000000"/>
                <w:kern w:val="28"/>
                <w:sz w:val="24"/>
                <w:szCs w:val="24"/>
                <w:lang w:eastAsia="en-GB"/>
                <w14:cntxtAlts/>
              </w:rPr>
              <w:t>This may be your next of kin or the person that you would like to be contacted in the case of an emergency.</w:t>
            </w:r>
          </w:p>
          <w:p w:rsidR="006E723D" w:rsidRDefault="006E723D" w:rsidP="00EF6EEE">
            <w:pPr>
              <w:widowControl w:val="0"/>
              <w:spacing w:after="120"/>
              <w:rPr>
                <w:rFonts w:ascii="Calibri" w:eastAsia="Times New Roman" w:hAnsi="Calibri" w:cs="Times New Roman"/>
                <w:bCs/>
                <w:color w:val="000000"/>
                <w:kern w:val="28"/>
                <w:sz w:val="24"/>
                <w:szCs w:val="24"/>
                <w:lang w:eastAsia="en-GB"/>
                <w14:cntxtAlts/>
              </w:rPr>
            </w:pPr>
            <w:r>
              <w:rPr>
                <w:rFonts w:ascii="Calibri" w:eastAsia="Times New Roman" w:hAnsi="Calibri" w:cs="Times New Roman"/>
                <w:b/>
                <w:bCs/>
                <w:color w:val="000000"/>
                <w:kern w:val="28"/>
                <w:sz w:val="24"/>
                <w:szCs w:val="24"/>
                <w:lang w:eastAsia="en-GB"/>
                <w14:cntxtAlts/>
              </w:rPr>
              <w:t>My religious needs</w:t>
            </w:r>
            <w:r w:rsidRPr="00962CA2">
              <w:rPr>
                <w:rFonts w:ascii="Calibri" w:eastAsia="Times New Roman" w:hAnsi="Calibri" w:cs="Times New Roman"/>
                <w:bCs/>
                <w:color w:val="000000"/>
                <w:kern w:val="28"/>
                <w:sz w:val="24"/>
                <w:szCs w:val="24"/>
                <w:lang w:eastAsia="en-GB"/>
                <w14:cntxtAlts/>
              </w:rPr>
              <w:t>: Please include any special requirements about religious or spiritual needs recognising that staff may not be aware of all needs associated with every religion. Be as specific as you can.</w:t>
            </w:r>
          </w:p>
          <w:p w:rsidR="006E723D" w:rsidRDefault="006E723D" w:rsidP="00EF6EEE">
            <w:pPr>
              <w:widowControl w:val="0"/>
              <w:spacing w:after="120"/>
              <w:rPr>
                <w:rFonts w:cs="FSAlbert-Light"/>
                <w:sz w:val="24"/>
                <w:szCs w:val="24"/>
              </w:rPr>
            </w:pPr>
            <w:r>
              <w:rPr>
                <w:rFonts w:ascii="Calibri" w:eastAsia="Times New Roman" w:hAnsi="Calibri" w:cs="Times New Roman"/>
                <w:b/>
                <w:bCs/>
                <w:color w:val="000000"/>
                <w:kern w:val="28"/>
                <w:sz w:val="24"/>
                <w:szCs w:val="24"/>
                <w:lang w:eastAsia="en-GB"/>
                <w14:cntxtAlts/>
              </w:rPr>
              <w:t xml:space="preserve">How I communicate: </w:t>
            </w:r>
            <w:r>
              <w:rPr>
                <w:rFonts w:cs="FSAlbert-Light"/>
                <w:sz w:val="24"/>
                <w:szCs w:val="24"/>
              </w:rPr>
              <w:t xml:space="preserve">How do you usually </w:t>
            </w:r>
            <w:r w:rsidRPr="008E0646">
              <w:rPr>
                <w:rFonts w:cs="FSAlbert-Light"/>
                <w:sz w:val="24"/>
                <w:szCs w:val="24"/>
              </w:rPr>
              <w:t xml:space="preserve">communicate, </w:t>
            </w:r>
            <w:r>
              <w:rPr>
                <w:rFonts w:cs="FSAlbert-Light"/>
                <w:sz w:val="24"/>
                <w:szCs w:val="24"/>
              </w:rPr>
              <w:br/>
            </w:r>
            <w:r w:rsidRPr="008E0646">
              <w:rPr>
                <w:rFonts w:cs="FSAlbert-Light"/>
                <w:sz w:val="24"/>
                <w:szCs w:val="24"/>
              </w:rPr>
              <w:t>e</w:t>
            </w:r>
            <w:r>
              <w:rPr>
                <w:rFonts w:cs="FSAlbert-Light"/>
                <w:sz w:val="24"/>
                <w:szCs w:val="24"/>
              </w:rPr>
              <w:t>.</w:t>
            </w:r>
            <w:r w:rsidRPr="008E0646">
              <w:rPr>
                <w:rFonts w:cs="FSAlbert-Light"/>
                <w:sz w:val="24"/>
                <w:szCs w:val="24"/>
              </w:rPr>
              <w:t>g</w:t>
            </w:r>
            <w:r>
              <w:rPr>
                <w:rFonts w:cs="FSAlbert-Light"/>
                <w:sz w:val="24"/>
                <w:szCs w:val="24"/>
              </w:rPr>
              <w:t>.</w:t>
            </w:r>
            <w:r w:rsidRPr="008E0646">
              <w:rPr>
                <w:rFonts w:cs="FSAlbert-Light"/>
                <w:sz w:val="24"/>
                <w:szCs w:val="24"/>
              </w:rPr>
              <w:t xml:space="preserve"> verbal</w:t>
            </w:r>
            <w:r>
              <w:rPr>
                <w:rFonts w:cs="FSAlbert-Light"/>
                <w:sz w:val="24"/>
                <w:szCs w:val="24"/>
              </w:rPr>
              <w:t xml:space="preserve">ly, using gestures, pointing or </w:t>
            </w:r>
            <w:r w:rsidRPr="008E0646">
              <w:rPr>
                <w:rFonts w:cs="FSAlbert-Light"/>
                <w:sz w:val="24"/>
                <w:szCs w:val="24"/>
              </w:rPr>
              <w:t xml:space="preserve">a mixture of both? </w:t>
            </w:r>
            <w:r>
              <w:rPr>
                <w:rFonts w:cs="FSAlbert-Light"/>
                <w:sz w:val="24"/>
                <w:szCs w:val="24"/>
              </w:rPr>
              <w:t xml:space="preserve">Is literacy an issue? Does </w:t>
            </w:r>
            <w:r w:rsidRPr="008E0646">
              <w:rPr>
                <w:rFonts w:cs="FSAlbert-Light"/>
                <w:sz w:val="24"/>
                <w:szCs w:val="24"/>
              </w:rPr>
              <w:t>writing things down help?</w:t>
            </w:r>
          </w:p>
          <w:p w:rsidR="006E723D" w:rsidRDefault="006E723D" w:rsidP="00EF6EEE">
            <w:pPr>
              <w:widowControl w:val="0"/>
              <w:spacing w:after="120"/>
              <w:rPr>
                <w:rFonts w:cs="FSAlbert-Light"/>
                <w:sz w:val="24"/>
                <w:szCs w:val="24"/>
              </w:rPr>
            </w:pPr>
            <w:r w:rsidRPr="00676DD5">
              <w:rPr>
                <w:rFonts w:eastAsia="Times New Roman" w:cs="Times New Roman"/>
                <w:b/>
                <w:color w:val="000000"/>
                <w:kern w:val="28"/>
                <w:sz w:val="24"/>
                <w:szCs w:val="24"/>
                <w:lang w:eastAsia="en-GB"/>
                <w14:cntxtAlts/>
              </w:rPr>
              <w:t>How do I tell you if I am in pain:</w:t>
            </w:r>
            <w:r>
              <w:rPr>
                <w:rFonts w:eastAsia="Times New Roman" w:cs="Times New Roman"/>
                <w:color w:val="000000"/>
                <w:kern w:val="28"/>
                <w:sz w:val="24"/>
                <w:szCs w:val="24"/>
                <w:lang w:eastAsia="en-GB"/>
                <w14:cntxtAlts/>
              </w:rPr>
              <w:t xml:space="preserve"> </w:t>
            </w:r>
            <w:r w:rsidRPr="00676DD5">
              <w:rPr>
                <w:rFonts w:cs="FSAlbert-Light"/>
                <w:sz w:val="24"/>
                <w:szCs w:val="24"/>
              </w:rPr>
              <w:t>How do you indicate pain or discomfort</w:t>
            </w:r>
            <w:r>
              <w:rPr>
                <w:rFonts w:cs="FSAlbert-Light"/>
                <w:sz w:val="24"/>
                <w:szCs w:val="24"/>
              </w:rPr>
              <w:t xml:space="preserve">? Include anything that </w:t>
            </w:r>
            <w:r w:rsidRPr="00676DD5">
              <w:rPr>
                <w:rFonts w:cs="FSAlbert-Light"/>
                <w:sz w:val="24"/>
                <w:szCs w:val="24"/>
              </w:rPr>
              <w:t>may help staff identify your needs.</w:t>
            </w:r>
          </w:p>
          <w:p w:rsidR="006E723D" w:rsidRDefault="006E723D" w:rsidP="00EF6EEE">
            <w:pPr>
              <w:widowControl w:val="0"/>
              <w:spacing w:after="120"/>
              <w:rPr>
                <w:rFonts w:eastAsia="Times New Roman" w:cs="Times New Roman"/>
                <w:color w:val="000000"/>
                <w:kern w:val="28"/>
                <w:sz w:val="24"/>
                <w:szCs w:val="24"/>
                <w:lang w:eastAsia="en-GB"/>
                <w14:cntxtAlts/>
              </w:rPr>
            </w:pPr>
            <w:r w:rsidRPr="009130E2">
              <w:rPr>
                <w:rFonts w:eastAsia="Times New Roman" w:cs="Times New Roman"/>
                <w:b/>
                <w:color w:val="000000"/>
                <w:kern w:val="28"/>
                <w:sz w:val="24"/>
                <w:szCs w:val="24"/>
                <w:lang w:eastAsia="en-GB"/>
                <w14:cntxtAlts/>
              </w:rPr>
              <w:t>How to take my blood pressure:</w:t>
            </w:r>
            <w:r>
              <w:rPr>
                <w:rFonts w:eastAsia="Times New Roman" w:cs="Times New Roman"/>
                <w:b/>
                <w:color w:val="000000"/>
                <w:kern w:val="28"/>
                <w:sz w:val="24"/>
                <w:szCs w:val="24"/>
                <w:lang w:eastAsia="en-GB"/>
                <w14:cntxtAlts/>
              </w:rPr>
              <w:t>/</w:t>
            </w:r>
            <w:r w:rsidRPr="009130E2">
              <w:rPr>
                <w:rFonts w:eastAsia="Times New Roman" w:cs="Times New Roman"/>
                <w:b/>
                <w:color w:val="000000"/>
                <w:kern w:val="28"/>
                <w:sz w:val="24"/>
                <w:szCs w:val="24"/>
                <w:lang w:eastAsia="en-GB"/>
                <w14:cntxtAlts/>
              </w:rPr>
              <w:t>take my blood:</w:t>
            </w:r>
            <w:r>
              <w:rPr>
                <w:rFonts w:eastAsia="Times New Roman" w:cs="Times New Roman"/>
                <w:b/>
                <w:color w:val="000000"/>
                <w:kern w:val="28"/>
                <w:sz w:val="24"/>
                <w:szCs w:val="24"/>
                <w:lang w:eastAsia="en-GB"/>
                <w14:cntxtAlts/>
              </w:rPr>
              <w:t>/</w:t>
            </w:r>
            <w:r w:rsidRPr="009130E2">
              <w:rPr>
                <w:rFonts w:eastAsia="Times New Roman" w:cs="Times New Roman"/>
                <w:b/>
                <w:color w:val="000000"/>
                <w:kern w:val="28"/>
                <w:sz w:val="24"/>
                <w:szCs w:val="24"/>
                <w:lang w:eastAsia="en-GB"/>
                <w14:cntxtAlts/>
              </w:rPr>
              <w:t>give injections:</w:t>
            </w:r>
            <w:r>
              <w:rPr>
                <w:rFonts w:eastAsia="Times New Roman" w:cs="Times New Roman"/>
                <w:color w:val="000000"/>
                <w:kern w:val="28"/>
                <w:sz w:val="28"/>
                <w:szCs w:val="28"/>
                <w:lang w:eastAsia="en-GB"/>
                <w14:cntxtAlts/>
              </w:rPr>
              <w:t xml:space="preserve"> </w:t>
            </w:r>
            <w:r>
              <w:rPr>
                <w:rFonts w:eastAsia="Times New Roman" w:cs="Times New Roman"/>
                <w:color w:val="000000"/>
                <w:kern w:val="28"/>
                <w:sz w:val="24"/>
                <w:szCs w:val="24"/>
                <w:lang w:eastAsia="en-GB"/>
                <w14:cntxtAlts/>
              </w:rPr>
              <w:t xml:space="preserve"> Please insert any information that you are aware of which may enable the staff to support you better e.g. preferred environment, any sedation previously used (and information related to DoLS in place in the home).</w:t>
            </w:r>
          </w:p>
          <w:p w:rsidR="0079163E" w:rsidRPr="005F1EDC" w:rsidRDefault="0079163E" w:rsidP="00EF6EEE">
            <w:pPr>
              <w:widowControl w:val="0"/>
              <w:spacing w:after="120"/>
              <w:rPr>
                <w:rFonts w:eastAsia="Times New Roman" w:cs="Times New Roman"/>
                <w:color w:val="FF0000"/>
                <w:kern w:val="28"/>
                <w:sz w:val="24"/>
                <w:szCs w:val="24"/>
                <w:lang w:eastAsia="en-GB"/>
                <w14:cntxtAlts/>
              </w:rPr>
            </w:pPr>
            <w:r w:rsidRPr="00E52DDD">
              <w:rPr>
                <w:rFonts w:eastAsia="Times New Roman" w:cs="Times New Roman"/>
                <w:b/>
                <w:kern w:val="28"/>
                <w:sz w:val="24"/>
                <w:szCs w:val="24"/>
                <w:lang w:eastAsia="en-GB"/>
                <w14:cntxtAlts/>
              </w:rPr>
              <w:t xml:space="preserve">How I take my medication: </w:t>
            </w:r>
            <w:r w:rsidR="005F1EDC" w:rsidRPr="00E52DDD">
              <w:rPr>
                <w:rFonts w:eastAsia="Times New Roman" w:cs="Times New Roman"/>
                <w:kern w:val="28"/>
                <w:sz w:val="24"/>
                <w:szCs w:val="24"/>
                <w:lang w:eastAsia="en-GB"/>
                <w14:cntxtAlts/>
              </w:rPr>
              <w:t>Do you prefer medication in pill</w:t>
            </w:r>
            <w:r w:rsidR="00E517AC">
              <w:rPr>
                <w:rFonts w:eastAsia="Times New Roman" w:cs="Times New Roman"/>
                <w:kern w:val="28"/>
                <w:sz w:val="24"/>
                <w:szCs w:val="24"/>
                <w:lang w:eastAsia="en-GB"/>
                <w14:cntxtAlts/>
              </w:rPr>
              <w:t>/tablet</w:t>
            </w:r>
            <w:r w:rsidR="005F1EDC" w:rsidRPr="00E52DDD">
              <w:rPr>
                <w:rFonts w:eastAsia="Times New Roman" w:cs="Times New Roman"/>
                <w:kern w:val="28"/>
                <w:sz w:val="24"/>
                <w:szCs w:val="24"/>
                <w:lang w:eastAsia="en-GB"/>
                <w14:cntxtAlts/>
              </w:rPr>
              <w:t xml:space="preserve"> or liquid form? Do you prefer to take </w:t>
            </w:r>
            <w:r w:rsidR="00E52DDD" w:rsidRPr="00E52DDD">
              <w:rPr>
                <w:rFonts w:eastAsia="Times New Roman" w:cs="Times New Roman"/>
                <w:kern w:val="28"/>
                <w:sz w:val="24"/>
                <w:szCs w:val="24"/>
                <w:lang w:eastAsia="en-GB"/>
                <w14:cntxtAlts/>
              </w:rPr>
              <w:t xml:space="preserve">your medication in private?  </w:t>
            </w:r>
          </w:p>
          <w:p w:rsidR="006E723D" w:rsidRDefault="006E723D" w:rsidP="00652A35">
            <w:pPr>
              <w:widowControl w:val="0"/>
              <w:spacing w:after="120" w:line="285" w:lineRule="auto"/>
              <w:rPr>
                <w:rFonts w:ascii="Calibri" w:eastAsia="Times New Roman" w:hAnsi="Calibri" w:cs="Times New Roman"/>
                <w:bCs/>
                <w:color w:val="000000"/>
                <w:kern w:val="28"/>
                <w:sz w:val="24"/>
                <w:szCs w:val="24"/>
                <w:lang w:eastAsia="en-GB"/>
                <w14:cntxtAlts/>
              </w:rPr>
            </w:pPr>
            <w:r w:rsidRPr="00966BE9">
              <w:rPr>
                <w:rFonts w:ascii="Calibri" w:eastAsia="Times New Roman" w:hAnsi="Calibri" w:cs="Times New Roman"/>
                <w:b/>
                <w:bCs/>
                <w:color w:val="000000"/>
                <w:kern w:val="28"/>
                <w:sz w:val="24"/>
                <w:szCs w:val="24"/>
                <w:lang w:eastAsia="en-GB"/>
                <w14:cntxtAlts/>
              </w:rPr>
              <w:t>Current medication:</w:t>
            </w:r>
            <w:r>
              <w:rPr>
                <w:rFonts w:ascii="Calibri" w:eastAsia="Times New Roman" w:hAnsi="Calibri" w:cs="Times New Roman"/>
                <w:b/>
                <w:bCs/>
                <w:color w:val="000000"/>
                <w:kern w:val="28"/>
                <w:sz w:val="24"/>
                <w:szCs w:val="24"/>
                <w:lang w:eastAsia="en-GB"/>
                <w14:cntxtAlts/>
              </w:rPr>
              <w:t xml:space="preserve"> </w:t>
            </w:r>
            <w:r w:rsidRPr="00966BE9">
              <w:rPr>
                <w:rFonts w:ascii="Calibri" w:eastAsia="Times New Roman" w:hAnsi="Calibri" w:cs="Times New Roman"/>
                <w:bCs/>
                <w:color w:val="000000"/>
                <w:kern w:val="28"/>
                <w:sz w:val="24"/>
                <w:szCs w:val="24"/>
                <w:lang w:eastAsia="en-GB"/>
                <w14:cntxtAlts/>
              </w:rPr>
              <w:t>If you don’t have a copy of your Medication Admi</w:t>
            </w:r>
            <w:r>
              <w:rPr>
                <w:rFonts w:ascii="Calibri" w:eastAsia="Times New Roman" w:hAnsi="Calibri" w:cs="Times New Roman"/>
                <w:bCs/>
                <w:color w:val="000000"/>
                <w:kern w:val="28"/>
                <w:sz w:val="24"/>
                <w:szCs w:val="24"/>
                <w:lang w:eastAsia="en-GB"/>
                <w14:cntxtAlts/>
              </w:rPr>
              <w:t xml:space="preserve">nistration Record (MAR) sheet, </w:t>
            </w:r>
            <w:r w:rsidRPr="00966BE9">
              <w:rPr>
                <w:rFonts w:ascii="Calibri" w:eastAsia="Times New Roman" w:hAnsi="Calibri" w:cs="Times New Roman"/>
                <w:bCs/>
                <w:color w:val="000000"/>
                <w:kern w:val="28"/>
                <w:sz w:val="24"/>
                <w:szCs w:val="24"/>
                <w:lang w:eastAsia="en-GB"/>
                <w14:cntxtAlts/>
              </w:rPr>
              <w:t>or repeat prescription request fo</w:t>
            </w:r>
            <w:r>
              <w:rPr>
                <w:rFonts w:ascii="Calibri" w:eastAsia="Times New Roman" w:hAnsi="Calibri" w:cs="Times New Roman"/>
                <w:bCs/>
                <w:color w:val="000000"/>
                <w:kern w:val="28"/>
                <w:sz w:val="24"/>
                <w:szCs w:val="24"/>
                <w:lang w:eastAsia="en-GB"/>
                <w14:cntxtAlts/>
              </w:rPr>
              <w:t>rm please ask your carer for it.</w:t>
            </w:r>
          </w:p>
          <w:p w:rsidR="006E723D" w:rsidRPr="004354A8" w:rsidRDefault="006E723D" w:rsidP="003A00F0">
            <w:pPr>
              <w:widowControl w:val="0"/>
              <w:spacing w:after="120" w:line="285" w:lineRule="auto"/>
              <w:rPr>
                <w:rFonts w:ascii="Calibri" w:eastAsia="Times New Roman" w:hAnsi="Calibri" w:cs="Times New Roman"/>
                <w:bCs/>
                <w:noProof/>
                <w:color w:val="000000"/>
                <w:kern w:val="28"/>
                <w:sz w:val="24"/>
                <w:szCs w:val="24"/>
                <w:lang w:eastAsia="en-GB"/>
              </w:rPr>
            </w:pPr>
            <w:r>
              <w:rPr>
                <w:rFonts w:ascii="Calibri" w:eastAsia="Times New Roman" w:hAnsi="Calibri" w:cs="Times New Roman"/>
                <w:b/>
                <w:bCs/>
                <w:color w:val="000000"/>
                <w:kern w:val="28"/>
                <w:sz w:val="24"/>
                <w:szCs w:val="24"/>
                <w:lang w:eastAsia="en-GB"/>
                <w14:cntxtAlts/>
              </w:rPr>
              <w:t xml:space="preserve">Medical history: </w:t>
            </w:r>
            <w:r w:rsidRPr="00157F07">
              <w:rPr>
                <w:rFonts w:ascii="Calibri" w:eastAsia="Times New Roman" w:hAnsi="Calibri" w:cs="Times New Roman"/>
                <w:bCs/>
                <w:color w:val="000000"/>
                <w:kern w:val="28"/>
                <w:sz w:val="24"/>
                <w:szCs w:val="24"/>
                <w:lang w:eastAsia="en-GB"/>
                <w14:cntxtAlts/>
              </w:rPr>
              <w:t xml:space="preserve">Please include all pertinent medical history including </w:t>
            </w:r>
            <w:r w:rsidR="003A00F0">
              <w:rPr>
                <w:rFonts w:ascii="Calibri" w:eastAsia="Times New Roman" w:hAnsi="Calibri" w:cs="Times New Roman"/>
                <w:bCs/>
                <w:color w:val="000000"/>
                <w:kern w:val="28"/>
                <w:sz w:val="24"/>
                <w:szCs w:val="24"/>
                <w:lang w:eastAsia="en-GB"/>
                <w14:cntxtAlts/>
              </w:rPr>
              <w:t>disabilities,</w:t>
            </w:r>
            <w:r w:rsidR="003A00F0" w:rsidRPr="00157F07">
              <w:rPr>
                <w:rFonts w:ascii="Calibri" w:eastAsia="Times New Roman" w:hAnsi="Calibri" w:cs="Times New Roman"/>
                <w:bCs/>
                <w:color w:val="000000"/>
                <w:kern w:val="28"/>
                <w:sz w:val="24"/>
                <w:szCs w:val="24"/>
                <w:lang w:eastAsia="en-GB"/>
                <w14:cntxtAlts/>
              </w:rPr>
              <w:t xml:space="preserve"> </w:t>
            </w:r>
            <w:r w:rsidRPr="00157F07">
              <w:rPr>
                <w:rFonts w:ascii="Calibri" w:eastAsia="Times New Roman" w:hAnsi="Calibri" w:cs="Times New Roman"/>
                <w:bCs/>
                <w:color w:val="000000"/>
                <w:kern w:val="28"/>
                <w:sz w:val="24"/>
                <w:szCs w:val="24"/>
                <w:lang w:eastAsia="en-GB"/>
                <w14:cntxtAlts/>
              </w:rPr>
              <w:t>diagnoses of long term mental</w:t>
            </w:r>
            <w:r w:rsidR="003A00F0">
              <w:rPr>
                <w:rFonts w:ascii="Calibri" w:eastAsia="Times New Roman" w:hAnsi="Calibri" w:cs="Times New Roman"/>
                <w:bCs/>
                <w:color w:val="000000"/>
                <w:kern w:val="28"/>
                <w:sz w:val="24"/>
                <w:szCs w:val="24"/>
                <w:lang w:eastAsia="en-GB"/>
                <w14:cntxtAlts/>
              </w:rPr>
              <w:t xml:space="preserve"> and physical health conditions.</w:t>
            </w:r>
          </w:p>
        </w:tc>
        <w:tc>
          <w:tcPr>
            <w:tcW w:w="5244" w:type="dxa"/>
          </w:tcPr>
          <w:p w:rsidR="006E723D" w:rsidRDefault="006E723D" w:rsidP="00EF6EEE">
            <w:pPr>
              <w:widowControl w:val="0"/>
              <w:spacing w:after="120" w:line="285" w:lineRule="auto"/>
              <w:rPr>
                <w:rFonts w:ascii="Calibri" w:eastAsia="Times New Roman" w:hAnsi="Calibri" w:cs="Times New Roman"/>
                <w:bCs/>
                <w:color w:val="000000"/>
                <w:kern w:val="28"/>
                <w:sz w:val="24"/>
                <w:szCs w:val="24"/>
                <w:lang w:eastAsia="en-GB"/>
                <w14:cntxtAlts/>
              </w:rPr>
            </w:pPr>
            <w:r w:rsidRPr="008C6EE2">
              <w:rPr>
                <w:rFonts w:ascii="Calibri" w:eastAsia="Times New Roman" w:hAnsi="Calibri" w:cs="Times New Roman"/>
                <w:b/>
                <w:bCs/>
                <w:color w:val="000000"/>
                <w:kern w:val="28"/>
                <w:sz w:val="24"/>
                <w:szCs w:val="24"/>
                <w:lang w:eastAsia="en-GB"/>
                <w14:cntxtAlts/>
              </w:rPr>
              <w:t xml:space="preserve">I have got a </w:t>
            </w:r>
            <w:r w:rsidR="000935FE">
              <w:rPr>
                <w:rFonts w:ascii="Calibri" w:eastAsia="Times New Roman" w:hAnsi="Calibri" w:cs="Times New Roman"/>
                <w:b/>
                <w:bCs/>
                <w:color w:val="000000"/>
                <w:kern w:val="28"/>
                <w:sz w:val="24"/>
                <w:szCs w:val="24"/>
                <w:lang w:eastAsia="en-GB"/>
                <w14:cntxtAlts/>
              </w:rPr>
              <w:t xml:space="preserve">Last Wishes /End of Life Plan / </w:t>
            </w:r>
            <w:r>
              <w:rPr>
                <w:rFonts w:ascii="Calibri" w:eastAsia="Times New Roman" w:hAnsi="Calibri" w:cs="Times New Roman"/>
                <w:b/>
                <w:bCs/>
                <w:color w:val="000000"/>
                <w:kern w:val="28"/>
                <w:sz w:val="24"/>
                <w:szCs w:val="24"/>
                <w:lang w:eastAsia="en-GB"/>
                <w14:cntxtAlts/>
              </w:rPr>
              <w:t>Do not attempt resuscitation form /</w:t>
            </w:r>
            <w:r w:rsidRPr="008C6EE2">
              <w:rPr>
                <w:rFonts w:ascii="Calibri" w:eastAsia="Times New Roman" w:hAnsi="Calibri" w:cs="Times New Roman"/>
                <w:b/>
                <w:bCs/>
                <w:color w:val="000000"/>
                <w:kern w:val="28"/>
                <w:sz w:val="24"/>
                <w:szCs w:val="24"/>
                <w:lang w:eastAsia="en-GB"/>
                <w14:cntxtAlts/>
              </w:rPr>
              <w:t xml:space="preserve"> </w:t>
            </w:r>
            <w:r>
              <w:rPr>
                <w:rFonts w:ascii="Calibri" w:eastAsia="Times New Roman" w:hAnsi="Calibri" w:cs="Times New Roman"/>
                <w:b/>
                <w:bCs/>
                <w:color w:val="000000"/>
                <w:kern w:val="28"/>
                <w:sz w:val="24"/>
                <w:szCs w:val="24"/>
                <w:lang w:eastAsia="en-GB"/>
                <w14:cntxtAlts/>
              </w:rPr>
              <w:t xml:space="preserve">Health passport: </w:t>
            </w:r>
            <w:r w:rsidRPr="00AF2303">
              <w:rPr>
                <w:rFonts w:ascii="Calibri" w:eastAsia="Times New Roman" w:hAnsi="Calibri" w:cs="Times New Roman"/>
                <w:bCs/>
                <w:color w:val="000000"/>
                <w:kern w:val="28"/>
                <w:sz w:val="24"/>
                <w:szCs w:val="24"/>
                <w:lang w:eastAsia="en-GB"/>
                <w14:cntxtAlts/>
              </w:rPr>
              <w:t xml:space="preserve">These documents are usually discussed with you and your family and </w:t>
            </w:r>
            <w:r w:rsidR="000935FE">
              <w:rPr>
                <w:rFonts w:ascii="Calibri" w:eastAsia="Times New Roman" w:hAnsi="Calibri" w:cs="Times New Roman"/>
                <w:bCs/>
                <w:color w:val="000000"/>
                <w:kern w:val="28"/>
                <w:sz w:val="24"/>
                <w:szCs w:val="24"/>
                <w:lang w:eastAsia="en-GB"/>
                <w14:cntxtAlts/>
              </w:rPr>
              <w:t>given</w:t>
            </w:r>
            <w:r w:rsidRPr="00AF2303">
              <w:rPr>
                <w:rFonts w:ascii="Calibri" w:eastAsia="Times New Roman" w:hAnsi="Calibri" w:cs="Times New Roman"/>
                <w:bCs/>
                <w:color w:val="000000"/>
                <w:kern w:val="28"/>
                <w:sz w:val="24"/>
                <w:szCs w:val="24"/>
                <w:lang w:eastAsia="en-GB"/>
                <w14:cntxtAlts/>
              </w:rPr>
              <w:t xml:space="preserve"> to you following that discussion. Please keep a copy with this document so that your wishes can be communicated and respected.</w:t>
            </w:r>
          </w:p>
          <w:p w:rsidR="006E723D" w:rsidRDefault="006E723D" w:rsidP="00EF6EEE">
            <w:pPr>
              <w:widowControl w:val="0"/>
              <w:spacing w:after="120" w:line="285" w:lineRule="auto"/>
              <w:rPr>
                <w:rFonts w:ascii="Calibri" w:eastAsia="Times New Roman" w:hAnsi="Calibri" w:cs="Times New Roman"/>
                <w:bCs/>
                <w:noProof/>
                <w:color w:val="000000"/>
                <w:kern w:val="28"/>
                <w:sz w:val="24"/>
                <w:szCs w:val="24"/>
                <w:lang w:eastAsia="en-GB"/>
              </w:rPr>
            </w:pPr>
            <w:r w:rsidRPr="00C240DF">
              <w:rPr>
                <w:rFonts w:ascii="Calibri" w:eastAsia="Times New Roman" w:hAnsi="Calibri" w:cs="Times New Roman"/>
                <w:b/>
                <w:bCs/>
                <w:noProof/>
                <w:color w:val="000000"/>
                <w:kern w:val="28"/>
                <w:sz w:val="24"/>
                <w:szCs w:val="24"/>
                <w:lang w:eastAsia="en-GB"/>
              </w:rPr>
              <w:t>What I do if I am not happy</w:t>
            </w:r>
            <w:r>
              <w:rPr>
                <w:rFonts w:ascii="Calibri" w:eastAsia="Times New Roman" w:hAnsi="Calibri" w:cs="Times New Roman"/>
                <w:b/>
                <w:bCs/>
                <w:noProof/>
                <w:color w:val="000000"/>
                <w:kern w:val="28"/>
                <w:sz w:val="24"/>
                <w:szCs w:val="24"/>
                <w:lang w:eastAsia="en-GB"/>
              </w:rPr>
              <w:t xml:space="preserve">: </w:t>
            </w:r>
            <w:r w:rsidRPr="006A2DD7">
              <w:rPr>
                <w:rFonts w:ascii="Calibri" w:eastAsia="Times New Roman" w:hAnsi="Calibri" w:cs="Times New Roman"/>
                <w:bCs/>
                <w:noProof/>
                <w:color w:val="000000"/>
                <w:kern w:val="28"/>
                <w:sz w:val="24"/>
                <w:szCs w:val="24"/>
                <w:lang w:eastAsia="en-GB"/>
              </w:rPr>
              <w:t xml:space="preserve">This relates to any behaviour or demonstration that </w:t>
            </w:r>
            <w:r w:rsidR="00C030FA">
              <w:rPr>
                <w:rFonts w:ascii="Calibri" w:eastAsia="Times New Roman" w:hAnsi="Calibri" w:cs="Times New Roman"/>
                <w:bCs/>
                <w:noProof/>
                <w:color w:val="000000"/>
                <w:kern w:val="28"/>
                <w:sz w:val="24"/>
                <w:szCs w:val="24"/>
                <w:lang w:eastAsia="en-GB"/>
              </w:rPr>
              <w:t xml:space="preserve">indicates </w:t>
            </w:r>
            <w:r w:rsidRPr="006A2DD7">
              <w:rPr>
                <w:rFonts w:ascii="Calibri" w:eastAsia="Times New Roman" w:hAnsi="Calibri" w:cs="Times New Roman"/>
                <w:bCs/>
                <w:noProof/>
                <w:color w:val="000000"/>
                <w:kern w:val="28"/>
                <w:sz w:val="24"/>
                <w:szCs w:val="24"/>
                <w:lang w:eastAsia="en-GB"/>
              </w:rPr>
              <w:t>you are distressed or frightened. Please give as much information as possible to enable staff to support you better.</w:t>
            </w:r>
          </w:p>
          <w:p w:rsidR="006E723D" w:rsidRDefault="006E723D" w:rsidP="00EF6EEE">
            <w:pPr>
              <w:widowControl w:val="0"/>
              <w:spacing w:after="120" w:line="285" w:lineRule="auto"/>
              <w:rPr>
                <w:rFonts w:cs="FSAlbert-Light"/>
                <w:sz w:val="24"/>
                <w:szCs w:val="24"/>
              </w:rPr>
            </w:pPr>
            <w:r w:rsidRPr="00C240DF">
              <w:rPr>
                <w:rFonts w:ascii="Calibri" w:eastAsia="Times New Roman" w:hAnsi="Calibri" w:cs="Times New Roman"/>
                <w:b/>
                <w:bCs/>
                <w:noProof/>
                <w:color w:val="000000"/>
                <w:kern w:val="28"/>
                <w:sz w:val="24"/>
                <w:szCs w:val="24"/>
                <w:lang w:eastAsia="en-GB"/>
              </w:rPr>
              <w:t>My sight and hearing:</w:t>
            </w:r>
            <w:r>
              <w:rPr>
                <w:rFonts w:ascii="Calibri" w:eastAsia="Times New Roman" w:hAnsi="Calibri" w:cs="Times New Roman"/>
                <w:bCs/>
                <w:noProof/>
                <w:color w:val="000000"/>
                <w:kern w:val="28"/>
                <w:sz w:val="28"/>
                <w:szCs w:val="28"/>
                <w:lang w:eastAsia="en-GB"/>
              </w:rPr>
              <w:t xml:space="preserve"> </w:t>
            </w:r>
            <w:r w:rsidRPr="00C240DF">
              <w:rPr>
                <w:rFonts w:cs="FSAlbert-Light"/>
                <w:sz w:val="24"/>
                <w:szCs w:val="24"/>
              </w:rPr>
              <w:t>do you need a hearing aid</w:t>
            </w:r>
            <w:r>
              <w:rPr>
                <w:rFonts w:cs="FSAlbert-Light"/>
                <w:sz w:val="24"/>
                <w:szCs w:val="24"/>
              </w:rPr>
              <w:t xml:space="preserve"> or glasses</w:t>
            </w:r>
            <w:r w:rsidRPr="00C240DF">
              <w:rPr>
                <w:rFonts w:cs="FSAlbert-Light"/>
                <w:sz w:val="24"/>
                <w:szCs w:val="24"/>
              </w:rPr>
              <w:t>?</w:t>
            </w:r>
          </w:p>
          <w:p w:rsidR="006E723D" w:rsidRDefault="006E723D" w:rsidP="00EF6EEE">
            <w:pPr>
              <w:widowControl w:val="0"/>
              <w:spacing w:after="120" w:line="285" w:lineRule="auto"/>
              <w:rPr>
                <w:rFonts w:cs="FSAlbert-Light"/>
                <w:sz w:val="24"/>
                <w:szCs w:val="24"/>
              </w:rPr>
            </w:pPr>
            <w:r>
              <w:rPr>
                <w:rFonts w:ascii="Calibri" w:eastAsia="Times New Roman" w:hAnsi="Calibri" w:cs="Times New Roman"/>
                <w:b/>
                <w:bCs/>
                <w:noProof/>
                <w:color w:val="000000"/>
                <w:kern w:val="28"/>
                <w:sz w:val="24"/>
                <w:szCs w:val="24"/>
                <w:lang w:eastAsia="en-GB"/>
              </w:rPr>
              <w:t xml:space="preserve">My mobility: </w:t>
            </w:r>
            <w:r w:rsidRPr="00C240DF">
              <w:rPr>
                <w:rFonts w:cs="FSAlbert-Light"/>
                <w:sz w:val="24"/>
                <w:szCs w:val="24"/>
              </w:rPr>
              <w:t xml:space="preserve">Do you need </w:t>
            </w:r>
            <w:r>
              <w:rPr>
                <w:rFonts w:cs="FSAlbert-Light"/>
                <w:sz w:val="24"/>
                <w:szCs w:val="24"/>
              </w:rPr>
              <w:t>a walking aid?</w:t>
            </w:r>
            <w:r w:rsidR="0079163E">
              <w:rPr>
                <w:rFonts w:cs="FSAlbert-Light"/>
                <w:sz w:val="24"/>
                <w:szCs w:val="24"/>
              </w:rPr>
              <w:t xml:space="preserve"> Are you prone to falls?</w:t>
            </w:r>
            <w:r>
              <w:rPr>
                <w:rFonts w:cs="FSAlbert-Light"/>
                <w:sz w:val="24"/>
                <w:szCs w:val="24"/>
              </w:rPr>
              <w:t xml:space="preserve"> Is your mobility </w:t>
            </w:r>
            <w:r w:rsidRPr="00C240DF">
              <w:rPr>
                <w:rFonts w:cs="FSAlbert-Light"/>
                <w:sz w:val="24"/>
                <w:szCs w:val="24"/>
              </w:rPr>
              <w:t>affected by surfac</w:t>
            </w:r>
            <w:r>
              <w:rPr>
                <w:rFonts w:cs="FSAlbert-Light"/>
                <w:sz w:val="24"/>
                <w:szCs w:val="24"/>
              </w:rPr>
              <w:t xml:space="preserve">es? Can you </w:t>
            </w:r>
            <w:r w:rsidRPr="00C240DF">
              <w:rPr>
                <w:rFonts w:cs="FSAlbert-Light"/>
                <w:sz w:val="24"/>
                <w:szCs w:val="24"/>
              </w:rPr>
              <w:t xml:space="preserve">stand unaided from </w:t>
            </w:r>
            <w:r>
              <w:rPr>
                <w:rFonts w:cs="FSAlbert-Light"/>
                <w:sz w:val="24"/>
                <w:szCs w:val="24"/>
              </w:rPr>
              <w:t xml:space="preserve">a sitting position? </w:t>
            </w:r>
            <w:r w:rsidRPr="00C240DF">
              <w:rPr>
                <w:rFonts w:cs="FSAlbert-Light"/>
                <w:sz w:val="24"/>
                <w:szCs w:val="24"/>
              </w:rPr>
              <w:t>Do you need</w:t>
            </w:r>
            <w:r>
              <w:rPr>
                <w:rFonts w:cs="FSAlbert-Light"/>
                <w:sz w:val="24"/>
                <w:szCs w:val="24"/>
              </w:rPr>
              <w:t xml:space="preserve"> a special chair or cushion, or </w:t>
            </w:r>
            <w:r w:rsidRPr="00C240DF">
              <w:rPr>
                <w:rFonts w:cs="FSAlbert-Light"/>
                <w:sz w:val="24"/>
                <w:szCs w:val="24"/>
              </w:rPr>
              <w:t>do your feet need r</w:t>
            </w:r>
            <w:r>
              <w:rPr>
                <w:rFonts w:cs="FSAlbert-Light"/>
                <w:sz w:val="24"/>
                <w:szCs w:val="24"/>
              </w:rPr>
              <w:t>aising to make you comfortable?</w:t>
            </w:r>
          </w:p>
          <w:p w:rsidR="006E723D" w:rsidRDefault="006E723D" w:rsidP="00EF6EEE">
            <w:pPr>
              <w:widowControl w:val="0"/>
              <w:spacing w:after="120" w:line="285" w:lineRule="auto"/>
              <w:rPr>
                <w:rFonts w:ascii="Calibri" w:eastAsia="Times New Roman" w:hAnsi="Calibri" w:cs="Times New Roman"/>
                <w:bCs/>
                <w:noProof/>
                <w:color w:val="000000"/>
                <w:kern w:val="28"/>
                <w:sz w:val="24"/>
                <w:szCs w:val="24"/>
                <w:lang w:eastAsia="en-GB"/>
              </w:rPr>
            </w:pPr>
            <w:r>
              <w:rPr>
                <w:rFonts w:ascii="Calibri" w:eastAsia="Times New Roman" w:hAnsi="Calibri" w:cs="Times New Roman"/>
                <w:b/>
                <w:bCs/>
                <w:noProof/>
                <w:color w:val="000000"/>
                <w:kern w:val="28"/>
                <w:sz w:val="24"/>
                <w:szCs w:val="24"/>
                <w:lang w:eastAsia="en-GB"/>
              </w:rPr>
              <w:t>How I use the toilet</w:t>
            </w:r>
            <w:r w:rsidRPr="00C75D09">
              <w:rPr>
                <w:rFonts w:ascii="Calibri" w:eastAsia="Times New Roman" w:hAnsi="Calibri" w:cs="Times New Roman"/>
                <w:bCs/>
                <w:noProof/>
                <w:color w:val="000000"/>
                <w:kern w:val="28"/>
                <w:sz w:val="24"/>
                <w:szCs w:val="24"/>
                <w:lang w:eastAsia="en-GB"/>
              </w:rPr>
              <w:t>: Include details of assistance required and what is normal for you, including if you have a stoma and or urinary catheter.</w:t>
            </w:r>
          </w:p>
          <w:p w:rsidR="006E723D" w:rsidRDefault="006E723D" w:rsidP="00EF6EEE">
            <w:pPr>
              <w:widowControl w:val="0"/>
              <w:spacing w:after="120" w:line="285" w:lineRule="auto"/>
              <w:rPr>
                <w:rFonts w:cs="FSAlbert-Light"/>
                <w:sz w:val="24"/>
                <w:szCs w:val="24"/>
              </w:rPr>
            </w:pPr>
            <w:r w:rsidRPr="00440754">
              <w:rPr>
                <w:rFonts w:ascii="Calibri" w:eastAsia="Times New Roman" w:hAnsi="Calibri" w:cs="Times New Roman"/>
                <w:b/>
                <w:bCs/>
                <w:noProof/>
                <w:color w:val="000000"/>
                <w:kern w:val="28"/>
                <w:sz w:val="24"/>
                <w:szCs w:val="24"/>
                <w:lang w:eastAsia="en-GB"/>
              </w:rPr>
              <w:t>How I eat</w:t>
            </w:r>
            <w:r>
              <w:rPr>
                <w:rFonts w:ascii="Calibri" w:eastAsia="Times New Roman" w:hAnsi="Calibri" w:cs="Times New Roman"/>
                <w:b/>
                <w:bCs/>
                <w:noProof/>
                <w:color w:val="000000"/>
                <w:kern w:val="28"/>
                <w:sz w:val="24"/>
                <w:szCs w:val="24"/>
                <w:lang w:eastAsia="en-GB"/>
              </w:rPr>
              <w:t xml:space="preserve"> and drink </w:t>
            </w:r>
            <w:r w:rsidRPr="00440754">
              <w:rPr>
                <w:rFonts w:ascii="Calibri" w:eastAsia="Times New Roman" w:hAnsi="Calibri" w:cs="Times New Roman"/>
                <w:b/>
                <w:bCs/>
                <w:noProof/>
                <w:color w:val="000000"/>
                <w:kern w:val="28"/>
                <w:sz w:val="24"/>
                <w:szCs w:val="24"/>
                <w:lang w:eastAsia="en-GB"/>
              </w:rPr>
              <w:t>:</w:t>
            </w:r>
            <w:r>
              <w:rPr>
                <w:rFonts w:ascii="Calibri" w:eastAsia="Times New Roman" w:hAnsi="Calibri" w:cs="Times New Roman"/>
                <w:b/>
                <w:bCs/>
                <w:noProof/>
                <w:color w:val="000000"/>
                <w:kern w:val="28"/>
                <w:sz w:val="24"/>
                <w:szCs w:val="24"/>
                <w:lang w:eastAsia="en-GB"/>
              </w:rPr>
              <w:t xml:space="preserve"> </w:t>
            </w:r>
            <w:r>
              <w:rPr>
                <w:rFonts w:cs="FSAlbert-Light"/>
                <w:sz w:val="24"/>
                <w:szCs w:val="24"/>
              </w:rPr>
              <w:t xml:space="preserve">List any special </w:t>
            </w:r>
            <w:r w:rsidRPr="00440754">
              <w:rPr>
                <w:rFonts w:cs="FSAlbert-Light"/>
                <w:sz w:val="24"/>
                <w:szCs w:val="24"/>
              </w:rPr>
              <w:t>dietary requirements</w:t>
            </w:r>
            <w:r>
              <w:rPr>
                <w:rFonts w:cs="FSAlbert-Light"/>
                <w:sz w:val="24"/>
                <w:szCs w:val="24"/>
              </w:rPr>
              <w:t xml:space="preserve">. Do you need assistance to eat or drink e.g. does food need to be cut? </w:t>
            </w:r>
            <w:r w:rsidRPr="00440754">
              <w:rPr>
                <w:rFonts w:cs="FSAlbert-Light"/>
                <w:sz w:val="24"/>
                <w:szCs w:val="24"/>
              </w:rPr>
              <w:t>D</w:t>
            </w:r>
            <w:r>
              <w:rPr>
                <w:rFonts w:cs="FSAlbert-Light"/>
                <w:sz w:val="24"/>
                <w:szCs w:val="24"/>
              </w:rPr>
              <w:t xml:space="preserve">o you need adapted </w:t>
            </w:r>
            <w:r w:rsidRPr="00440754">
              <w:rPr>
                <w:rFonts w:cs="FSAlbert-Light"/>
                <w:sz w:val="24"/>
                <w:szCs w:val="24"/>
              </w:rPr>
              <w:t>cutlery or crock</w:t>
            </w:r>
            <w:r>
              <w:rPr>
                <w:rFonts w:cs="FSAlbert-Light"/>
                <w:sz w:val="24"/>
                <w:szCs w:val="24"/>
              </w:rPr>
              <w:t xml:space="preserve">ery? </w:t>
            </w:r>
            <w:r w:rsidRPr="00440754">
              <w:rPr>
                <w:rFonts w:cs="FSAlbert-Light"/>
                <w:sz w:val="24"/>
                <w:szCs w:val="24"/>
              </w:rPr>
              <w:t>Do you wear den</w:t>
            </w:r>
            <w:r>
              <w:rPr>
                <w:rFonts w:cs="FSAlbert-Light"/>
                <w:sz w:val="24"/>
                <w:szCs w:val="24"/>
              </w:rPr>
              <w:t xml:space="preserve">tures? </w:t>
            </w:r>
            <w:r>
              <w:rPr>
                <w:rFonts w:cs="FSAlbert-Light"/>
                <w:sz w:val="24"/>
                <w:szCs w:val="24"/>
              </w:rPr>
              <w:br/>
              <w:t>If you have swallowing difficulties do you</w:t>
            </w:r>
            <w:r w:rsidRPr="00440754">
              <w:rPr>
                <w:rFonts w:cs="FSAlbert-Light"/>
                <w:sz w:val="24"/>
                <w:szCs w:val="24"/>
              </w:rPr>
              <w:t xml:space="preserve"> require thi</w:t>
            </w:r>
            <w:r>
              <w:rPr>
                <w:rFonts w:cs="FSAlbert-Light"/>
                <w:sz w:val="24"/>
                <w:szCs w:val="24"/>
              </w:rPr>
              <w:t xml:space="preserve">ckened fluids? What </w:t>
            </w:r>
            <w:r w:rsidRPr="00440754">
              <w:rPr>
                <w:rFonts w:cs="FSAlbert-Light"/>
                <w:sz w:val="24"/>
                <w:szCs w:val="24"/>
              </w:rPr>
              <w:t>texture of food is require</w:t>
            </w:r>
            <w:r>
              <w:rPr>
                <w:rFonts w:cs="FSAlbert-Light"/>
                <w:sz w:val="24"/>
                <w:szCs w:val="24"/>
              </w:rPr>
              <w:t>d to help – soft or liquidised?</w:t>
            </w:r>
          </w:p>
          <w:p w:rsidR="006E723D" w:rsidRDefault="006E723D" w:rsidP="00EF6EEE">
            <w:pPr>
              <w:widowControl w:val="0"/>
              <w:spacing w:after="120" w:line="285" w:lineRule="auto"/>
              <w:rPr>
                <w:rFonts w:cs="FSAlbert-Light"/>
                <w:sz w:val="24"/>
                <w:szCs w:val="24"/>
              </w:rPr>
            </w:pPr>
            <w:r w:rsidRPr="00440754">
              <w:rPr>
                <w:rFonts w:cs="FSAlbert-Light"/>
                <w:b/>
                <w:sz w:val="24"/>
                <w:szCs w:val="24"/>
              </w:rPr>
              <w:t>What I like and don’t like:</w:t>
            </w:r>
            <w:r w:rsidRPr="00440754">
              <w:rPr>
                <w:rFonts w:cs="FSAlbert-Light"/>
                <w:sz w:val="24"/>
                <w:szCs w:val="24"/>
              </w:rPr>
              <w:t xml:space="preserve"> </w:t>
            </w:r>
            <w:r>
              <w:rPr>
                <w:rFonts w:cs="FSAlbert-Light"/>
                <w:sz w:val="24"/>
                <w:szCs w:val="24"/>
              </w:rPr>
              <w:t xml:space="preserve">Include details about significant events </w:t>
            </w:r>
            <w:r w:rsidRPr="00440754">
              <w:rPr>
                <w:rFonts w:cs="FSAlbert-Light"/>
                <w:sz w:val="24"/>
                <w:szCs w:val="24"/>
              </w:rPr>
              <w:t>in your past</w:t>
            </w:r>
            <w:r>
              <w:rPr>
                <w:rFonts w:cs="FSAlbert-Light"/>
                <w:sz w:val="24"/>
                <w:szCs w:val="24"/>
              </w:rPr>
              <w:t>, favourite people, places or things that you particularly like or dislike.</w:t>
            </w:r>
          </w:p>
          <w:p w:rsidR="006656DD" w:rsidRDefault="006656DD" w:rsidP="00EF6EEE">
            <w:pPr>
              <w:widowControl w:val="0"/>
              <w:spacing w:after="120" w:line="285" w:lineRule="auto"/>
              <w:rPr>
                <w:rFonts w:ascii="Calibri" w:eastAsia="Times New Roman" w:hAnsi="Calibri" w:cs="Times New Roman"/>
                <w:bCs/>
                <w:noProof/>
                <w:color w:val="000000"/>
                <w:kern w:val="28"/>
                <w:sz w:val="28"/>
                <w:szCs w:val="28"/>
                <w:lang w:eastAsia="en-GB"/>
              </w:rPr>
            </w:pPr>
            <w:r>
              <w:rPr>
                <w:rFonts w:cs="FSAlbert-Light"/>
                <w:sz w:val="24"/>
                <w:szCs w:val="24"/>
              </w:rPr>
              <w:t>Developed by Quality in Care Team – Oct 14</w:t>
            </w:r>
          </w:p>
        </w:tc>
      </w:tr>
    </w:tbl>
    <w:p w:rsidR="00B24FBF" w:rsidRDefault="00B24FBF" w:rsidP="00642D71"/>
    <w:sectPr w:rsidR="00B24FBF" w:rsidSect="00210D4A">
      <w:type w:val="continuous"/>
      <w:pgSz w:w="11906" w:h="16838" w:code="9"/>
      <w:pgMar w:top="851" w:right="1440"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F08" w:rsidRDefault="00010F08" w:rsidP="00AC16A2">
      <w:pPr>
        <w:spacing w:after="0" w:line="240" w:lineRule="auto"/>
      </w:pPr>
      <w:r>
        <w:separator/>
      </w:r>
    </w:p>
  </w:endnote>
  <w:endnote w:type="continuationSeparator" w:id="0">
    <w:p w:rsidR="00010F08" w:rsidRDefault="00010F08" w:rsidP="00AC1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FSAlber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F08" w:rsidRPr="003A00F0" w:rsidRDefault="00010F08" w:rsidP="00AC16A2">
    <w:pPr>
      <w:pStyle w:val="Footer"/>
      <w:jc w:val="center"/>
      <w:rPr>
        <w:b/>
        <w:sz w:val="24"/>
        <w:szCs w:val="24"/>
      </w:rPr>
    </w:pPr>
    <w:r w:rsidRPr="003A00F0">
      <w:rPr>
        <w:b/>
        <w:sz w:val="24"/>
        <w:szCs w:val="24"/>
      </w:rPr>
      <w:t xml:space="preserve">For guidance notes on how to complete the form please see page 4 </w:t>
    </w:r>
  </w:p>
  <w:p w:rsidR="00010F08" w:rsidRPr="003A00F0" w:rsidRDefault="00010F08" w:rsidP="00AC16A2">
    <w:pPr>
      <w:pStyle w:val="Footer"/>
      <w:jc w:val="center"/>
      <w:rPr>
        <w:sz w:val="20"/>
        <w:szCs w:val="20"/>
      </w:rPr>
    </w:pPr>
    <w:r w:rsidRPr="003A00F0">
      <w:rPr>
        <w:sz w:val="20"/>
        <w:szCs w:val="20"/>
      </w:rPr>
      <w:t xml:space="preserve">Developed by </w:t>
    </w:r>
    <w:r>
      <w:rPr>
        <w:sz w:val="20"/>
        <w:szCs w:val="20"/>
      </w:rPr>
      <w:t xml:space="preserve">the </w:t>
    </w:r>
    <w:r w:rsidRPr="003A00F0">
      <w:rPr>
        <w:sz w:val="20"/>
        <w:szCs w:val="20"/>
      </w:rPr>
      <w:t xml:space="preserve">Quality in Care Team </w:t>
    </w:r>
    <w:r>
      <w:rPr>
        <w:sz w:val="20"/>
        <w:szCs w:val="20"/>
      </w:rPr>
      <w:t xml:space="preserve">in partnership with service users and carers </w:t>
    </w:r>
    <w:r w:rsidRPr="003A00F0">
      <w:rPr>
        <w:sz w:val="20"/>
        <w:szCs w:val="20"/>
      </w:rPr>
      <w:t xml:space="preserve">– </w:t>
    </w:r>
    <w:r>
      <w:rPr>
        <w:sz w:val="20"/>
        <w:szCs w:val="20"/>
      </w:rPr>
      <w:t>December</w:t>
    </w:r>
    <w:r w:rsidRPr="003A00F0">
      <w:rPr>
        <w:sz w:val="20"/>
        <w:szCs w:val="20"/>
      </w:rPr>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F08" w:rsidRDefault="00010F08" w:rsidP="00AC16A2">
      <w:pPr>
        <w:spacing w:after="0" w:line="240" w:lineRule="auto"/>
      </w:pPr>
      <w:r>
        <w:separator/>
      </w:r>
    </w:p>
  </w:footnote>
  <w:footnote w:type="continuationSeparator" w:id="0">
    <w:p w:rsidR="00010F08" w:rsidRDefault="00010F08" w:rsidP="00AC1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4CA" w:rsidRDefault="009024CA" w:rsidP="00882BBD">
    <w:pPr>
      <w:pStyle w:val="Header"/>
      <w:jc w:val="right"/>
    </w:pPr>
    <w:r>
      <w:ptab w:relativeTo="margin" w:alignment="center" w:leader="none"/>
    </w: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C22" w:rsidRDefault="003A7C22">
    <w:pPr>
      <w:pStyle w:val="Header"/>
    </w:pPr>
    <w:r>
      <w:rPr>
        <w:noProof/>
        <w:lang w:eastAsia="en-GB"/>
      </w:rPr>
      <w:drawing>
        <wp:inline distT="0" distB="0" distL="0" distR="0" wp14:anchorId="14608F77" wp14:editId="576C87FE">
          <wp:extent cx="1444625" cy="737870"/>
          <wp:effectExtent l="0" t="0" r="317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4625" cy="737870"/>
                  </a:xfrm>
                  <a:prstGeom prst="rect">
                    <a:avLst/>
                  </a:prstGeom>
                  <a:noFill/>
                </pic:spPr>
              </pic:pic>
            </a:graphicData>
          </a:graphic>
        </wp:inline>
      </w:drawing>
    </w:r>
    <w:r>
      <w:tab/>
    </w:r>
    <w:r>
      <w:tab/>
    </w:r>
    <w:r>
      <w:rPr>
        <w:noProof/>
        <w:lang w:eastAsia="en-GB"/>
      </w:rPr>
      <w:drawing>
        <wp:inline distT="0" distB="0" distL="0" distR="0" wp14:anchorId="79AA0B37" wp14:editId="0B7D250F">
          <wp:extent cx="792480" cy="80454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480" cy="80454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A767F"/>
    <w:multiLevelType w:val="hybridMultilevel"/>
    <w:tmpl w:val="7224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C2523AE"/>
    <w:multiLevelType w:val="hybridMultilevel"/>
    <w:tmpl w:val="D2464D60"/>
    <w:lvl w:ilvl="0" w:tplc="A7EEF642">
      <w:numFmt w:val="bullet"/>
      <w:lvlText w:val=""/>
      <w:lvlJc w:val="left"/>
      <w:pPr>
        <w:ind w:left="644" w:hanging="360"/>
      </w:pPr>
      <w:rPr>
        <w:rFonts w:ascii="Symbol" w:eastAsiaTheme="minorHAnsi" w:hAnsi="Symbol"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74691ECC"/>
    <w:multiLevelType w:val="hybridMultilevel"/>
    <w:tmpl w:val="F08AA1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r5NiaNPctEIUFBA6R1Js/sa8D6A=" w:salt="v8ghtkkecRBYXKA0Kg63nQ=="/>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38"/>
    <w:rsid w:val="000065D0"/>
    <w:rsid w:val="00010F08"/>
    <w:rsid w:val="00041B34"/>
    <w:rsid w:val="00046027"/>
    <w:rsid w:val="000935FE"/>
    <w:rsid w:val="00097693"/>
    <w:rsid w:val="000B06F4"/>
    <w:rsid w:val="000B0AF3"/>
    <w:rsid w:val="000C2338"/>
    <w:rsid w:val="000D7E90"/>
    <w:rsid w:val="000E2E6D"/>
    <w:rsid w:val="000E371B"/>
    <w:rsid w:val="000E3EBF"/>
    <w:rsid w:val="000E48CC"/>
    <w:rsid w:val="000E62EA"/>
    <w:rsid w:val="000F24B1"/>
    <w:rsid w:val="000F6ACA"/>
    <w:rsid w:val="001055B3"/>
    <w:rsid w:val="00147D28"/>
    <w:rsid w:val="00157F07"/>
    <w:rsid w:val="001614D1"/>
    <w:rsid w:val="0018426B"/>
    <w:rsid w:val="001876AF"/>
    <w:rsid w:val="001B158F"/>
    <w:rsid w:val="001B459B"/>
    <w:rsid w:val="001F3209"/>
    <w:rsid w:val="00204531"/>
    <w:rsid w:val="00205B56"/>
    <w:rsid w:val="00210D4A"/>
    <w:rsid w:val="00212DC2"/>
    <w:rsid w:val="00227286"/>
    <w:rsid w:val="002A777A"/>
    <w:rsid w:val="002A7F3B"/>
    <w:rsid w:val="002B3AAB"/>
    <w:rsid w:val="002B41B9"/>
    <w:rsid w:val="002C0F43"/>
    <w:rsid w:val="002C36EC"/>
    <w:rsid w:val="002C6530"/>
    <w:rsid w:val="002E404B"/>
    <w:rsid w:val="002F3ACB"/>
    <w:rsid w:val="00311F67"/>
    <w:rsid w:val="0036098C"/>
    <w:rsid w:val="00374474"/>
    <w:rsid w:val="003828C8"/>
    <w:rsid w:val="00391240"/>
    <w:rsid w:val="00393A33"/>
    <w:rsid w:val="00393CC3"/>
    <w:rsid w:val="003A00F0"/>
    <w:rsid w:val="003A7C22"/>
    <w:rsid w:val="003C546B"/>
    <w:rsid w:val="003E20F8"/>
    <w:rsid w:val="003F0EC0"/>
    <w:rsid w:val="003F5A1E"/>
    <w:rsid w:val="003F7010"/>
    <w:rsid w:val="00401830"/>
    <w:rsid w:val="00414BAA"/>
    <w:rsid w:val="00423CC7"/>
    <w:rsid w:val="004354A8"/>
    <w:rsid w:val="00440754"/>
    <w:rsid w:val="00470B9C"/>
    <w:rsid w:val="004936F4"/>
    <w:rsid w:val="004A38C6"/>
    <w:rsid w:val="004C0CF3"/>
    <w:rsid w:val="00510E20"/>
    <w:rsid w:val="00513159"/>
    <w:rsid w:val="00516890"/>
    <w:rsid w:val="00521A7C"/>
    <w:rsid w:val="00522971"/>
    <w:rsid w:val="00571B15"/>
    <w:rsid w:val="00576674"/>
    <w:rsid w:val="005A2471"/>
    <w:rsid w:val="005B4FEE"/>
    <w:rsid w:val="005F1EDC"/>
    <w:rsid w:val="006049BF"/>
    <w:rsid w:val="00635744"/>
    <w:rsid w:val="00642D71"/>
    <w:rsid w:val="00651F2D"/>
    <w:rsid w:val="00652A35"/>
    <w:rsid w:val="006656DD"/>
    <w:rsid w:val="00673397"/>
    <w:rsid w:val="00676DD5"/>
    <w:rsid w:val="006826AB"/>
    <w:rsid w:val="00687847"/>
    <w:rsid w:val="006D3B3E"/>
    <w:rsid w:val="006E723D"/>
    <w:rsid w:val="006F3BEA"/>
    <w:rsid w:val="00704850"/>
    <w:rsid w:val="00722C61"/>
    <w:rsid w:val="00737AED"/>
    <w:rsid w:val="00757B4B"/>
    <w:rsid w:val="00771188"/>
    <w:rsid w:val="00783ED5"/>
    <w:rsid w:val="007865C4"/>
    <w:rsid w:val="0079163E"/>
    <w:rsid w:val="007A1576"/>
    <w:rsid w:val="007A29D1"/>
    <w:rsid w:val="007E018B"/>
    <w:rsid w:val="007E7578"/>
    <w:rsid w:val="007F4CBC"/>
    <w:rsid w:val="007F79DD"/>
    <w:rsid w:val="00821970"/>
    <w:rsid w:val="00834D47"/>
    <w:rsid w:val="008500AF"/>
    <w:rsid w:val="00861D8F"/>
    <w:rsid w:val="008647F3"/>
    <w:rsid w:val="00876B60"/>
    <w:rsid w:val="00876E6B"/>
    <w:rsid w:val="00882BBD"/>
    <w:rsid w:val="008A6EE3"/>
    <w:rsid w:val="008B0DA9"/>
    <w:rsid w:val="008C6EE2"/>
    <w:rsid w:val="008D266A"/>
    <w:rsid w:val="008D4680"/>
    <w:rsid w:val="008D66D9"/>
    <w:rsid w:val="008E0646"/>
    <w:rsid w:val="009024CA"/>
    <w:rsid w:val="009130E2"/>
    <w:rsid w:val="009175A2"/>
    <w:rsid w:val="00930249"/>
    <w:rsid w:val="009317A0"/>
    <w:rsid w:val="009327D0"/>
    <w:rsid w:val="00962CA2"/>
    <w:rsid w:val="00966BE9"/>
    <w:rsid w:val="009B2445"/>
    <w:rsid w:val="009B3D80"/>
    <w:rsid w:val="00A06030"/>
    <w:rsid w:val="00A13C6D"/>
    <w:rsid w:val="00A16952"/>
    <w:rsid w:val="00A34956"/>
    <w:rsid w:val="00A42712"/>
    <w:rsid w:val="00A63545"/>
    <w:rsid w:val="00A82912"/>
    <w:rsid w:val="00AC16A2"/>
    <w:rsid w:val="00AD1977"/>
    <w:rsid w:val="00AD62E8"/>
    <w:rsid w:val="00AF4FB5"/>
    <w:rsid w:val="00AF6187"/>
    <w:rsid w:val="00B04651"/>
    <w:rsid w:val="00B24FBF"/>
    <w:rsid w:val="00B440CF"/>
    <w:rsid w:val="00B52E5C"/>
    <w:rsid w:val="00B534E6"/>
    <w:rsid w:val="00BA7BEC"/>
    <w:rsid w:val="00BD0B07"/>
    <w:rsid w:val="00BE176B"/>
    <w:rsid w:val="00BE4897"/>
    <w:rsid w:val="00BF4C29"/>
    <w:rsid w:val="00C030FA"/>
    <w:rsid w:val="00C06E86"/>
    <w:rsid w:val="00C240DF"/>
    <w:rsid w:val="00C60FFB"/>
    <w:rsid w:val="00C83AF6"/>
    <w:rsid w:val="00CD003D"/>
    <w:rsid w:val="00CD2EEB"/>
    <w:rsid w:val="00CD6E8C"/>
    <w:rsid w:val="00CD79B3"/>
    <w:rsid w:val="00D03C6F"/>
    <w:rsid w:val="00D15B20"/>
    <w:rsid w:val="00D217EC"/>
    <w:rsid w:val="00D550AA"/>
    <w:rsid w:val="00D77AB5"/>
    <w:rsid w:val="00D81133"/>
    <w:rsid w:val="00D9586A"/>
    <w:rsid w:val="00D9666D"/>
    <w:rsid w:val="00DC62C0"/>
    <w:rsid w:val="00DC77E5"/>
    <w:rsid w:val="00DE08E1"/>
    <w:rsid w:val="00E425AC"/>
    <w:rsid w:val="00E517AC"/>
    <w:rsid w:val="00E52DDD"/>
    <w:rsid w:val="00E65ABB"/>
    <w:rsid w:val="00E67EE4"/>
    <w:rsid w:val="00E717D2"/>
    <w:rsid w:val="00E80DD5"/>
    <w:rsid w:val="00E93355"/>
    <w:rsid w:val="00EA0882"/>
    <w:rsid w:val="00ED028A"/>
    <w:rsid w:val="00ED2D7B"/>
    <w:rsid w:val="00EF6EEE"/>
    <w:rsid w:val="00F05CF4"/>
    <w:rsid w:val="00F370CF"/>
    <w:rsid w:val="00F505F2"/>
    <w:rsid w:val="00F70CCA"/>
    <w:rsid w:val="00F70E3C"/>
    <w:rsid w:val="00F82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338"/>
    <w:rPr>
      <w:rFonts w:ascii="Tahoma" w:hAnsi="Tahoma" w:cs="Tahoma"/>
      <w:sz w:val="16"/>
      <w:szCs w:val="16"/>
    </w:rPr>
  </w:style>
  <w:style w:type="paragraph" w:styleId="Header">
    <w:name w:val="header"/>
    <w:basedOn w:val="Normal"/>
    <w:link w:val="HeaderChar"/>
    <w:uiPriority w:val="99"/>
    <w:unhideWhenUsed/>
    <w:rsid w:val="00AC1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6A2"/>
  </w:style>
  <w:style w:type="paragraph" w:styleId="Footer">
    <w:name w:val="footer"/>
    <w:basedOn w:val="Normal"/>
    <w:link w:val="FooterChar"/>
    <w:uiPriority w:val="99"/>
    <w:unhideWhenUsed/>
    <w:rsid w:val="00AC1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6A2"/>
  </w:style>
  <w:style w:type="paragraph" w:styleId="ListParagraph">
    <w:name w:val="List Paragraph"/>
    <w:basedOn w:val="Normal"/>
    <w:uiPriority w:val="34"/>
    <w:qFormat/>
    <w:rsid w:val="00391240"/>
    <w:pPr>
      <w:ind w:left="720"/>
      <w:contextualSpacing/>
    </w:pPr>
  </w:style>
  <w:style w:type="character" w:styleId="PlaceholderText">
    <w:name w:val="Placeholder Text"/>
    <w:basedOn w:val="DefaultParagraphFont"/>
    <w:uiPriority w:val="99"/>
    <w:semiHidden/>
    <w:rsid w:val="00CD003D"/>
    <w:rPr>
      <w:color w:val="808080"/>
    </w:rPr>
  </w:style>
  <w:style w:type="paragraph" w:styleId="Revision">
    <w:name w:val="Revision"/>
    <w:hidden/>
    <w:uiPriority w:val="99"/>
    <w:semiHidden/>
    <w:rsid w:val="00A34956"/>
    <w:pPr>
      <w:spacing w:after="0" w:line="240" w:lineRule="auto"/>
    </w:pPr>
  </w:style>
  <w:style w:type="character" w:customStyle="1" w:styleId="NYCN">
    <w:name w:val="NYCN"/>
    <w:basedOn w:val="DefaultParagraphFont"/>
    <w:uiPriority w:val="1"/>
    <w:rsid w:val="00E65ABB"/>
    <w:rPr>
      <w:rFonts w:ascii="Arial" w:hAnsi="Arial"/>
      <w:sz w:val="20"/>
    </w:rPr>
  </w:style>
  <w:style w:type="character" w:customStyle="1" w:styleId="NMCN">
    <w:name w:val="NMCN"/>
    <w:basedOn w:val="DefaultParagraphFont"/>
    <w:uiPriority w:val="1"/>
    <w:rsid w:val="00BA7BEC"/>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2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2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338"/>
    <w:rPr>
      <w:rFonts w:ascii="Tahoma" w:hAnsi="Tahoma" w:cs="Tahoma"/>
      <w:sz w:val="16"/>
      <w:szCs w:val="16"/>
    </w:rPr>
  </w:style>
  <w:style w:type="paragraph" w:styleId="Header">
    <w:name w:val="header"/>
    <w:basedOn w:val="Normal"/>
    <w:link w:val="HeaderChar"/>
    <w:uiPriority w:val="99"/>
    <w:unhideWhenUsed/>
    <w:rsid w:val="00AC16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6A2"/>
  </w:style>
  <w:style w:type="paragraph" w:styleId="Footer">
    <w:name w:val="footer"/>
    <w:basedOn w:val="Normal"/>
    <w:link w:val="FooterChar"/>
    <w:uiPriority w:val="99"/>
    <w:unhideWhenUsed/>
    <w:rsid w:val="00AC16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6A2"/>
  </w:style>
  <w:style w:type="paragraph" w:styleId="ListParagraph">
    <w:name w:val="List Paragraph"/>
    <w:basedOn w:val="Normal"/>
    <w:uiPriority w:val="34"/>
    <w:qFormat/>
    <w:rsid w:val="00391240"/>
    <w:pPr>
      <w:ind w:left="720"/>
      <w:contextualSpacing/>
    </w:pPr>
  </w:style>
  <w:style w:type="character" w:styleId="PlaceholderText">
    <w:name w:val="Placeholder Text"/>
    <w:basedOn w:val="DefaultParagraphFont"/>
    <w:uiPriority w:val="99"/>
    <w:semiHidden/>
    <w:rsid w:val="00CD003D"/>
    <w:rPr>
      <w:color w:val="808080"/>
    </w:rPr>
  </w:style>
  <w:style w:type="paragraph" w:styleId="Revision">
    <w:name w:val="Revision"/>
    <w:hidden/>
    <w:uiPriority w:val="99"/>
    <w:semiHidden/>
    <w:rsid w:val="00A34956"/>
    <w:pPr>
      <w:spacing w:after="0" w:line="240" w:lineRule="auto"/>
    </w:pPr>
  </w:style>
  <w:style w:type="character" w:customStyle="1" w:styleId="NYCN">
    <w:name w:val="NYCN"/>
    <w:basedOn w:val="DefaultParagraphFont"/>
    <w:uiPriority w:val="1"/>
    <w:rsid w:val="00E65ABB"/>
    <w:rPr>
      <w:rFonts w:ascii="Arial" w:hAnsi="Arial"/>
      <w:sz w:val="20"/>
    </w:rPr>
  </w:style>
  <w:style w:type="character" w:customStyle="1" w:styleId="NMCN">
    <w:name w:val="NMCN"/>
    <w:basedOn w:val="DefaultParagraphFont"/>
    <w:uiPriority w:val="1"/>
    <w:rsid w:val="00BA7BE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2CDAE6A1A654204957014BD224C44CE"/>
        <w:category>
          <w:name w:val="General"/>
          <w:gallery w:val="placeholder"/>
        </w:category>
        <w:types>
          <w:type w:val="bbPlcHdr"/>
        </w:types>
        <w:behaviors>
          <w:behavior w:val="content"/>
        </w:behaviors>
        <w:guid w:val="{99CE2CD5-A96A-449D-B193-70C019937AC3}"/>
      </w:docPartPr>
      <w:docPartBody>
        <w:p w:rsidR="00BB33FD" w:rsidRDefault="001A45FC" w:rsidP="001A45FC">
          <w:pPr>
            <w:pStyle w:val="E2CDAE6A1A654204957014BD224C44CE20"/>
          </w:pPr>
          <w:r>
            <w:rPr>
              <w:rStyle w:val="PlaceholderText"/>
            </w:rPr>
            <w:t>Enter names here</w:t>
          </w:r>
          <w:r w:rsidRPr="004A1494">
            <w:rPr>
              <w:rStyle w:val="PlaceholderText"/>
            </w:rPr>
            <w:t>.</w:t>
          </w:r>
        </w:p>
      </w:docPartBody>
    </w:docPart>
    <w:docPart>
      <w:docPartPr>
        <w:name w:val="3AC7AEE5DB3F4C91856A9A1D556FD814"/>
        <w:category>
          <w:name w:val="General"/>
          <w:gallery w:val="placeholder"/>
        </w:category>
        <w:types>
          <w:type w:val="bbPlcHdr"/>
        </w:types>
        <w:behaviors>
          <w:behavior w:val="content"/>
        </w:behaviors>
        <w:guid w:val="{C74D7128-3E5D-4176-8652-C08A06C418BC}"/>
      </w:docPartPr>
      <w:docPartBody>
        <w:p w:rsidR="00BB33FD" w:rsidRDefault="001A45FC" w:rsidP="001A45FC">
          <w:pPr>
            <w:pStyle w:val="3AC7AEE5DB3F4C91856A9A1D556FD81419"/>
          </w:pPr>
          <w:r>
            <w:rPr>
              <w:rStyle w:val="PlaceholderText"/>
            </w:rPr>
            <w:t>Name of individual</w:t>
          </w:r>
        </w:p>
      </w:docPartBody>
    </w:docPart>
    <w:docPart>
      <w:docPartPr>
        <w:name w:val="27D022CC5BC642059CD59EB5B8637F95"/>
        <w:category>
          <w:name w:val="General"/>
          <w:gallery w:val="placeholder"/>
        </w:category>
        <w:types>
          <w:type w:val="bbPlcHdr"/>
        </w:types>
        <w:behaviors>
          <w:behavior w:val="content"/>
        </w:behaviors>
        <w:guid w:val="{3D57321E-2B09-49C2-9766-A5DB81DF9D51}"/>
      </w:docPartPr>
      <w:docPartBody>
        <w:p w:rsidR="00BB33FD" w:rsidRDefault="001A45FC" w:rsidP="001A45FC">
          <w:pPr>
            <w:pStyle w:val="27D022CC5BC642059CD59EB5B8637F9519"/>
          </w:pPr>
          <w:r w:rsidRPr="004A1494">
            <w:rPr>
              <w:rStyle w:val="PlaceholderText"/>
            </w:rPr>
            <w:t>Click here to enter a date.</w:t>
          </w:r>
        </w:p>
      </w:docPartBody>
    </w:docPart>
    <w:docPart>
      <w:docPartPr>
        <w:name w:val="3639B705172F406FB37CD47CF2B76B15"/>
        <w:category>
          <w:name w:val="General"/>
          <w:gallery w:val="placeholder"/>
        </w:category>
        <w:types>
          <w:type w:val="bbPlcHdr"/>
        </w:types>
        <w:behaviors>
          <w:behavior w:val="content"/>
        </w:behaviors>
        <w:guid w:val="{EF5CA7EF-8F0B-4A6F-B15F-64349FA9EE74}"/>
      </w:docPartPr>
      <w:docPartBody>
        <w:p w:rsidR="00BB33FD" w:rsidRDefault="001A45FC" w:rsidP="001A45FC">
          <w:pPr>
            <w:pStyle w:val="3639B705172F406FB37CD47CF2B76B1519"/>
          </w:pPr>
          <w:r w:rsidRPr="004A1494">
            <w:rPr>
              <w:rStyle w:val="PlaceholderText"/>
            </w:rPr>
            <w:t>Click here to enter text.</w:t>
          </w:r>
        </w:p>
      </w:docPartBody>
    </w:docPart>
    <w:docPart>
      <w:docPartPr>
        <w:name w:val="AC50F04C877E424592252DC0C739C7BD"/>
        <w:category>
          <w:name w:val="General"/>
          <w:gallery w:val="placeholder"/>
        </w:category>
        <w:types>
          <w:type w:val="bbPlcHdr"/>
        </w:types>
        <w:behaviors>
          <w:behavior w:val="content"/>
        </w:behaviors>
        <w:guid w:val="{8E0ECDCD-86C6-4832-AFF6-F88D5F3F65FB}"/>
      </w:docPartPr>
      <w:docPartBody>
        <w:p w:rsidR="00BB33FD" w:rsidRDefault="001A45FC" w:rsidP="001A45FC">
          <w:pPr>
            <w:pStyle w:val="AC50F04C877E424592252DC0C739C7BD19"/>
          </w:pPr>
          <w:r w:rsidRPr="004A1494">
            <w:rPr>
              <w:rStyle w:val="PlaceholderText"/>
            </w:rPr>
            <w:t>Click here to enter text.</w:t>
          </w:r>
        </w:p>
      </w:docPartBody>
    </w:docPart>
    <w:docPart>
      <w:docPartPr>
        <w:name w:val="39D9348540574A2FBA71ECBB8DAF62BB"/>
        <w:category>
          <w:name w:val="General"/>
          <w:gallery w:val="placeholder"/>
        </w:category>
        <w:types>
          <w:type w:val="bbPlcHdr"/>
        </w:types>
        <w:behaviors>
          <w:behavior w:val="content"/>
        </w:behaviors>
        <w:guid w:val="{9B1EC5FD-5682-4EA1-A2AF-A0C4D2EBB756}"/>
      </w:docPartPr>
      <w:docPartBody>
        <w:p w:rsidR="00BB33FD" w:rsidRDefault="001A45FC" w:rsidP="001A45FC">
          <w:pPr>
            <w:pStyle w:val="39D9348540574A2FBA71ECBB8DAF62BB19"/>
          </w:pPr>
          <w:r w:rsidRPr="004A1494">
            <w:rPr>
              <w:rStyle w:val="PlaceholderText"/>
            </w:rPr>
            <w:t>Click here to enter text.</w:t>
          </w:r>
        </w:p>
      </w:docPartBody>
    </w:docPart>
    <w:docPart>
      <w:docPartPr>
        <w:name w:val="E60FDDC8B9B24DED8D371BBE803FC092"/>
        <w:category>
          <w:name w:val="General"/>
          <w:gallery w:val="placeholder"/>
        </w:category>
        <w:types>
          <w:type w:val="bbPlcHdr"/>
        </w:types>
        <w:behaviors>
          <w:behavior w:val="content"/>
        </w:behaviors>
        <w:guid w:val="{ED1CFB27-8818-4E51-B8DF-60BA4A271C39}"/>
      </w:docPartPr>
      <w:docPartBody>
        <w:p w:rsidR="00002B55" w:rsidRDefault="001A45FC" w:rsidP="001A45FC">
          <w:pPr>
            <w:pStyle w:val="E60FDDC8B9B24DED8D371BBE803FC09218"/>
          </w:pPr>
          <w:r w:rsidRPr="00423CC7">
            <w:rPr>
              <w:rStyle w:val="PlaceholderText"/>
              <w:rFonts w:ascii="Calibri" w:hAnsi="Calibri"/>
              <w:sz w:val="28"/>
              <w:szCs w:val="28"/>
            </w:rPr>
            <w:t>Enter your name here.</w:t>
          </w:r>
        </w:p>
      </w:docPartBody>
    </w:docPart>
    <w:docPart>
      <w:docPartPr>
        <w:name w:val="6F6ACE5F9B13441EB3D8E964A3A03734"/>
        <w:category>
          <w:name w:val="General"/>
          <w:gallery w:val="placeholder"/>
        </w:category>
        <w:types>
          <w:type w:val="bbPlcHdr"/>
        </w:types>
        <w:behaviors>
          <w:behavior w:val="content"/>
        </w:behaviors>
        <w:guid w:val="{90E8C28A-6164-4822-BB01-54E78A6700BA}"/>
      </w:docPartPr>
      <w:docPartBody>
        <w:p w:rsidR="00002B55" w:rsidRDefault="001A45FC" w:rsidP="001A45FC">
          <w:pPr>
            <w:pStyle w:val="6F6ACE5F9B13441EB3D8E964A3A0373418"/>
          </w:pPr>
          <w:r>
            <w:rPr>
              <w:rStyle w:val="PlaceholderText"/>
            </w:rPr>
            <w:t>Please select from the drop down menu</w:t>
          </w:r>
          <w:r w:rsidRPr="005077B6">
            <w:rPr>
              <w:rStyle w:val="PlaceholderText"/>
            </w:rPr>
            <w:t>.</w:t>
          </w:r>
        </w:p>
      </w:docPartBody>
    </w:docPart>
    <w:docPart>
      <w:docPartPr>
        <w:name w:val="A410A02497A742F0AC0783C3EBCF376F"/>
        <w:category>
          <w:name w:val="General"/>
          <w:gallery w:val="placeholder"/>
        </w:category>
        <w:types>
          <w:type w:val="bbPlcHdr"/>
        </w:types>
        <w:behaviors>
          <w:behavior w:val="content"/>
        </w:behaviors>
        <w:guid w:val="{77ECCF27-F6B9-43B1-96A6-FC8E0CCA5EC6}"/>
      </w:docPartPr>
      <w:docPartBody>
        <w:p w:rsidR="00002B55" w:rsidRDefault="001A45FC" w:rsidP="001A45FC">
          <w:pPr>
            <w:pStyle w:val="A410A02497A742F0AC0783C3EBCF376F18"/>
          </w:pPr>
          <w:r w:rsidRPr="004A1494">
            <w:rPr>
              <w:rStyle w:val="PlaceholderText"/>
            </w:rPr>
            <w:t>Click here to enter text.</w:t>
          </w:r>
        </w:p>
      </w:docPartBody>
    </w:docPart>
    <w:docPart>
      <w:docPartPr>
        <w:name w:val="6AAC21AC54794B33A14FC72CFADF8AB3"/>
        <w:category>
          <w:name w:val="General"/>
          <w:gallery w:val="placeholder"/>
        </w:category>
        <w:types>
          <w:type w:val="bbPlcHdr"/>
        </w:types>
        <w:behaviors>
          <w:behavior w:val="content"/>
        </w:behaviors>
        <w:guid w:val="{F99A91DC-F0B4-40B6-885D-54303597CCC4}"/>
      </w:docPartPr>
      <w:docPartBody>
        <w:p w:rsidR="00002B55" w:rsidRDefault="001A45FC" w:rsidP="001A45FC">
          <w:pPr>
            <w:pStyle w:val="6AAC21AC54794B33A14FC72CFADF8AB318"/>
          </w:pPr>
          <w:r w:rsidRPr="004A1494">
            <w:rPr>
              <w:rStyle w:val="PlaceholderText"/>
            </w:rPr>
            <w:t>Click here to enter text.</w:t>
          </w:r>
        </w:p>
      </w:docPartBody>
    </w:docPart>
    <w:docPart>
      <w:docPartPr>
        <w:name w:val="B6CDF10E3B764C7C8CFF0392F2C59BEB"/>
        <w:category>
          <w:name w:val="General"/>
          <w:gallery w:val="placeholder"/>
        </w:category>
        <w:types>
          <w:type w:val="bbPlcHdr"/>
        </w:types>
        <w:behaviors>
          <w:behavior w:val="content"/>
        </w:behaviors>
        <w:guid w:val="{9C0E9EC2-B1E5-481A-8142-0271F786BBE3}"/>
      </w:docPartPr>
      <w:docPartBody>
        <w:p w:rsidR="00002B55" w:rsidRDefault="001A45FC" w:rsidP="001A45FC">
          <w:pPr>
            <w:pStyle w:val="B6CDF10E3B764C7C8CFF0392F2C59BEB18"/>
          </w:pPr>
          <w:r w:rsidRPr="004A1494">
            <w:rPr>
              <w:rStyle w:val="PlaceholderText"/>
            </w:rPr>
            <w:t>Click here to enter text.</w:t>
          </w:r>
        </w:p>
      </w:docPartBody>
    </w:docPart>
    <w:docPart>
      <w:docPartPr>
        <w:name w:val="250A50DD918144938FE0B1D72BD77177"/>
        <w:category>
          <w:name w:val="General"/>
          <w:gallery w:val="placeholder"/>
        </w:category>
        <w:types>
          <w:type w:val="bbPlcHdr"/>
        </w:types>
        <w:behaviors>
          <w:behavior w:val="content"/>
        </w:behaviors>
        <w:guid w:val="{041A5896-D07A-45E4-A7CF-3BD385CE25D7}"/>
      </w:docPartPr>
      <w:docPartBody>
        <w:p w:rsidR="00002B55" w:rsidRDefault="001A45FC" w:rsidP="001A45FC">
          <w:pPr>
            <w:pStyle w:val="250A50DD918144938FE0B1D72BD7717718"/>
          </w:pPr>
          <w:r w:rsidRPr="004A1494">
            <w:rPr>
              <w:rStyle w:val="PlaceholderText"/>
            </w:rPr>
            <w:t>Click here to enter text.</w:t>
          </w:r>
        </w:p>
      </w:docPartBody>
    </w:docPart>
    <w:docPart>
      <w:docPartPr>
        <w:name w:val="0B50B570870E47B293021B56D5994FE0"/>
        <w:category>
          <w:name w:val="General"/>
          <w:gallery w:val="placeholder"/>
        </w:category>
        <w:types>
          <w:type w:val="bbPlcHdr"/>
        </w:types>
        <w:behaviors>
          <w:behavior w:val="content"/>
        </w:behaviors>
        <w:guid w:val="{A96779E5-7FA1-4C66-894C-4504F1F2B5AC}"/>
      </w:docPartPr>
      <w:docPartBody>
        <w:p w:rsidR="00002B55" w:rsidRDefault="001A45FC" w:rsidP="001A45FC">
          <w:pPr>
            <w:pStyle w:val="0B50B570870E47B293021B56D5994FE018"/>
          </w:pPr>
          <w:r w:rsidRPr="004A1494">
            <w:rPr>
              <w:rStyle w:val="PlaceholderText"/>
            </w:rPr>
            <w:t>Click here to enter text.</w:t>
          </w:r>
        </w:p>
      </w:docPartBody>
    </w:docPart>
    <w:docPart>
      <w:docPartPr>
        <w:name w:val="EDDED5BE07834D2DB11829335EFEC6A9"/>
        <w:category>
          <w:name w:val="General"/>
          <w:gallery w:val="placeholder"/>
        </w:category>
        <w:types>
          <w:type w:val="bbPlcHdr"/>
        </w:types>
        <w:behaviors>
          <w:behavior w:val="content"/>
        </w:behaviors>
        <w:guid w:val="{EDE0CA24-C9FF-4B45-B368-F599514DED8E}"/>
      </w:docPartPr>
      <w:docPartBody>
        <w:p w:rsidR="00002B55" w:rsidRDefault="001A45FC" w:rsidP="001A45FC">
          <w:pPr>
            <w:pStyle w:val="EDDED5BE07834D2DB11829335EFEC6A918"/>
          </w:pPr>
          <w:r w:rsidRPr="004A1494">
            <w:rPr>
              <w:rStyle w:val="PlaceholderText"/>
            </w:rPr>
            <w:t>Click here to enter text.</w:t>
          </w:r>
        </w:p>
      </w:docPartBody>
    </w:docPart>
    <w:docPart>
      <w:docPartPr>
        <w:name w:val="643456CAF49448959FC909F16E2F61E3"/>
        <w:category>
          <w:name w:val="General"/>
          <w:gallery w:val="placeholder"/>
        </w:category>
        <w:types>
          <w:type w:val="bbPlcHdr"/>
        </w:types>
        <w:behaviors>
          <w:behavior w:val="content"/>
        </w:behaviors>
        <w:guid w:val="{76626FA8-819B-4786-89E7-D22982D0B660}"/>
      </w:docPartPr>
      <w:docPartBody>
        <w:p w:rsidR="00C77641" w:rsidRDefault="001A45FC" w:rsidP="001A45FC">
          <w:pPr>
            <w:pStyle w:val="643456CAF49448959FC909F16E2F61E315"/>
          </w:pPr>
          <w:r w:rsidRPr="004A1494">
            <w:rPr>
              <w:rStyle w:val="PlaceholderText"/>
            </w:rPr>
            <w:t>Click here to enter text.</w:t>
          </w:r>
        </w:p>
      </w:docPartBody>
    </w:docPart>
    <w:docPart>
      <w:docPartPr>
        <w:name w:val="159C0F8CAB3B4459A73ED6C0BD479F5C"/>
        <w:category>
          <w:name w:val="General"/>
          <w:gallery w:val="placeholder"/>
        </w:category>
        <w:types>
          <w:type w:val="bbPlcHdr"/>
        </w:types>
        <w:behaviors>
          <w:behavior w:val="content"/>
        </w:behaviors>
        <w:guid w:val="{5AE00360-C9AB-4CF6-9082-3397F4F490AA}"/>
      </w:docPartPr>
      <w:docPartBody>
        <w:p w:rsidR="00C77641" w:rsidRDefault="001A45FC" w:rsidP="001A45FC">
          <w:pPr>
            <w:pStyle w:val="159C0F8CAB3B4459A73ED6C0BD479F5C11"/>
          </w:pPr>
          <w:r w:rsidRPr="0038020E">
            <w:rPr>
              <w:rStyle w:val="PlaceholderText"/>
            </w:rPr>
            <w:t>Click here to enter text.</w:t>
          </w:r>
        </w:p>
      </w:docPartBody>
    </w:docPart>
    <w:docPart>
      <w:docPartPr>
        <w:name w:val="5C31A7F0B6194D89B427CCEB7DEC7EA8"/>
        <w:category>
          <w:name w:val="General"/>
          <w:gallery w:val="placeholder"/>
        </w:category>
        <w:types>
          <w:type w:val="bbPlcHdr"/>
        </w:types>
        <w:behaviors>
          <w:behavior w:val="content"/>
        </w:behaviors>
        <w:guid w:val="{C629D661-1E03-4D52-AB2C-7935EA266A39}"/>
      </w:docPartPr>
      <w:docPartBody>
        <w:p w:rsidR="00C77641" w:rsidRDefault="001A45FC" w:rsidP="001A45FC">
          <w:pPr>
            <w:pStyle w:val="5C31A7F0B6194D89B427CCEB7DEC7EA83"/>
          </w:pPr>
          <w:r>
            <w:rPr>
              <w:rStyle w:val="PlaceholderText"/>
            </w:rPr>
            <w:t>Enter GP name and address here</w:t>
          </w:r>
        </w:p>
      </w:docPartBody>
    </w:docPart>
    <w:docPart>
      <w:docPartPr>
        <w:name w:val="A904F103E0064268827BB404E0024144"/>
        <w:category>
          <w:name w:val="General"/>
          <w:gallery w:val="placeholder"/>
        </w:category>
        <w:types>
          <w:type w:val="bbPlcHdr"/>
        </w:types>
        <w:behaviors>
          <w:behavior w:val="content"/>
        </w:behaviors>
        <w:guid w:val="{EFFB1423-1C16-49EF-B46C-DE7F0157EEC4}"/>
      </w:docPartPr>
      <w:docPartBody>
        <w:p w:rsidR="000D6736" w:rsidRDefault="001A45FC" w:rsidP="001A45FC">
          <w:pPr>
            <w:pStyle w:val="A904F103E0064268827BB404E00241443"/>
          </w:pPr>
          <w:r w:rsidRPr="004A1494">
            <w:rPr>
              <w:rStyle w:val="PlaceholderText"/>
            </w:rPr>
            <w:t>Click here to enter text.</w:t>
          </w:r>
        </w:p>
      </w:docPartBody>
    </w:docPart>
    <w:docPart>
      <w:docPartPr>
        <w:name w:val="481151AEC10843B48E33ADD8FA804653"/>
        <w:category>
          <w:name w:val="General"/>
          <w:gallery w:val="placeholder"/>
        </w:category>
        <w:types>
          <w:type w:val="bbPlcHdr"/>
        </w:types>
        <w:behaviors>
          <w:behavior w:val="content"/>
        </w:behaviors>
        <w:guid w:val="{382FCDA1-F065-4CB3-84E0-869F89A2D171}"/>
      </w:docPartPr>
      <w:docPartBody>
        <w:p w:rsidR="000D6736" w:rsidRDefault="001A45FC" w:rsidP="001A45FC">
          <w:pPr>
            <w:pStyle w:val="481151AEC10843B48E33ADD8FA8046533"/>
          </w:pPr>
          <w:r w:rsidRPr="004A1494">
            <w:rPr>
              <w:rStyle w:val="PlaceholderText"/>
            </w:rPr>
            <w:t>Click here to enter a date.</w:t>
          </w:r>
        </w:p>
      </w:docPartBody>
    </w:docPart>
    <w:docPart>
      <w:docPartPr>
        <w:name w:val="E731D9C871384FFCAB01FD9B4BDB9DFB"/>
        <w:category>
          <w:name w:val="General"/>
          <w:gallery w:val="placeholder"/>
        </w:category>
        <w:types>
          <w:type w:val="bbPlcHdr"/>
        </w:types>
        <w:behaviors>
          <w:behavior w:val="content"/>
        </w:behaviors>
        <w:guid w:val="{D8C785FB-5676-4F64-B96D-E0419FE188F4}"/>
      </w:docPartPr>
      <w:docPartBody>
        <w:p w:rsidR="000D6736" w:rsidRDefault="001A45FC" w:rsidP="001A45FC">
          <w:pPr>
            <w:pStyle w:val="E731D9C871384FFCAB01FD9B4BDB9DFB3"/>
          </w:pPr>
          <w:r w:rsidRPr="004A1494">
            <w:rPr>
              <w:rStyle w:val="PlaceholderText"/>
            </w:rPr>
            <w:t>Click here to enter text.</w:t>
          </w:r>
        </w:p>
      </w:docPartBody>
    </w:docPart>
    <w:docPart>
      <w:docPartPr>
        <w:name w:val="513F58BF74E94A5AABB7C5B0E1139343"/>
        <w:category>
          <w:name w:val="General"/>
          <w:gallery w:val="placeholder"/>
        </w:category>
        <w:types>
          <w:type w:val="bbPlcHdr"/>
        </w:types>
        <w:behaviors>
          <w:behavior w:val="content"/>
        </w:behaviors>
        <w:guid w:val="{78FA7EAB-4236-49C7-9D53-76D40F2A5A61}"/>
      </w:docPartPr>
      <w:docPartBody>
        <w:p w:rsidR="000D6736" w:rsidRDefault="001A45FC" w:rsidP="001A45FC">
          <w:pPr>
            <w:pStyle w:val="513F58BF74E94A5AABB7C5B0E11393433"/>
          </w:pPr>
          <w:r w:rsidRPr="004A1494">
            <w:rPr>
              <w:rStyle w:val="PlaceholderText"/>
            </w:rPr>
            <w:t>Click here to enter text.</w:t>
          </w:r>
        </w:p>
      </w:docPartBody>
    </w:docPart>
    <w:docPart>
      <w:docPartPr>
        <w:name w:val="ACF864281FBF4BE9A926D7AFD122BD9B"/>
        <w:category>
          <w:name w:val="General"/>
          <w:gallery w:val="placeholder"/>
        </w:category>
        <w:types>
          <w:type w:val="bbPlcHdr"/>
        </w:types>
        <w:behaviors>
          <w:behavior w:val="content"/>
        </w:behaviors>
        <w:guid w:val="{DAD35715-2D4C-460E-99BD-23BADB0439F6}"/>
      </w:docPartPr>
      <w:docPartBody>
        <w:p w:rsidR="000D6736" w:rsidRDefault="001A45FC" w:rsidP="001A45FC">
          <w:pPr>
            <w:pStyle w:val="ACF864281FBF4BE9A926D7AFD122BD9B3"/>
          </w:pPr>
          <w:r w:rsidRPr="004A1494">
            <w:rPr>
              <w:rStyle w:val="PlaceholderText"/>
            </w:rPr>
            <w:t>Click here to enter text.</w:t>
          </w:r>
        </w:p>
      </w:docPartBody>
    </w:docPart>
    <w:docPart>
      <w:docPartPr>
        <w:name w:val="16245CBD35C04BB9BB2CBE03E9A236FF"/>
        <w:category>
          <w:name w:val="General"/>
          <w:gallery w:val="placeholder"/>
        </w:category>
        <w:types>
          <w:type w:val="bbPlcHdr"/>
        </w:types>
        <w:behaviors>
          <w:behavior w:val="content"/>
        </w:behaviors>
        <w:guid w:val="{B9B8CE38-99C4-4FD6-B4A1-D9BB63142ABD}"/>
      </w:docPartPr>
      <w:docPartBody>
        <w:p w:rsidR="000D6736" w:rsidRDefault="001A45FC" w:rsidP="001A45FC">
          <w:pPr>
            <w:pStyle w:val="16245CBD35C04BB9BB2CBE03E9A236FF3"/>
          </w:pPr>
          <w:r w:rsidRPr="0038020E">
            <w:rPr>
              <w:rStyle w:val="PlaceholderText"/>
            </w:rPr>
            <w:t>Click here to enter text.</w:t>
          </w:r>
        </w:p>
      </w:docPartBody>
    </w:docPart>
    <w:docPart>
      <w:docPartPr>
        <w:name w:val="CDF29DBEBB034C24B7BE8CFC13693A17"/>
        <w:category>
          <w:name w:val="General"/>
          <w:gallery w:val="placeholder"/>
        </w:category>
        <w:types>
          <w:type w:val="bbPlcHdr"/>
        </w:types>
        <w:behaviors>
          <w:behavior w:val="content"/>
        </w:behaviors>
        <w:guid w:val="{F5F175CA-0119-446C-8D9E-CC3570F02939}"/>
      </w:docPartPr>
      <w:docPartBody>
        <w:p w:rsidR="000D6736" w:rsidRDefault="001A45FC" w:rsidP="001A45FC">
          <w:pPr>
            <w:pStyle w:val="CDF29DBEBB034C24B7BE8CFC13693A172"/>
          </w:pPr>
          <w:r w:rsidRPr="0038020E">
            <w:rPr>
              <w:rStyle w:val="PlaceholderText"/>
            </w:rPr>
            <w:t>Click here to enter text.</w:t>
          </w:r>
        </w:p>
      </w:docPartBody>
    </w:docPart>
    <w:docPart>
      <w:docPartPr>
        <w:name w:val="53119C2836BD49FE8615B6434CCB695D"/>
        <w:category>
          <w:name w:val="General"/>
          <w:gallery w:val="placeholder"/>
        </w:category>
        <w:types>
          <w:type w:val="bbPlcHdr"/>
        </w:types>
        <w:behaviors>
          <w:behavior w:val="content"/>
        </w:behaviors>
        <w:guid w:val="{060744C0-B4CA-40A1-B018-4ECC7B955A85}"/>
      </w:docPartPr>
      <w:docPartBody>
        <w:p w:rsidR="001A45FC" w:rsidRDefault="001A45FC" w:rsidP="001A45FC">
          <w:pPr>
            <w:pStyle w:val="53119C2836BD49FE8615B6434CCB695D1"/>
          </w:pPr>
          <w:r w:rsidRPr="00DA2BCC">
            <w:rPr>
              <w:rStyle w:val="PlaceholderText"/>
            </w:rPr>
            <w:t xml:space="preserve">Click here to enter </w:t>
          </w:r>
          <w:r>
            <w:rPr>
              <w:rStyle w:val="PlaceholderText"/>
            </w:rPr>
            <w:t>name</w:t>
          </w:r>
          <w:r w:rsidRPr="00DA2BCC">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FSAlbert-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275"/>
    <w:rsid w:val="00002B55"/>
    <w:rsid w:val="000D6736"/>
    <w:rsid w:val="001A45FC"/>
    <w:rsid w:val="004F5D9C"/>
    <w:rsid w:val="00541F79"/>
    <w:rsid w:val="00550275"/>
    <w:rsid w:val="00BB33FD"/>
    <w:rsid w:val="00C77641"/>
    <w:rsid w:val="00CD15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5FC"/>
    <w:rPr>
      <w:color w:val="808080"/>
    </w:rPr>
  </w:style>
  <w:style w:type="paragraph" w:customStyle="1" w:styleId="B4F44FC43F9A41F4B46070AABB8B4AFB">
    <w:name w:val="B4F44FC43F9A41F4B46070AABB8B4AFB"/>
    <w:rsid w:val="00550275"/>
  </w:style>
  <w:style w:type="paragraph" w:customStyle="1" w:styleId="6378A7869AED45FC9B4F75FB067443E6">
    <w:name w:val="6378A7869AED45FC9B4F75FB067443E6"/>
    <w:rsid w:val="00550275"/>
  </w:style>
  <w:style w:type="paragraph" w:customStyle="1" w:styleId="E2CDAE6A1A654204957014BD224C44CE">
    <w:name w:val="E2CDAE6A1A654204957014BD224C44CE"/>
    <w:rsid w:val="00550275"/>
  </w:style>
  <w:style w:type="paragraph" w:customStyle="1" w:styleId="B6C318B8B27C4C3D895A2F3A69918095">
    <w:name w:val="B6C318B8B27C4C3D895A2F3A69918095"/>
    <w:rsid w:val="00550275"/>
  </w:style>
  <w:style w:type="paragraph" w:customStyle="1" w:styleId="E2CDAE6A1A654204957014BD224C44CE1">
    <w:name w:val="E2CDAE6A1A654204957014BD224C44CE1"/>
    <w:rsid w:val="00BB33FD"/>
    <w:pPr>
      <w:ind w:left="720"/>
      <w:contextualSpacing/>
    </w:pPr>
    <w:rPr>
      <w:rFonts w:eastAsiaTheme="minorHAnsi"/>
      <w:lang w:eastAsia="en-US"/>
    </w:rPr>
  </w:style>
  <w:style w:type="paragraph" w:customStyle="1" w:styleId="B6C318B8B27C4C3D895A2F3A699180951">
    <w:name w:val="B6C318B8B27C4C3D895A2F3A699180951"/>
    <w:rsid w:val="00BB33FD"/>
    <w:pPr>
      <w:ind w:left="720"/>
      <w:contextualSpacing/>
    </w:pPr>
    <w:rPr>
      <w:rFonts w:eastAsiaTheme="minorHAnsi"/>
      <w:lang w:eastAsia="en-US"/>
    </w:rPr>
  </w:style>
  <w:style w:type="paragraph" w:customStyle="1" w:styleId="3AC7AEE5DB3F4C91856A9A1D556FD814">
    <w:name w:val="3AC7AEE5DB3F4C91856A9A1D556FD814"/>
    <w:rsid w:val="00BB33FD"/>
    <w:pPr>
      <w:ind w:left="720"/>
      <w:contextualSpacing/>
    </w:pPr>
    <w:rPr>
      <w:rFonts w:eastAsiaTheme="minorHAnsi"/>
      <w:lang w:eastAsia="en-US"/>
    </w:rPr>
  </w:style>
  <w:style w:type="paragraph" w:customStyle="1" w:styleId="27D022CC5BC642059CD59EB5B8637F95">
    <w:name w:val="27D022CC5BC642059CD59EB5B8637F95"/>
    <w:rsid w:val="00BB33FD"/>
    <w:rPr>
      <w:rFonts w:eastAsiaTheme="minorHAnsi"/>
      <w:lang w:eastAsia="en-US"/>
    </w:rPr>
  </w:style>
  <w:style w:type="paragraph" w:customStyle="1" w:styleId="3639B705172F406FB37CD47CF2B76B15">
    <w:name w:val="3639B705172F406FB37CD47CF2B76B15"/>
    <w:rsid w:val="00BB33FD"/>
    <w:rPr>
      <w:rFonts w:eastAsiaTheme="minorHAnsi"/>
      <w:lang w:eastAsia="en-US"/>
    </w:rPr>
  </w:style>
  <w:style w:type="paragraph" w:customStyle="1" w:styleId="AC50F04C877E424592252DC0C739C7BD">
    <w:name w:val="AC50F04C877E424592252DC0C739C7BD"/>
    <w:rsid w:val="00BB33FD"/>
    <w:rPr>
      <w:rFonts w:eastAsiaTheme="minorHAnsi"/>
      <w:lang w:eastAsia="en-US"/>
    </w:rPr>
  </w:style>
  <w:style w:type="paragraph" w:customStyle="1" w:styleId="39D9348540574A2FBA71ECBB8DAF62BB">
    <w:name w:val="39D9348540574A2FBA71ECBB8DAF62BB"/>
    <w:rsid w:val="00BB33FD"/>
    <w:rPr>
      <w:rFonts w:eastAsiaTheme="minorHAnsi"/>
      <w:lang w:eastAsia="en-US"/>
    </w:rPr>
  </w:style>
  <w:style w:type="paragraph" w:customStyle="1" w:styleId="A25F4277215944CFB8AE97C7D72F61DC">
    <w:name w:val="A25F4277215944CFB8AE97C7D72F61DC"/>
    <w:rsid w:val="00BB33FD"/>
  </w:style>
  <w:style w:type="paragraph" w:customStyle="1" w:styleId="8EEE06F60A4541B9B8D3086DFAD2810B">
    <w:name w:val="8EEE06F60A4541B9B8D3086DFAD2810B"/>
    <w:rsid w:val="00BB33FD"/>
  </w:style>
  <w:style w:type="paragraph" w:customStyle="1" w:styleId="CE1499B422CF4E12A009530597E22270">
    <w:name w:val="CE1499B422CF4E12A009530597E22270"/>
    <w:rsid w:val="00BB33FD"/>
  </w:style>
  <w:style w:type="paragraph" w:customStyle="1" w:styleId="E60FDDC8B9B24DED8D371BBE803FC092">
    <w:name w:val="E60FDDC8B9B24DED8D371BBE803FC092"/>
    <w:rsid w:val="00BB33FD"/>
    <w:rPr>
      <w:rFonts w:eastAsiaTheme="minorHAnsi"/>
      <w:lang w:eastAsia="en-US"/>
    </w:rPr>
  </w:style>
  <w:style w:type="paragraph" w:customStyle="1" w:styleId="E2CDAE6A1A654204957014BD224C44CE2">
    <w:name w:val="E2CDAE6A1A654204957014BD224C44CE2"/>
    <w:rsid w:val="00BB33FD"/>
    <w:pPr>
      <w:ind w:left="720"/>
      <w:contextualSpacing/>
    </w:pPr>
    <w:rPr>
      <w:rFonts w:eastAsiaTheme="minorHAnsi"/>
      <w:lang w:eastAsia="en-US"/>
    </w:rPr>
  </w:style>
  <w:style w:type="paragraph" w:customStyle="1" w:styleId="6F6ACE5F9B13441EB3D8E964A3A03734">
    <w:name w:val="6F6ACE5F9B13441EB3D8E964A3A03734"/>
    <w:rsid w:val="00BB33FD"/>
    <w:pPr>
      <w:ind w:left="720"/>
      <w:contextualSpacing/>
    </w:pPr>
    <w:rPr>
      <w:rFonts w:eastAsiaTheme="minorHAnsi"/>
      <w:lang w:eastAsia="en-US"/>
    </w:rPr>
  </w:style>
  <w:style w:type="paragraph" w:customStyle="1" w:styleId="3AC7AEE5DB3F4C91856A9A1D556FD8141">
    <w:name w:val="3AC7AEE5DB3F4C91856A9A1D556FD8141"/>
    <w:rsid w:val="00BB33FD"/>
    <w:pPr>
      <w:ind w:left="720"/>
      <w:contextualSpacing/>
    </w:pPr>
    <w:rPr>
      <w:rFonts w:eastAsiaTheme="minorHAnsi"/>
      <w:lang w:eastAsia="en-US"/>
    </w:rPr>
  </w:style>
  <w:style w:type="paragraph" w:customStyle="1" w:styleId="27D022CC5BC642059CD59EB5B8637F951">
    <w:name w:val="27D022CC5BC642059CD59EB5B8637F951"/>
    <w:rsid w:val="00BB33FD"/>
    <w:rPr>
      <w:rFonts w:eastAsiaTheme="minorHAnsi"/>
      <w:lang w:eastAsia="en-US"/>
    </w:rPr>
  </w:style>
  <w:style w:type="paragraph" w:customStyle="1" w:styleId="3639B705172F406FB37CD47CF2B76B151">
    <w:name w:val="3639B705172F406FB37CD47CF2B76B151"/>
    <w:rsid w:val="00BB33FD"/>
    <w:rPr>
      <w:rFonts w:eastAsiaTheme="minorHAnsi"/>
      <w:lang w:eastAsia="en-US"/>
    </w:rPr>
  </w:style>
  <w:style w:type="paragraph" w:customStyle="1" w:styleId="AC50F04C877E424592252DC0C739C7BD1">
    <w:name w:val="AC50F04C877E424592252DC0C739C7BD1"/>
    <w:rsid w:val="00BB33FD"/>
    <w:rPr>
      <w:rFonts w:eastAsiaTheme="minorHAnsi"/>
      <w:lang w:eastAsia="en-US"/>
    </w:rPr>
  </w:style>
  <w:style w:type="paragraph" w:customStyle="1" w:styleId="39D9348540574A2FBA71ECBB8DAF62BB1">
    <w:name w:val="39D9348540574A2FBA71ECBB8DAF62BB1"/>
    <w:rsid w:val="00BB33FD"/>
    <w:rPr>
      <w:rFonts w:eastAsiaTheme="minorHAnsi"/>
      <w:lang w:eastAsia="en-US"/>
    </w:rPr>
  </w:style>
  <w:style w:type="paragraph" w:customStyle="1" w:styleId="A410A02497A742F0AC0783C3EBCF376F">
    <w:name w:val="A410A02497A742F0AC0783C3EBCF376F"/>
    <w:rsid w:val="00BB33FD"/>
    <w:rPr>
      <w:rFonts w:eastAsiaTheme="minorHAnsi"/>
      <w:lang w:eastAsia="en-US"/>
    </w:rPr>
  </w:style>
  <w:style w:type="paragraph" w:customStyle="1" w:styleId="88DB9229B2E5426E92D28346F35FEBFA">
    <w:name w:val="88DB9229B2E5426E92D28346F35FEBFA"/>
    <w:rsid w:val="00BB33FD"/>
    <w:rPr>
      <w:rFonts w:eastAsiaTheme="minorHAnsi"/>
      <w:lang w:eastAsia="en-US"/>
    </w:rPr>
  </w:style>
  <w:style w:type="paragraph" w:customStyle="1" w:styleId="223A55ABDEE840C2B0CB454020ACB4D7">
    <w:name w:val="223A55ABDEE840C2B0CB454020ACB4D7"/>
    <w:rsid w:val="00BB33FD"/>
    <w:rPr>
      <w:rFonts w:eastAsiaTheme="minorHAnsi"/>
      <w:lang w:eastAsia="en-US"/>
    </w:rPr>
  </w:style>
  <w:style w:type="paragraph" w:customStyle="1" w:styleId="29BD99A52DD842E2A40955F388B30A36">
    <w:name w:val="29BD99A52DD842E2A40955F388B30A36"/>
    <w:rsid w:val="00BB33FD"/>
    <w:rPr>
      <w:rFonts w:eastAsiaTheme="minorHAnsi"/>
      <w:lang w:eastAsia="en-US"/>
    </w:rPr>
  </w:style>
  <w:style w:type="paragraph" w:customStyle="1" w:styleId="1E8932D4B21443A49B3E7CE8612A09D0">
    <w:name w:val="1E8932D4B21443A49B3E7CE8612A09D0"/>
    <w:rsid w:val="00BB33FD"/>
    <w:rPr>
      <w:rFonts w:eastAsiaTheme="minorHAnsi"/>
      <w:lang w:eastAsia="en-US"/>
    </w:rPr>
  </w:style>
  <w:style w:type="paragraph" w:customStyle="1" w:styleId="69C1717C00A046B0B7BC0430DA8B772E">
    <w:name w:val="69C1717C00A046B0B7BC0430DA8B772E"/>
    <w:rsid w:val="00BB33FD"/>
    <w:rPr>
      <w:rFonts w:eastAsiaTheme="minorHAnsi"/>
      <w:lang w:eastAsia="en-US"/>
    </w:rPr>
  </w:style>
  <w:style w:type="paragraph" w:customStyle="1" w:styleId="708BB09F35AA461AA58E49CDCE7B32D6">
    <w:name w:val="708BB09F35AA461AA58E49CDCE7B32D6"/>
    <w:rsid w:val="00BB33FD"/>
    <w:rPr>
      <w:rFonts w:eastAsiaTheme="minorHAnsi"/>
      <w:lang w:eastAsia="en-US"/>
    </w:rPr>
  </w:style>
  <w:style w:type="paragraph" w:customStyle="1" w:styleId="1416613EF59B4F9E91449EF1307C32F7">
    <w:name w:val="1416613EF59B4F9E91449EF1307C32F7"/>
    <w:rsid w:val="00BB33FD"/>
    <w:rPr>
      <w:rFonts w:eastAsiaTheme="minorHAnsi"/>
      <w:lang w:eastAsia="en-US"/>
    </w:rPr>
  </w:style>
  <w:style w:type="paragraph" w:customStyle="1" w:styleId="D734FF677D1D451CB255D4EAFE832A9F">
    <w:name w:val="D734FF677D1D451CB255D4EAFE832A9F"/>
    <w:rsid w:val="00BB33FD"/>
    <w:rPr>
      <w:rFonts w:eastAsiaTheme="minorHAnsi"/>
      <w:lang w:eastAsia="en-US"/>
    </w:rPr>
  </w:style>
  <w:style w:type="paragraph" w:customStyle="1" w:styleId="2B2DB13A834B45109889903C1F5C41B3">
    <w:name w:val="2B2DB13A834B45109889903C1F5C41B3"/>
    <w:rsid w:val="00BB33FD"/>
    <w:rPr>
      <w:rFonts w:eastAsiaTheme="minorHAnsi"/>
      <w:lang w:eastAsia="en-US"/>
    </w:rPr>
  </w:style>
  <w:style w:type="paragraph" w:customStyle="1" w:styleId="6AAC21AC54794B33A14FC72CFADF8AB3">
    <w:name w:val="6AAC21AC54794B33A14FC72CFADF8AB3"/>
    <w:rsid w:val="00BB33FD"/>
    <w:rPr>
      <w:rFonts w:eastAsiaTheme="minorHAnsi"/>
      <w:lang w:eastAsia="en-US"/>
    </w:rPr>
  </w:style>
  <w:style w:type="paragraph" w:customStyle="1" w:styleId="B6CDF10E3B764C7C8CFF0392F2C59BEB">
    <w:name w:val="B6CDF10E3B764C7C8CFF0392F2C59BEB"/>
    <w:rsid w:val="00BB33FD"/>
    <w:rPr>
      <w:rFonts w:eastAsiaTheme="minorHAnsi"/>
      <w:lang w:eastAsia="en-US"/>
    </w:rPr>
  </w:style>
  <w:style w:type="paragraph" w:customStyle="1" w:styleId="250A50DD918144938FE0B1D72BD77177">
    <w:name w:val="250A50DD918144938FE0B1D72BD77177"/>
    <w:rsid w:val="00BB33FD"/>
    <w:rPr>
      <w:rFonts w:eastAsiaTheme="minorHAnsi"/>
      <w:lang w:eastAsia="en-US"/>
    </w:rPr>
  </w:style>
  <w:style w:type="paragraph" w:customStyle="1" w:styleId="0B50B570870E47B293021B56D5994FE0">
    <w:name w:val="0B50B570870E47B293021B56D5994FE0"/>
    <w:rsid w:val="00BB33FD"/>
    <w:rPr>
      <w:rFonts w:eastAsiaTheme="minorHAnsi"/>
      <w:lang w:eastAsia="en-US"/>
    </w:rPr>
  </w:style>
  <w:style w:type="paragraph" w:customStyle="1" w:styleId="EDDED5BE07834D2DB11829335EFEC6A9">
    <w:name w:val="EDDED5BE07834D2DB11829335EFEC6A9"/>
    <w:rsid w:val="00BB33FD"/>
    <w:rPr>
      <w:rFonts w:eastAsiaTheme="minorHAnsi"/>
      <w:lang w:eastAsia="en-US"/>
    </w:rPr>
  </w:style>
  <w:style w:type="paragraph" w:customStyle="1" w:styleId="4C1FF0636C8547CF9511A52EDF92E898">
    <w:name w:val="4C1FF0636C8547CF9511A52EDF92E898"/>
    <w:rsid w:val="00BB33FD"/>
    <w:rPr>
      <w:rFonts w:eastAsiaTheme="minorHAnsi"/>
      <w:lang w:eastAsia="en-US"/>
    </w:rPr>
  </w:style>
  <w:style w:type="paragraph" w:customStyle="1" w:styleId="94BE08FEFD5543DD8FD3417FA8702AE0">
    <w:name w:val="94BE08FEFD5543DD8FD3417FA8702AE0"/>
    <w:rsid w:val="00BB33FD"/>
    <w:rPr>
      <w:rFonts w:eastAsiaTheme="minorHAnsi"/>
      <w:lang w:eastAsia="en-US"/>
    </w:rPr>
  </w:style>
  <w:style w:type="paragraph" w:customStyle="1" w:styleId="460E987E21EC4911AC587BCCA55238AD">
    <w:name w:val="460E987E21EC4911AC587BCCA55238AD"/>
    <w:rsid w:val="00BB33FD"/>
    <w:rPr>
      <w:rFonts w:eastAsiaTheme="minorHAnsi"/>
      <w:lang w:eastAsia="en-US"/>
    </w:rPr>
  </w:style>
  <w:style w:type="paragraph" w:customStyle="1" w:styleId="72CC443BB42C48DFAC5E12CE2ED2D3E0">
    <w:name w:val="72CC443BB42C48DFAC5E12CE2ED2D3E0"/>
    <w:rsid w:val="00BB33FD"/>
    <w:rPr>
      <w:rFonts w:eastAsiaTheme="minorHAnsi"/>
      <w:lang w:eastAsia="en-US"/>
    </w:rPr>
  </w:style>
  <w:style w:type="paragraph" w:customStyle="1" w:styleId="D30A6A368FC249EB86EEF47700A68475">
    <w:name w:val="D30A6A368FC249EB86EEF47700A68475"/>
    <w:rsid w:val="00BB33FD"/>
    <w:rPr>
      <w:rFonts w:eastAsiaTheme="minorHAnsi"/>
      <w:lang w:eastAsia="en-US"/>
    </w:rPr>
  </w:style>
  <w:style w:type="paragraph" w:customStyle="1" w:styleId="3DD6A3E110844F659A9F9CDE96F0658C">
    <w:name w:val="3DD6A3E110844F659A9F9CDE96F0658C"/>
    <w:rsid w:val="00BB33FD"/>
    <w:rPr>
      <w:rFonts w:eastAsiaTheme="minorHAnsi"/>
      <w:lang w:eastAsia="en-US"/>
    </w:rPr>
  </w:style>
  <w:style w:type="paragraph" w:customStyle="1" w:styleId="6EBBEC0138804428924AC98D197C8F59">
    <w:name w:val="6EBBEC0138804428924AC98D197C8F59"/>
    <w:rsid w:val="00BB33FD"/>
    <w:rPr>
      <w:rFonts w:eastAsiaTheme="minorHAnsi"/>
      <w:lang w:eastAsia="en-US"/>
    </w:rPr>
  </w:style>
  <w:style w:type="paragraph" w:customStyle="1" w:styleId="C51ED6900F4343E2A1DDD6A138276F4D">
    <w:name w:val="C51ED6900F4343E2A1DDD6A138276F4D"/>
    <w:rsid w:val="00BB33FD"/>
    <w:rPr>
      <w:rFonts w:eastAsiaTheme="minorHAnsi"/>
      <w:lang w:eastAsia="en-US"/>
    </w:rPr>
  </w:style>
  <w:style w:type="paragraph" w:customStyle="1" w:styleId="F03A0159167A4A6195AB855216AE15C0">
    <w:name w:val="F03A0159167A4A6195AB855216AE15C0"/>
    <w:rsid w:val="00BB33FD"/>
    <w:rPr>
      <w:rFonts w:eastAsiaTheme="minorHAnsi"/>
      <w:lang w:eastAsia="en-US"/>
    </w:rPr>
  </w:style>
  <w:style w:type="paragraph" w:customStyle="1" w:styleId="7754DA8029FD4B838F87A547B011B18B">
    <w:name w:val="7754DA8029FD4B838F87A547B011B18B"/>
    <w:rsid w:val="00BB33FD"/>
    <w:rPr>
      <w:rFonts w:eastAsiaTheme="minorHAnsi"/>
      <w:lang w:eastAsia="en-US"/>
    </w:rPr>
  </w:style>
  <w:style w:type="paragraph" w:customStyle="1" w:styleId="F6AC04FFB7D84BCCBA75F9628407BC35">
    <w:name w:val="F6AC04FFB7D84BCCBA75F9628407BC35"/>
    <w:rsid w:val="00BB33FD"/>
    <w:rPr>
      <w:rFonts w:eastAsiaTheme="minorHAnsi"/>
      <w:lang w:eastAsia="en-US"/>
    </w:rPr>
  </w:style>
  <w:style w:type="paragraph" w:customStyle="1" w:styleId="DF40EA1F074F4F09A4B7411E12071C71">
    <w:name w:val="DF40EA1F074F4F09A4B7411E12071C71"/>
    <w:rsid w:val="00BB33FD"/>
    <w:rPr>
      <w:rFonts w:eastAsiaTheme="minorHAnsi"/>
      <w:lang w:eastAsia="en-US"/>
    </w:rPr>
  </w:style>
  <w:style w:type="paragraph" w:customStyle="1" w:styleId="E60FDDC8B9B24DED8D371BBE803FC0921">
    <w:name w:val="E60FDDC8B9B24DED8D371BBE803FC0921"/>
    <w:rsid w:val="00BB33FD"/>
    <w:rPr>
      <w:rFonts w:eastAsiaTheme="minorHAnsi"/>
      <w:lang w:eastAsia="en-US"/>
    </w:rPr>
  </w:style>
  <w:style w:type="paragraph" w:customStyle="1" w:styleId="E2CDAE6A1A654204957014BD224C44CE3">
    <w:name w:val="E2CDAE6A1A654204957014BD224C44CE3"/>
    <w:rsid w:val="00BB33FD"/>
    <w:pPr>
      <w:ind w:left="720"/>
      <w:contextualSpacing/>
    </w:pPr>
    <w:rPr>
      <w:rFonts w:eastAsiaTheme="minorHAnsi"/>
      <w:lang w:eastAsia="en-US"/>
    </w:rPr>
  </w:style>
  <w:style w:type="paragraph" w:customStyle="1" w:styleId="6F6ACE5F9B13441EB3D8E964A3A037341">
    <w:name w:val="6F6ACE5F9B13441EB3D8E964A3A037341"/>
    <w:rsid w:val="00BB33FD"/>
    <w:pPr>
      <w:ind w:left="720"/>
      <w:contextualSpacing/>
    </w:pPr>
    <w:rPr>
      <w:rFonts w:eastAsiaTheme="minorHAnsi"/>
      <w:lang w:eastAsia="en-US"/>
    </w:rPr>
  </w:style>
  <w:style w:type="paragraph" w:customStyle="1" w:styleId="3AC7AEE5DB3F4C91856A9A1D556FD8142">
    <w:name w:val="3AC7AEE5DB3F4C91856A9A1D556FD8142"/>
    <w:rsid w:val="00BB33FD"/>
    <w:pPr>
      <w:ind w:left="720"/>
      <w:contextualSpacing/>
    </w:pPr>
    <w:rPr>
      <w:rFonts w:eastAsiaTheme="minorHAnsi"/>
      <w:lang w:eastAsia="en-US"/>
    </w:rPr>
  </w:style>
  <w:style w:type="paragraph" w:customStyle="1" w:styleId="27D022CC5BC642059CD59EB5B8637F952">
    <w:name w:val="27D022CC5BC642059CD59EB5B8637F952"/>
    <w:rsid w:val="00BB33FD"/>
    <w:rPr>
      <w:rFonts w:eastAsiaTheme="minorHAnsi"/>
      <w:lang w:eastAsia="en-US"/>
    </w:rPr>
  </w:style>
  <w:style w:type="paragraph" w:customStyle="1" w:styleId="3639B705172F406FB37CD47CF2B76B152">
    <w:name w:val="3639B705172F406FB37CD47CF2B76B152"/>
    <w:rsid w:val="00BB33FD"/>
    <w:rPr>
      <w:rFonts w:eastAsiaTheme="minorHAnsi"/>
      <w:lang w:eastAsia="en-US"/>
    </w:rPr>
  </w:style>
  <w:style w:type="paragraph" w:customStyle="1" w:styleId="AC50F04C877E424592252DC0C739C7BD2">
    <w:name w:val="AC50F04C877E424592252DC0C739C7BD2"/>
    <w:rsid w:val="00BB33FD"/>
    <w:rPr>
      <w:rFonts w:eastAsiaTheme="minorHAnsi"/>
      <w:lang w:eastAsia="en-US"/>
    </w:rPr>
  </w:style>
  <w:style w:type="paragraph" w:customStyle="1" w:styleId="39D9348540574A2FBA71ECBB8DAF62BB2">
    <w:name w:val="39D9348540574A2FBA71ECBB8DAF62BB2"/>
    <w:rsid w:val="00BB33FD"/>
    <w:rPr>
      <w:rFonts w:eastAsiaTheme="minorHAnsi"/>
      <w:lang w:eastAsia="en-US"/>
    </w:rPr>
  </w:style>
  <w:style w:type="paragraph" w:customStyle="1" w:styleId="A410A02497A742F0AC0783C3EBCF376F1">
    <w:name w:val="A410A02497A742F0AC0783C3EBCF376F1"/>
    <w:rsid w:val="00BB33FD"/>
    <w:rPr>
      <w:rFonts w:eastAsiaTheme="minorHAnsi"/>
      <w:lang w:eastAsia="en-US"/>
    </w:rPr>
  </w:style>
  <w:style w:type="paragraph" w:customStyle="1" w:styleId="88DB9229B2E5426E92D28346F35FEBFA1">
    <w:name w:val="88DB9229B2E5426E92D28346F35FEBFA1"/>
    <w:rsid w:val="00BB33FD"/>
    <w:rPr>
      <w:rFonts w:eastAsiaTheme="minorHAnsi"/>
      <w:lang w:eastAsia="en-US"/>
    </w:rPr>
  </w:style>
  <w:style w:type="paragraph" w:customStyle="1" w:styleId="223A55ABDEE840C2B0CB454020ACB4D71">
    <w:name w:val="223A55ABDEE840C2B0CB454020ACB4D71"/>
    <w:rsid w:val="00BB33FD"/>
    <w:rPr>
      <w:rFonts w:eastAsiaTheme="minorHAnsi"/>
      <w:lang w:eastAsia="en-US"/>
    </w:rPr>
  </w:style>
  <w:style w:type="paragraph" w:customStyle="1" w:styleId="29BD99A52DD842E2A40955F388B30A361">
    <w:name w:val="29BD99A52DD842E2A40955F388B30A361"/>
    <w:rsid w:val="00BB33FD"/>
    <w:rPr>
      <w:rFonts w:eastAsiaTheme="minorHAnsi"/>
      <w:lang w:eastAsia="en-US"/>
    </w:rPr>
  </w:style>
  <w:style w:type="paragraph" w:customStyle="1" w:styleId="1E8932D4B21443A49B3E7CE8612A09D01">
    <w:name w:val="1E8932D4B21443A49B3E7CE8612A09D01"/>
    <w:rsid w:val="00BB33FD"/>
    <w:rPr>
      <w:rFonts w:eastAsiaTheme="minorHAnsi"/>
      <w:lang w:eastAsia="en-US"/>
    </w:rPr>
  </w:style>
  <w:style w:type="paragraph" w:customStyle="1" w:styleId="69C1717C00A046B0B7BC0430DA8B772E1">
    <w:name w:val="69C1717C00A046B0B7BC0430DA8B772E1"/>
    <w:rsid w:val="00BB33FD"/>
    <w:rPr>
      <w:rFonts w:eastAsiaTheme="minorHAnsi"/>
      <w:lang w:eastAsia="en-US"/>
    </w:rPr>
  </w:style>
  <w:style w:type="paragraph" w:customStyle="1" w:styleId="708BB09F35AA461AA58E49CDCE7B32D61">
    <w:name w:val="708BB09F35AA461AA58E49CDCE7B32D61"/>
    <w:rsid w:val="00BB33FD"/>
    <w:rPr>
      <w:rFonts w:eastAsiaTheme="minorHAnsi"/>
      <w:lang w:eastAsia="en-US"/>
    </w:rPr>
  </w:style>
  <w:style w:type="paragraph" w:customStyle="1" w:styleId="1416613EF59B4F9E91449EF1307C32F71">
    <w:name w:val="1416613EF59B4F9E91449EF1307C32F71"/>
    <w:rsid w:val="00BB33FD"/>
    <w:rPr>
      <w:rFonts w:eastAsiaTheme="minorHAnsi"/>
      <w:lang w:eastAsia="en-US"/>
    </w:rPr>
  </w:style>
  <w:style w:type="paragraph" w:customStyle="1" w:styleId="D734FF677D1D451CB255D4EAFE832A9F1">
    <w:name w:val="D734FF677D1D451CB255D4EAFE832A9F1"/>
    <w:rsid w:val="00BB33FD"/>
    <w:rPr>
      <w:rFonts w:eastAsiaTheme="minorHAnsi"/>
      <w:lang w:eastAsia="en-US"/>
    </w:rPr>
  </w:style>
  <w:style w:type="paragraph" w:customStyle="1" w:styleId="2B2DB13A834B45109889903C1F5C41B31">
    <w:name w:val="2B2DB13A834B45109889903C1F5C41B31"/>
    <w:rsid w:val="00BB33FD"/>
    <w:rPr>
      <w:rFonts w:eastAsiaTheme="minorHAnsi"/>
      <w:lang w:eastAsia="en-US"/>
    </w:rPr>
  </w:style>
  <w:style w:type="paragraph" w:customStyle="1" w:styleId="6AAC21AC54794B33A14FC72CFADF8AB31">
    <w:name w:val="6AAC21AC54794B33A14FC72CFADF8AB31"/>
    <w:rsid w:val="00BB33FD"/>
    <w:rPr>
      <w:rFonts w:eastAsiaTheme="minorHAnsi"/>
      <w:lang w:eastAsia="en-US"/>
    </w:rPr>
  </w:style>
  <w:style w:type="paragraph" w:customStyle="1" w:styleId="B6CDF10E3B764C7C8CFF0392F2C59BEB1">
    <w:name w:val="B6CDF10E3B764C7C8CFF0392F2C59BEB1"/>
    <w:rsid w:val="00BB33FD"/>
    <w:rPr>
      <w:rFonts w:eastAsiaTheme="minorHAnsi"/>
      <w:lang w:eastAsia="en-US"/>
    </w:rPr>
  </w:style>
  <w:style w:type="paragraph" w:customStyle="1" w:styleId="250A50DD918144938FE0B1D72BD771771">
    <w:name w:val="250A50DD918144938FE0B1D72BD771771"/>
    <w:rsid w:val="00BB33FD"/>
    <w:rPr>
      <w:rFonts w:eastAsiaTheme="minorHAnsi"/>
      <w:lang w:eastAsia="en-US"/>
    </w:rPr>
  </w:style>
  <w:style w:type="paragraph" w:customStyle="1" w:styleId="0B50B570870E47B293021B56D5994FE01">
    <w:name w:val="0B50B570870E47B293021B56D5994FE01"/>
    <w:rsid w:val="00BB33FD"/>
    <w:rPr>
      <w:rFonts w:eastAsiaTheme="minorHAnsi"/>
      <w:lang w:eastAsia="en-US"/>
    </w:rPr>
  </w:style>
  <w:style w:type="paragraph" w:customStyle="1" w:styleId="EDDED5BE07834D2DB11829335EFEC6A91">
    <w:name w:val="EDDED5BE07834D2DB11829335EFEC6A91"/>
    <w:rsid w:val="00BB33FD"/>
    <w:rPr>
      <w:rFonts w:eastAsiaTheme="minorHAnsi"/>
      <w:lang w:eastAsia="en-US"/>
    </w:rPr>
  </w:style>
  <w:style w:type="paragraph" w:customStyle="1" w:styleId="4C1FF0636C8547CF9511A52EDF92E8981">
    <w:name w:val="4C1FF0636C8547CF9511A52EDF92E8981"/>
    <w:rsid w:val="00BB33FD"/>
    <w:rPr>
      <w:rFonts w:eastAsiaTheme="minorHAnsi"/>
      <w:lang w:eastAsia="en-US"/>
    </w:rPr>
  </w:style>
  <w:style w:type="paragraph" w:customStyle="1" w:styleId="94BE08FEFD5543DD8FD3417FA8702AE01">
    <w:name w:val="94BE08FEFD5543DD8FD3417FA8702AE01"/>
    <w:rsid w:val="00BB33FD"/>
    <w:rPr>
      <w:rFonts w:eastAsiaTheme="minorHAnsi"/>
      <w:lang w:eastAsia="en-US"/>
    </w:rPr>
  </w:style>
  <w:style w:type="paragraph" w:customStyle="1" w:styleId="460E987E21EC4911AC587BCCA55238AD1">
    <w:name w:val="460E987E21EC4911AC587BCCA55238AD1"/>
    <w:rsid w:val="00BB33FD"/>
    <w:rPr>
      <w:rFonts w:eastAsiaTheme="minorHAnsi"/>
      <w:lang w:eastAsia="en-US"/>
    </w:rPr>
  </w:style>
  <w:style w:type="paragraph" w:customStyle="1" w:styleId="72CC443BB42C48DFAC5E12CE2ED2D3E01">
    <w:name w:val="72CC443BB42C48DFAC5E12CE2ED2D3E01"/>
    <w:rsid w:val="00BB33FD"/>
    <w:rPr>
      <w:rFonts w:eastAsiaTheme="minorHAnsi"/>
      <w:lang w:eastAsia="en-US"/>
    </w:rPr>
  </w:style>
  <w:style w:type="paragraph" w:customStyle="1" w:styleId="D30A6A368FC249EB86EEF47700A684751">
    <w:name w:val="D30A6A368FC249EB86EEF47700A684751"/>
    <w:rsid w:val="00BB33FD"/>
    <w:rPr>
      <w:rFonts w:eastAsiaTheme="minorHAnsi"/>
      <w:lang w:eastAsia="en-US"/>
    </w:rPr>
  </w:style>
  <w:style w:type="paragraph" w:customStyle="1" w:styleId="3DD6A3E110844F659A9F9CDE96F0658C1">
    <w:name w:val="3DD6A3E110844F659A9F9CDE96F0658C1"/>
    <w:rsid w:val="00BB33FD"/>
    <w:rPr>
      <w:rFonts w:eastAsiaTheme="minorHAnsi"/>
      <w:lang w:eastAsia="en-US"/>
    </w:rPr>
  </w:style>
  <w:style w:type="paragraph" w:customStyle="1" w:styleId="6EBBEC0138804428924AC98D197C8F591">
    <w:name w:val="6EBBEC0138804428924AC98D197C8F591"/>
    <w:rsid w:val="00BB33FD"/>
    <w:rPr>
      <w:rFonts w:eastAsiaTheme="minorHAnsi"/>
      <w:lang w:eastAsia="en-US"/>
    </w:rPr>
  </w:style>
  <w:style w:type="paragraph" w:customStyle="1" w:styleId="C51ED6900F4343E2A1DDD6A138276F4D1">
    <w:name w:val="C51ED6900F4343E2A1DDD6A138276F4D1"/>
    <w:rsid w:val="00BB33FD"/>
    <w:rPr>
      <w:rFonts w:eastAsiaTheme="minorHAnsi"/>
      <w:lang w:eastAsia="en-US"/>
    </w:rPr>
  </w:style>
  <w:style w:type="paragraph" w:customStyle="1" w:styleId="F03A0159167A4A6195AB855216AE15C01">
    <w:name w:val="F03A0159167A4A6195AB855216AE15C01"/>
    <w:rsid w:val="00BB33FD"/>
    <w:rPr>
      <w:rFonts w:eastAsiaTheme="minorHAnsi"/>
      <w:lang w:eastAsia="en-US"/>
    </w:rPr>
  </w:style>
  <w:style w:type="paragraph" w:customStyle="1" w:styleId="7754DA8029FD4B838F87A547B011B18B1">
    <w:name w:val="7754DA8029FD4B838F87A547B011B18B1"/>
    <w:rsid w:val="00BB33FD"/>
    <w:rPr>
      <w:rFonts w:eastAsiaTheme="minorHAnsi"/>
      <w:lang w:eastAsia="en-US"/>
    </w:rPr>
  </w:style>
  <w:style w:type="paragraph" w:customStyle="1" w:styleId="F6AC04FFB7D84BCCBA75F9628407BC351">
    <w:name w:val="F6AC04FFB7D84BCCBA75F9628407BC351"/>
    <w:rsid w:val="00BB33FD"/>
    <w:rPr>
      <w:rFonts w:eastAsiaTheme="minorHAnsi"/>
      <w:lang w:eastAsia="en-US"/>
    </w:rPr>
  </w:style>
  <w:style w:type="paragraph" w:customStyle="1" w:styleId="DF40EA1F074F4F09A4B7411E12071C711">
    <w:name w:val="DF40EA1F074F4F09A4B7411E12071C711"/>
    <w:rsid w:val="00BB33FD"/>
    <w:rPr>
      <w:rFonts w:eastAsiaTheme="minorHAnsi"/>
      <w:lang w:eastAsia="en-US"/>
    </w:rPr>
  </w:style>
  <w:style w:type="paragraph" w:customStyle="1" w:styleId="E60FDDC8B9B24DED8D371BBE803FC0922">
    <w:name w:val="E60FDDC8B9B24DED8D371BBE803FC0922"/>
    <w:rsid w:val="00BB33FD"/>
    <w:rPr>
      <w:rFonts w:eastAsiaTheme="minorHAnsi"/>
      <w:lang w:eastAsia="en-US"/>
    </w:rPr>
  </w:style>
  <w:style w:type="paragraph" w:customStyle="1" w:styleId="E2CDAE6A1A654204957014BD224C44CE4">
    <w:name w:val="E2CDAE6A1A654204957014BD224C44CE4"/>
    <w:rsid w:val="00BB33FD"/>
    <w:pPr>
      <w:ind w:left="720"/>
      <w:contextualSpacing/>
    </w:pPr>
    <w:rPr>
      <w:rFonts w:eastAsiaTheme="minorHAnsi"/>
      <w:lang w:eastAsia="en-US"/>
    </w:rPr>
  </w:style>
  <w:style w:type="paragraph" w:customStyle="1" w:styleId="6F6ACE5F9B13441EB3D8E964A3A037342">
    <w:name w:val="6F6ACE5F9B13441EB3D8E964A3A037342"/>
    <w:rsid w:val="00BB33FD"/>
    <w:pPr>
      <w:ind w:left="720"/>
      <w:contextualSpacing/>
    </w:pPr>
    <w:rPr>
      <w:rFonts w:eastAsiaTheme="minorHAnsi"/>
      <w:lang w:eastAsia="en-US"/>
    </w:rPr>
  </w:style>
  <w:style w:type="paragraph" w:customStyle="1" w:styleId="3AC7AEE5DB3F4C91856A9A1D556FD8143">
    <w:name w:val="3AC7AEE5DB3F4C91856A9A1D556FD8143"/>
    <w:rsid w:val="00BB33FD"/>
    <w:pPr>
      <w:ind w:left="720"/>
      <w:contextualSpacing/>
    </w:pPr>
    <w:rPr>
      <w:rFonts w:eastAsiaTheme="minorHAnsi"/>
      <w:lang w:eastAsia="en-US"/>
    </w:rPr>
  </w:style>
  <w:style w:type="paragraph" w:customStyle="1" w:styleId="27D022CC5BC642059CD59EB5B8637F953">
    <w:name w:val="27D022CC5BC642059CD59EB5B8637F953"/>
    <w:rsid w:val="00BB33FD"/>
    <w:rPr>
      <w:rFonts w:eastAsiaTheme="minorHAnsi"/>
      <w:lang w:eastAsia="en-US"/>
    </w:rPr>
  </w:style>
  <w:style w:type="paragraph" w:customStyle="1" w:styleId="3639B705172F406FB37CD47CF2B76B153">
    <w:name w:val="3639B705172F406FB37CD47CF2B76B153"/>
    <w:rsid w:val="00BB33FD"/>
    <w:rPr>
      <w:rFonts w:eastAsiaTheme="minorHAnsi"/>
      <w:lang w:eastAsia="en-US"/>
    </w:rPr>
  </w:style>
  <w:style w:type="paragraph" w:customStyle="1" w:styleId="AC50F04C877E424592252DC0C739C7BD3">
    <w:name w:val="AC50F04C877E424592252DC0C739C7BD3"/>
    <w:rsid w:val="00BB33FD"/>
    <w:rPr>
      <w:rFonts w:eastAsiaTheme="minorHAnsi"/>
      <w:lang w:eastAsia="en-US"/>
    </w:rPr>
  </w:style>
  <w:style w:type="paragraph" w:customStyle="1" w:styleId="39D9348540574A2FBA71ECBB8DAF62BB3">
    <w:name w:val="39D9348540574A2FBA71ECBB8DAF62BB3"/>
    <w:rsid w:val="00BB33FD"/>
    <w:rPr>
      <w:rFonts w:eastAsiaTheme="minorHAnsi"/>
      <w:lang w:eastAsia="en-US"/>
    </w:rPr>
  </w:style>
  <w:style w:type="paragraph" w:customStyle="1" w:styleId="A410A02497A742F0AC0783C3EBCF376F2">
    <w:name w:val="A410A02497A742F0AC0783C3EBCF376F2"/>
    <w:rsid w:val="00BB33FD"/>
    <w:rPr>
      <w:rFonts w:eastAsiaTheme="minorHAnsi"/>
      <w:lang w:eastAsia="en-US"/>
    </w:rPr>
  </w:style>
  <w:style w:type="paragraph" w:customStyle="1" w:styleId="88DB9229B2E5426E92D28346F35FEBFA2">
    <w:name w:val="88DB9229B2E5426E92D28346F35FEBFA2"/>
    <w:rsid w:val="00BB33FD"/>
    <w:rPr>
      <w:rFonts w:eastAsiaTheme="minorHAnsi"/>
      <w:lang w:eastAsia="en-US"/>
    </w:rPr>
  </w:style>
  <w:style w:type="paragraph" w:customStyle="1" w:styleId="223A55ABDEE840C2B0CB454020ACB4D72">
    <w:name w:val="223A55ABDEE840C2B0CB454020ACB4D72"/>
    <w:rsid w:val="00BB33FD"/>
    <w:rPr>
      <w:rFonts w:eastAsiaTheme="minorHAnsi"/>
      <w:lang w:eastAsia="en-US"/>
    </w:rPr>
  </w:style>
  <w:style w:type="paragraph" w:customStyle="1" w:styleId="29BD99A52DD842E2A40955F388B30A362">
    <w:name w:val="29BD99A52DD842E2A40955F388B30A362"/>
    <w:rsid w:val="00BB33FD"/>
    <w:rPr>
      <w:rFonts w:eastAsiaTheme="minorHAnsi"/>
      <w:lang w:eastAsia="en-US"/>
    </w:rPr>
  </w:style>
  <w:style w:type="paragraph" w:customStyle="1" w:styleId="1E8932D4B21443A49B3E7CE8612A09D02">
    <w:name w:val="1E8932D4B21443A49B3E7CE8612A09D02"/>
    <w:rsid w:val="00BB33FD"/>
    <w:rPr>
      <w:rFonts w:eastAsiaTheme="minorHAnsi"/>
      <w:lang w:eastAsia="en-US"/>
    </w:rPr>
  </w:style>
  <w:style w:type="paragraph" w:customStyle="1" w:styleId="69C1717C00A046B0B7BC0430DA8B772E2">
    <w:name w:val="69C1717C00A046B0B7BC0430DA8B772E2"/>
    <w:rsid w:val="00BB33FD"/>
    <w:rPr>
      <w:rFonts w:eastAsiaTheme="minorHAnsi"/>
      <w:lang w:eastAsia="en-US"/>
    </w:rPr>
  </w:style>
  <w:style w:type="paragraph" w:customStyle="1" w:styleId="708BB09F35AA461AA58E49CDCE7B32D62">
    <w:name w:val="708BB09F35AA461AA58E49CDCE7B32D62"/>
    <w:rsid w:val="00BB33FD"/>
    <w:rPr>
      <w:rFonts w:eastAsiaTheme="minorHAnsi"/>
      <w:lang w:eastAsia="en-US"/>
    </w:rPr>
  </w:style>
  <w:style w:type="paragraph" w:customStyle="1" w:styleId="1416613EF59B4F9E91449EF1307C32F72">
    <w:name w:val="1416613EF59B4F9E91449EF1307C32F72"/>
    <w:rsid w:val="00BB33FD"/>
    <w:rPr>
      <w:rFonts w:eastAsiaTheme="minorHAnsi"/>
      <w:lang w:eastAsia="en-US"/>
    </w:rPr>
  </w:style>
  <w:style w:type="paragraph" w:customStyle="1" w:styleId="D734FF677D1D451CB255D4EAFE832A9F2">
    <w:name w:val="D734FF677D1D451CB255D4EAFE832A9F2"/>
    <w:rsid w:val="00BB33FD"/>
    <w:rPr>
      <w:rFonts w:eastAsiaTheme="minorHAnsi"/>
      <w:lang w:eastAsia="en-US"/>
    </w:rPr>
  </w:style>
  <w:style w:type="paragraph" w:customStyle="1" w:styleId="2B2DB13A834B45109889903C1F5C41B32">
    <w:name w:val="2B2DB13A834B45109889903C1F5C41B32"/>
    <w:rsid w:val="00BB33FD"/>
    <w:rPr>
      <w:rFonts w:eastAsiaTheme="minorHAnsi"/>
      <w:lang w:eastAsia="en-US"/>
    </w:rPr>
  </w:style>
  <w:style w:type="paragraph" w:customStyle="1" w:styleId="6AAC21AC54794B33A14FC72CFADF8AB32">
    <w:name w:val="6AAC21AC54794B33A14FC72CFADF8AB32"/>
    <w:rsid w:val="00BB33FD"/>
    <w:rPr>
      <w:rFonts w:eastAsiaTheme="minorHAnsi"/>
      <w:lang w:eastAsia="en-US"/>
    </w:rPr>
  </w:style>
  <w:style w:type="paragraph" w:customStyle="1" w:styleId="B6CDF10E3B764C7C8CFF0392F2C59BEB2">
    <w:name w:val="B6CDF10E3B764C7C8CFF0392F2C59BEB2"/>
    <w:rsid w:val="00BB33FD"/>
    <w:rPr>
      <w:rFonts w:eastAsiaTheme="minorHAnsi"/>
      <w:lang w:eastAsia="en-US"/>
    </w:rPr>
  </w:style>
  <w:style w:type="paragraph" w:customStyle="1" w:styleId="250A50DD918144938FE0B1D72BD771772">
    <w:name w:val="250A50DD918144938FE0B1D72BD771772"/>
    <w:rsid w:val="00BB33FD"/>
    <w:rPr>
      <w:rFonts w:eastAsiaTheme="minorHAnsi"/>
      <w:lang w:eastAsia="en-US"/>
    </w:rPr>
  </w:style>
  <w:style w:type="paragraph" w:customStyle="1" w:styleId="0B50B570870E47B293021B56D5994FE02">
    <w:name w:val="0B50B570870E47B293021B56D5994FE02"/>
    <w:rsid w:val="00BB33FD"/>
    <w:rPr>
      <w:rFonts w:eastAsiaTheme="minorHAnsi"/>
      <w:lang w:eastAsia="en-US"/>
    </w:rPr>
  </w:style>
  <w:style w:type="paragraph" w:customStyle="1" w:styleId="EDDED5BE07834D2DB11829335EFEC6A92">
    <w:name w:val="EDDED5BE07834D2DB11829335EFEC6A92"/>
    <w:rsid w:val="00BB33FD"/>
    <w:rPr>
      <w:rFonts w:eastAsiaTheme="minorHAnsi"/>
      <w:lang w:eastAsia="en-US"/>
    </w:rPr>
  </w:style>
  <w:style w:type="paragraph" w:customStyle="1" w:styleId="4C1FF0636C8547CF9511A52EDF92E8982">
    <w:name w:val="4C1FF0636C8547CF9511A52EDF92E8982"/>
    <w:rsid w:val="00BB33FD"/>
    <w:rPr>
      <w:rFonts w:eastAsiaTheme="minorHAnsi"/>
      <w:lang w:eastAsia="en-US"/>
    </w:rPr>
  </w:style>
  <w:style w:type="paragraph" w:customStyle="1" w:styleId="94BE08FEFD5543DD8FD3417FA8702AE02">
    <w:name w:val="94BE08FEFD5543DD8FD3417FA8702AE02"/>
    <w:rsid w:val="00BB33FD"/>
    <w:rPr>
      <w:rFonts w:eastAsiaTheme="minorHAnsi"/>
      <w:lang w:eastAsia="en-US"/>
    </w:rPr>
  </w:style>
  <w:style w:type="paragraph" w:customStyle="1" w:styleId="460E987E21EC4911AC587BCCA55238AD2">
    <w:name w:val="460E987E21EC4911AC587BCCA55238AD2"/>
    <w:rsid w:val="00BB33FD"/>
    <w:rPr>
      <w:rFonts w:eastAsiaTheme="minorHAnsi"/>
      <w:lang w:eastAsia="en-US"/>
    </w:rPr>
  </w:style>
  <w:style w:type="paragraph" w:customStyle="1" w:styleId="72CC443BB42C48DFAC5E12CE2ED2D3E02">
    <w:name w:val="72CC443BB42C48DFAC5E12CE2ED2D3E02"/>
    <w:rsid w:val="00BB33FD"/>
    <w:rPr>
      <w:rFonts w:eastAsiaTheme="minorHAnsi"/>
      <w:lang w:eastAsia="en-US"/>
    </w:rPr>
  </w:style>
  <w:style w:type="paragraph" w:customStyle="1" w:styleId="D30A6A368FC249EB86EEF47700A684752">
    <w:name w:val="D30A6A368FC249EB86EEF47700A684752"/>
    <w:rsid w:val="00BB33FD"/>
    <w:rPr>
      <w:rFonts w:eastAsiaTheme="minorHAnsi"/>
      <w:lang w:eastAsia="en-US"/>
    </w:rPr>
  </w:style>
  <w:style w:type="paragraph" w:customStyle="1" w:styleId="3DD6A3E110844F659A9F9CDE96F0658C2">
    <w:name w:val="3DD6A3E110844F659A9F9CDE96F0658C2"/>
    <w:rsid w:val="00BB33FD"/>
    <w:rPr>
      <w:rFonts w:eastAsiaTheme="minorHAnsi"/>
      <w:lang w:eastAsia="en-US"/>
    </w:rPr>
  </w:style>
  <w:style w:type="paragraph" w:customStyle="1" w:styleId="6EBBEC0138804428924AC98D197C8F592">
    <w:name w:val="6EBBEC0138804428924AC98D197C8F592"/>
    <w:rsid w:val="00BB33FD"/>
    <w:rPr>
      <w:rFonts w:eastAsiaTheme="minorHAnsi"/>
      <w:lang w:eastAsia="en-US"/>
    </w:rPr>
  </w:style>
  <w:style w:type="paragraph" w:customStyle="1" w:styleId="C51ED6900F4343E2A1DDD6A138276F4D2">
    <w:name w:val="C51ED6900F4343E2A1DDD6A138276F4D2"/>
    <w:rsid w:val="00BB33FD"/>
    <w:rPr>
      <w:rFonts w:eastAsiaTheme="minorHAnsi"/>
      <w:lang w:eastAsia="en-US"/>
    </w:rPr>
  </w:style>
  <w:style w:type="paragraph" w:customStyle="1" w:styleId="F03A0159167A4A6195AB855216AE15C02">
    <w:name w:val="F03A0159167A4A6195AB855216AE15C02"/>
    <w:rsid w:val="00BB33FD"/>
    <w:rPr>
      <w:rFonts w:eastAsiaTheme="minorHAnsi"/>
      <w:lang w:eastAsia="en-US"/>
    </w:rPr>
  </w:style>
  <w:style w:type="paragraph" w:customStyle="1" w:styleId="7754DA8029FD4B838F87A547B011B18B2">
    <w:name w:val="7754DA8029FD4B838F87A547B011B18B2"/>
    <w:rsid w:val="00BB33FD"/>
    <w:rPr>
      <w:rFonts w:eastAsiaTheme="minorHAnsi"/>
      <w:lang w:eastAsia="en-US"/>
    </w:rPr>
  </w:style>
  <w:style w:type="paragraph" w:customStyle="1" w:styleId="F6AC04FFB7D84BCCBA75F9628407BC352">
    <w:name w:val="F6AC04FFB7D84BCCBA75F9628407BC352"/>
    <w:rsid w:val="00BB33FD"/>
    <w:rPr>
      <w:rFonts w:eastAsiaTheme="minorHAnsi"/>
      <w:lang w:eastAsia="en-US"/>
    </w:rPr>
  </w:style>
  <w:style w:type="paragraph" w:customStyle="1" w:styleId="DF40EA1F074F4F09A4B7411E12071C712">
    <w:name w:val="DF40EA1F074F4F09A4B7411E12071C712"/>
    <w:rsid w:val="00BB33FD"/>
    <w:rPr>
      <w:rFonts w:eastAsiaTheme="minorHAnsi"/>
      <w:lang w:eastAsia="en-US"/>
    </w:rPr>
  </w:style>
  <w:style w:type="paragraph" w:customStyle="1" w:styleId="E60FDDC8B9B24DED8D371BBE803FC0923">
    <w:name w:val="E60FDDC8B9B24DED8D371BBE803FC0923"/>
    <w:rsid w:val="004F5D9C"/>
    <w:rPr>
      <w:rFonts w:eastAsiaTheme="minorHAnsi"/>
      <w:lang w:eastAsia="en-US"/>
    </w:rPr>
  </w:style>
  <w:style w:type="paragraph" w:customStyle="1" w:styleId="E2CDAE6A1A654204957014BD224C44CE5">
    <w:name w:val="E2CDAE6A1A654204957014BD224C44CE5"/>
    <w:rsid w:val="004F5D9C"/>
    <w:pPr>
      <w:ind w:left="720"/>
      <w:contextualSpacing/>
    </w:pPr>
    <w:rPr>
      <w:rFonts w:eastAsiaTheme="minorHAnsi"/>
      <w:lang w:eastAsia="en-US"/>
    </w:rPr>
  </w:style>
  <w:style w:type="paragraph" w:customStyle="1" w:styleId="6F6ACE5F9B13441EB3D8E964A3A037343">
    <w:name w:val="6F6ACE5F9B13441EB3D8E964A3A037343"/>
    <w:rsid w:val="004F5D9C"/>
    <w:pPr>
      <w:ind w:left="720"/>
      <w:contextualSpacing/>
    </w:pPr>
    <w:rPr>
      <w:rFonts w:eastAsiaTheme="minorHAnsi"/>
      <w:lang w:eastAsia="en-US"/>
    </w:rPr>
  </w:style>
  <w:style w:type="paragraph" w:customStyle="1" w:styleId="67CAB1D09E0F4B14ABC3873B2C1A1BA8">
    <w:name w:val="67CAB1D09E0F4B14ABC3873B2C1A1BA8"/>
    <w:rsid w:val="004F5D9C"/>
    <w:pPr>
      <w:ind w:left="720"/>
      <w:contextualSpacing/>
    </w:pPr>
    <w:rPr>
      <w:rFonts w:eastAsiaTheme="minorHAnsi"/>
      <w:lang w:eastAsia="en-US"/>
    </w:rPr>
  </w:style>
  <w:style w:type="paragraph" w:customStyle="1" w:styleId="3AC7AEE5DB3F4C91856A9A1D556FD8144">
    <w:name w:val="3AC7AEE5DB3F4C91856A9A1D556FD8144"/>
    <w:rsid w:val="004F5D9C"/>
    <w:pPr>
      <w:ind w:left="720"/>
      <w:contextualSpacing/>
    </w:pPr>
    <w:rPr>
      <w:rFonts w:eastAsiaTheme="minorHAnsi"/>
      <w:lang w:eastAsia="en-US"/>
    </w:rPr>
  </w:style>
  <w:style w:type="paragraph" w:customStyle="1" w:styleId="27D022CC5BC642059CD59EB5B8637F954">
    <w:name w:val="27D022CC5BC642059CD59EB5B8637F954"/>
    <w:rsid w:val="004F5D9C"/>
    <w:rPr>
      <w:rFonts w:eastAsiaTheme="minorHAnsi"/>
      <w:lang w:eastAsia="en-US"/>
    </w:rPr>
  </w:style>
  <w:style w:type="paragraph" w:customStyle="1" w:styleId="3639B705172F406FB37CD47CF2B76B154">
    <w:name w:val="3639B705172F406FB37CD47CF2B76B154"/>
    <w:rsid w:val="004F5D9C"/>
    <w:rPr>
      <w:rFonts w:eastAsiaTheme="minorHAnsi"/>
      <w:lang w:eastAsia="en-US"/>
    </w:rPr>
  </w:style>
  <w:style w:type="paragraph" w:customStyle="1" w:styleId="AC50F04C877E424592252DC0C739C7BD4">
    <w:name w:val="AC50F04C877E424592252DC0C739C7BD4"/>
    <w:rsid w:val="004F5D9C"/>
    <w:rPr>
      <w:rFonts w:eastAsiaTheme="minorHAnsi"/>
      <w:lang w:eastAsia="en-US"/>
    </w:rPr>
  </w:style>
  <w:style w:type="paragraph" w:customStyle="1" w:styleId="39D9348540574A2FBA71ECBB8DAF62BB4">
    <w:name w:val="39D9348540574A2FBA71ECBB8DAF62BB4"/>
    <w:rsid w:val="004F5D9C"/>
    <w:rPr>
      <w:rFonts w:eastAsiaTheme="minorHAnsi"/>
      <w:lang w:eastAsia="en-US"/>
    </w:rPr>
  </w:style>
  <w:style w:type="paragraph" w:customStyle="1" w:styleId="A410A02497A742F0AC0783C3EBCF376F3">
    <w:name w:val="A410A02497A742F0AC0783C3EBCF376F3"/>
    <w:rsid w:val="004F5D9C"/>
    <w:rPr>
      <w:rFonts w:eastAsiaTheme="minorHAnsi"/>
      <w:lang w:eastAsia="en-US"/>
    </w:rPr>
  </w:style>
  <w:style w:type="paragraph" w:customStyle="1" w:styleId="88DB9229B2E5426E92D28346F35FEBFA3">
    <w:name w:val="88DB9229B2E5426E92D28346F35FEBFA3"/>
    <w:rsid w:val="004F5D9C"/>
    <w:rPr>
      <w:rFonts w:eastAsiaTheme="minorHAnsi"/>
      <w:lang w:eastAsia="en-US"/>
    </w:rPr>
  </w:style>
  <w:style w:type="paragraph" w:customStyle="1" w:styleId="223A55ABDEE840C2B0CB454020ACB4D73">
    <w:name w:val="223A55ABDEE840C2B0CB454020ACB4D73"/>
    <w:rsid w:val="004F5D9C"/>
    <w:rPr>
      <w:rFonts w:eastAsiaTheme="minorHAnsi"/>
      <w:lang w:eastAsia="en-US"/>
    </w:rPr>
  </w:style>
  <w:style w:type="paragraph" w:customStyle="1" w:styleId="29BD99A52DD842E2A40955F388B30A363">
    <w:name w:val="29BD99A52DD842E2A40955F388B30A363"/>
    <w:rsid w:val="004F5D9C"/>
    <w:rPr>
      <w:rFonts w:eastAsiaTheme="minorHAnsi"/>
      <w:lang w:eastAsia="en-US"/>
    </w:rPr>
  </w:style>
  <w:style w:type="paragraph" w:customStyle="1" w:styleId="1E8932D4B21443A49B3E7CE8612A09D03">
    <w:name w:val="1E8932D4B21443A49B3E7CE8612A09D03"/>
    <w:rsid w:val="004F5D9C"/>
    <w:rPr>
      <w:rFonts w:eastAsiaTheme="minorHAnsi"/>
      <w:lang w:eastAsia="en-US"/>
    </w:rPr>
  </w:style>
  <w:style w:type="paragraph" w:customStyle="1" w:styleId="69C1717C00A046B0B7BC0430DA8B772E3">
    <w:name w:val="69C1717C00A046B0B7BC0430DA8B772E3"/>
    <w:rsid w:val="004F5D9C"/>
    <w:rPr>
      <w:rFonts w:eastAsiaTheme="minorHAnsi"/>
      <w:lang w:eastAsia="en-US"/>
    </w:rPr>
  </w:style>
  <w:style w:type="paragraph" w:customStyle="1" w:styleId="708BB09F35AA461AA58E49CDCE7B32D63">
    <w:name w:val="708BB09F35AA461AA58E49CDCE7B32D63"/>
    <w:rsid w:val="004F5D9C"/>
    <w:rPr>
      <w:rFonts w:eastAsiaTheme="minorHAnsi"/>
      <w:lang w:eastAsia="en-US"/>
    </w:rPr>
  </w:style>
  <w:style w:type="paragraph" w:customStyle="1" w:styleId="1416613EF59B4F9E91449EF1307C32F73">
    <w:name w:val="1416613EF59B4F9E91449EF1307C32F73"/>
    <w:rsid w:val="004F5D9C"/>
    <w:rPr>
      <w:rFonts w:eastAsiaTheme="minorHAnsi"/>
      <w:lang w:eastAsia="en-US"/>
    </w:rPr>
  </w:style>
  <w:style w:type="paragraph" w:customStyle="1" w:styleId="D734FF677D1D451CB255D4EAFE832A9F3">
    <w:name w:val="D734FF677D1D451CB255D4EAFE832A9F3"/>
    <w:rsid w:val="004F5D9C"/>
    <w:rPr>
      <w:rFonts w:eastAsiaTheme="minorHAnsi"/>
      <w:lang w:eastAsia="en-US"/>
    </w:rPr>
  </w:style>
  <w:style w:type="paragraph" w:customStyle="1" w:styleId="2B2DB13A834B45109889903C1F5C41B33">
    <w:name w:val="2B2DB13A834B45109889903C1F5C41B33"/>
    <w:rsid w:val="004F5D9C"/>
    <w:rPr>
      <w:rFonts w:eastAsiaTheme="minorHAnsi"/>
      <w:lang w:eastAsia="en-US"/>
    </w:rPr>
  </w:style>
  <w:style w:type="paragraph" w:customStyle="1" w:styleId="6AAC21AC54794B33A14FC72CFADF8AB33">
    <w:name w:val="6AAC21AC54794B33A14FC72CFADF8AB33"/>
    <w:rsid w:val="004F5D9C"/>
    <w:rPr>
      <w:rFonts w:eastAsiaTheme="minorHAnsi"/>
      <w:lang w:eastAsia="en-US"/>
    </w:rPr>
  </w:style>
  <w:style w:type="paragraph" w:customStyle="1" w:styleId="B6CDF10E3B764C7C8CFF0392F2C59BEB3">
    <w:name w:val="B6CDF10E3B764C7C8CFF0392F2C59BEB3"/>
    <w:rsid w:val="004F5D9C"/>
    <w:rPr>
      <w:rFonts w:eastAsiaTheme="minorHAnsi"/>
      <w:lang w:eastAsia="en-US"/>
    </w:rPr>
  </w:style>
  <w:style w:type="paragraph" w:customStyle="1" w:styleId="250A50DD918144938FE0B1D72BD771773">
    <w:name w:val="250A50DD918144938FE0B1D72BD771773"/>
    <w:rsid w:val="004F5D9C"/>
    <w:rPr>
      <w:rFonts w:eastAsiaTheme="minorHAnsi"/>
      <w:lang w:eastAsia="en-US"/>
    </w:rPr>
  </w:style>
  <w:style w:type="paragraph" w:customStyle="1" w:styleId="0B50B570870E47B293021B56D5994FE03">
    <w:name w:val="0B50B570870E47B293021B56D5994FE03"/>
    <w:rsid w:val="004F5D9C"/>
    <w:rPr>
      <w:rFonts w:eastAsiaTheme="minorHAnsi"/>
      <w:lang w:eastAsia="en-US"/>
    </w:rPr>
  </w:style>
  <w:style w:type="paragraph" w:customStyle="1" w:styleId="EDDED5BE07834D2DB11829335EFEC6A93">
    <w:name w:val="EDDED5BE07834D2DB11829335EFEC6A93"/>
    <w:rsid w:val="004F5D9C"/>
    <w:rPr>
      <w:rFonts w:eastAsiaTheme="minorHAnsi"/>
      <w:lang w:eastAsia="en-US"/>
    </w:rPr>
  </w:style>
  <w:style w:type="paragraph" w:customStyle="1" w:styleId="643456CAF49448959FC909F16E2F61E3">
    <w:name w:val="643456CAF49448959FC909F16E2F61E3"/>
    <w:rsid w:val="004F5D9C"/>
    <w:rPr>
      <w:rFonts w:eastAsiaTheme="minorHAnsi"/>
      <w:lang w:eastAsia="en-US"/>
    </w:rPr>
  </w:style>
  <w:style w:type="paragraph" w:customStyle="1" w:styleId="B37B937A84844AC6A7999504D4893636">
    <w:name w:val="B37B937A84844AC6A7999504D4893636"/>
    <w:rsid w:val="004F5D9C"/>
    <w:rPr>
      <w:rFonts w:eastAsiaTheme="minorHAnsi"/>
      <w:lang w:eastAsia="en-US"/>
    </w:rPr>
  </w:style>
  <w:style w:type="paragraph" w:customStyle="1" w:styleId="D80D544E5A034B2AA7CBE796C9FE17E0">
    <w:name w:val="D80D544E5A034B2AA7CBE796C9FE17E0"/>
    <w:rsid w:val="004F5D9C"/>
    <w:rPr>
      <w:rFonts w:eastAsiaTheme="minorHAnsi"/>
      <w:lang w:eastAsia="en-US"/>
    </w:rPr>
  </w:style>
  <w:style w:type="paragraph" w:customStyle="1" w:styleId="C535590A6DED407EB4F65333861454CE">
    <w:name w:val="C535590A6DED407EB4F65333861454CE"/>
    <w:rsid w:val="004F5D9C"/>
    <w:rPr>
      <w:rFonts w:eastAsiaTheme="minorHAnsi"/>
      <w:lang w:eastAsia="en-US"/>
    </w:rPr>
  </w:style>
  <w:style w:type="paragraph" w:customStyle="1" w:styleId="A2050DB9ACB24CA888148C6393AFEC18">
    <w:name w:val="A2050DB9ACB24CA888148C6393AFEC18"/>
    <w:rsid w:val="004F5D9C"/>
    <w:rPr>
      <w:rFonts w:eastAsiaTheme="minorHAnsi"/>
      <w:lang w:eastAsia="en-US"/>
    </w:rPr>
  </w:style>
  <w:style w:type="paragraph" w:customStyle="1" w:styleId="98DFA3C559B94F50A4529D75067CB413">
    <w:name w:val="98DFA3C559B94F50A4529D75067CB413"/>
    <w:rsid w:val="004F5D9C"/>
    <w:rPr>
      <w:rFonts w:eastAsiaTheme="minorHAnsi"/>
      <w:lang w:eastAsia="en-US"/>
    </w:rPr>
  </w:style>
  <w:style w:type="paragraph" w:customStyle="1" w:styleId="C3D71AA8C4AA4C938F7D891C69C060DE">
    <w:name w:val="C3D71AA8C4AA4C938F7D891C69C060DE"/>
    <w:rsid w:val="004F5D9C"/>
    <w:rPr>
      <w:rFonts w:eastAsiaTheme="minorHAnsi"/>
      <w:lang w:eastAsia="en-US"/>
    </w:rPr>
  </w:style>
  <w:style w:type="paragraph" w:customStyle="1" w:styleId="F0FD469178ED42FB8E246ED2889DF698">
    <w:name w:val="F0FD469178ED42FB8E246ED2889DF698"/>
    <w:rsid w:val="004F5D9C"/>
    <w:rPr>
      <w:rFonts w:eastAsiaTheme="minorHAnsi"/>
      <w:lang w:eastAsia="en-US"/>
    </w:rPr>
  </w:style>
  <w:style w:type="paragraph" w:customStyle="1" w:styleId="D79A63B9724E4FB8BF30792A2D0F0290">
    <w:name w:val="D79A63B9724E4FB8BF30792A2D0F0290"/>
    <w:rsid w:val="004F5D9C"/>
    <w:rPr>
      <w:rFonts w:eastAsiaTheme="minorHAnsi"/>
      <w:lang w:eastAsia="en-US"/>
    </w:rPr>
  </w:style>
  <w:style w:type="paragraph" w:customStyle="1" w:styleId="73F989B970F34B5AAB63AE881EAA6008">
    <w:name w:val="73F989B970F34B5AAB63AE881EAA6008"/>
    <w:rsid w:val="004F5D9C"/>
    <w:rPr>
      <w:rFonts w:eastAsiaTheme="minorHAnsi"/>
      <w:lang w:eastAsia="en-US"/>
    </w:rPr>
  </w:style>
  <w:style w:type="paragraph" w:customStyle="1" w:styleId="5616AE00BC8E489CA32EE52236F857F9">
    <w:name w:val="5616AE00BC8E489CA32EE52236F857F9"/>
    <w:rsid w:val="004F5D9C"/>
    <w:rPr>
      <w:rFonts w:eastAsiaTheme="minorHAnsi"/>
      <w:lang w:eastAsia="en-US"/>
    </w:rPr>
  </w:style>
  <w:style w:type="paragraph" w:customStyle="1" w:styleId="DE5ABDDB73C6412B88FA96854C3DF3A6">
    <w:name w:val="DE5ABDDB73C6412B88FA96854C3DF3A6"/>
    <w:rsid w:val="004F5D9C"/>
    <w:rPr>
      <w:rFonts w:eastAsiaTheme="minorHAnsi"/>
      <w:lang w:eastAsia="en-US"/>
    </w:rPr>
  </w:style>
  <w:style w:type="paragraph" w:customStyle="1" w:styleId="E60FDDC8B9B24DED8D371BBE803FC0924">
    <w:name w:val="E60FDDC8B9B24DED8D371BBE803FC0924"/>
    <w:rsid w:val="004F5D9C"/>
    <w:rPr>
      <w:rFonts w:eastAsiaTheme="minorHAnsi"/>
      <w:lang w:eastAsia="en-US"/>
    </w:rPr>
  </w:style>
  <w:style w:type="paragraph" w:customStyle="1" w:styleId="E2CDAE6A1A654204957014BD224C44CE6">
    <w:name w:val="E2CDAE6A1A654204957014BD224C44CE6"/>
    <w:rsid w:val="004F5D9C"/>
    <w:pPr>
      <w:ind w:left="720"/>
      <w:contextualSpacing/>
    </w:pPr>
    <w:rPr>
      <w:rFonts w:eastAsiaTheme="minorHAnsi"/>
      <w:lang w:eastAsia="en-US"/>
    </w:rPr>
  </w:style>
  <w:style w:type="paragraph" w:customStyle="1" w:styleId="6F6ACE5F9B13441EB3D8E964A3A037344">
    <w:name w:val="6F6ACE5F9B13441EB3D8E964A3A037344"/>
    <w:rsid w:val="004F5D9C"/>
    <w:pPr>
      <w:ind w:left="720"/>
      <w:contextualSpacing/>
    </w:pPr>
    <w:rPr>
      <w:rFonts w:eastAsiaTheme="minorHAnsi"/>
      <w:lang w:eastAsia="en-US"/>
    </w:rPr>
  </w:style>
  <w:style w:type="paragraph" w:customStyle="1" w:styleId="67CAB1D09E0F4B14ABC3873B2C1A1BA81">
    <w:name w:val="67CAB1D09E0F4B14ABC3873B2C1A1BA81"/>
    <w:rsid w:val="004F5D9C"/>
    <w:pPr>
      <w:ind w:left="720"/>
      <w:contextualSpacing/>
    </w:pPr>
    <w:rPr>
      <w:rFonts w:eastAsiaTheme="minorHAnsi"/>
      <w:lang w:eastAsia="en-US"/>
    </w:rPr>
  </w:style>
  <w:style w:type="paragraph" w:customStyle="1" w:styleId="3AC7AEE5DB3F4C91856A9A1D556FD8145">
    <w:name w:val="3AC7AEE5DB3F4C91856A9A1D556FD8145"/>
    <w:rsid w:val="004F5D9C"/>
    <w:pPr>
      <w:ind w:left="720"/>
      <w:contextualSpacing/>
    </w:pPr>
    <w:rPr>
      <w:rFonts w:eastAsiaTheme="minorHAnsi"/>
      <w:lang w:eastAsia="en-US"/>
    </w:rPr>
  </w:style>
  <w:style w:type="paragraph" w:customStyle="1" w:styleId="27D022CC5BC642059CD59EB5B8637F955">
    <w:name w:val="27D022CC5BC642059CD59EB5B8637F955"/>
    <w:rsid w:val="004F5D9C"/>
    <w:rPr>
      <w:rFonts w:eastAsiaTheme="minorHAnsi"/>
      <w:lang w:eastAsia="en-US"/>
    </w:rPr>
  </w:style>
  <w:style w:type="paragraph" w:customStyle="1" w:styleId="3639B705172F406FB37CD47CF2B76B155">
    <w:name w:val="3639B705172F406FB37CD47CF2B76B155"/>
    <w:rsid w:val="004F5D9C"/>
    <w:rPr>
      <w:rFonts w:eastAsiaTheme="minorHAnsi"/>
      <w:lang w:eastAsia="en-US"/>
    </w:rPr>
  </w:style>
  <w:style w:type="paragraph" w:customStyle="1" w:styleId="AC50F04C877E424592252DC0C739C7BD5">
    <w:name w:val="AC50F04C877E424592252DC0C739C7BD5"/>
    <w:rsid w:val="004F5D9C"/>
    <w:rPr>
      <w:rFonts w:eastAsiaTheme="minorHAnsi"/>
      <w:lang w:eastAsia="en-US"/>
    </w:rPr>
  </w:style>
  <w:style w:type="paragraph" w:customStyle="1" w:styleId="39D9348540574A2FBA71ECBB8DAF62BB5">
    <w:name w:val="39D9348540574A2FBA71ECBB8DAF62BB5"/>
    <w:rsid w:val="004F5D9C"/>
    <w:rPr>
      <w:rFonts w:eastAsiaTheme="minorHAnsi"/>
      <w:lang w:eastAsia="en-US"/>
    </w:rPr>
  </w:style>
  <w:style w:type="paragraph" w:customStyle="1" w:styleId="A410A02497A742F0AC0783C3EBCF376F4">
    <w:name w:val="A410A02497A742F0AC0783C3EBCF376F4"/>
    <w:rsid w:val="004F5D9C"/>
    <w:rPr>
      <w:rFonts w:eastAsiaTheme="minorHAnsi"/>
      <w:lang w:eastAsia="en-US"/>
    </w:rPr>
  </w:style>
  <w:style w:type="paragraph" w:customStyle="1" w:styleId="88DB9229B2E5426E92D28346F35FEBFA4">
    <w:name w:val="88DB9229B2E5426E92D28346F35FEBFA4"/>
    <w:rsid w:val="004F5D9C"/>
    <w:rPr>
      <w:rFonts w:eastAsiaTheme="minorHAnsi"/>
      <w:lang w:eastAsia="en-US"/>
    </w:rPr>
  </w:style>
  <w:style w:type="paragraph" w:customStyle="1" w:styleId="223A55ABDEE840C2B0CB454020ACB4D74">
    <w:name w:val="223A55ABDEE840C2B0CB454020ACB4D74"/>
    <w:rsid w:val="004F5D9C"/>
    <w:rPr>
      <w:rFonts w:eastAsiaTheme="minorHAnsi"/>
      <w:lang w:eastAsia="en-US"/>
    </w:rPr>
  </w:style>
  <w:style w:type="paragraph" w:customStyle="1" w:styleId="29BD99A52DD842E2A40955F388B30A364">
    <w:name w:val="29BD99A52DD842E2A40955F388B30A364"/>
    <w:rsid w:val="004F5D9C"/>
    <w:rPr>
      <w:rFonts w:eastAsiaTheme="minorHAnsi"/>
      <w:lang w:eastAsia="en-US"/>
    </w:rPr>
  </w:style>
  <w:style w:type="paragraph" w:customStyle="1" w:styleId="1E8932D4B21443A49B3E7CE8612A09D04">
    <w:name w:val="1E8932D4B21443A49B3E7CE8612A09D04"/>
    <w:rsid w:val="004F5D9C"/>
    <w:rPr>
      <w:rFonts w:eastAsiaTheme="minorHAnsi"/>
      <w:lang w:eastAsia="en-US"/>
    </w:rPr>
  </w:style>
  <w:style w:type="paragraph" w:customStyle="1" w:styleId="69C1717C00A046B0B7BC0430DA8B772E4">
    <w:name w:val="69C1717C00A046B0B7BC0430DA8B772E4"/>
    <w:rsid w:val="004F5D9C"/>
    <w:rPr>
      <w:rFonts w:eastAsiaTheme="minorHAnsi"/>
      <w:lang w:eastAsia="en-US"/>
    </w:rPr>
  </w:style>
  <w:style w:type="paragraph" w:customStyle="1" w:styleId="708BB09F35AA461AA58E49CDCE7B32D64">
    <w:name w:val="708BB09F35AA461AA58E49CDCE7B32D64"/>
    <w:rsid w:val="004F5D9C"/>
    <w:rPr>
      <w:rFonts w:eastAsiaTheme="minorHAnsi"/>
      <w:lang w:eastAsia="en-US"/>
    </w:rPr>
  </w:style>
  <w:style w:type="paragraph" w:customStyle="1" w:styleId="1416613EF59B4F9E91449EF1307C32F74">
    <w:name w:val="1416613EF59B4F9E91449EF1307C32F74"/>
    <w:rsid w:val="004F5D9C"/>
    <w:rPr>
      <w:rFonts w:eastAsiaTheme="minorHAnsi"/>
      <w:lang w:eastAsia="en-US"/>
    </w:rPr>
  </w:style>
  <w:style w:type="paragraph" w:customStyle="1" w:styleId="D734FF677D1D451CB255D4EAFE832A9F4">
    <w:name w:val="D734FF677D1D451CB255D4EAFE832A9F4"/>
    <w:rsid w:val="004F5D9C"/>
    <w:rPr>
      <w:rFonts w:eastAsiaTheme="minorHAnsi"/>
      <w:lang w:eastAsia="en-US"/>
    </w:rPr>
  </w:style>
  <w:style w:type="paragraph" w:customStyle="1" w:styleId="2B2DB13A834B45109889903C1F5C41B34">
    <w:name w:val="2B2DB13A834B45109889903C1F5C41B34"/>
    <w:rsid w:val="004F5D9C"/>
    <w:rPr>
      <w:rFonts w:eastAsiaTheme="minorHAnsi"/>
      <w:lang w:eastAsia="en-US"/>
    </w:rPr>
  </w:style>
  <w:style w:type="paragraph" w:customStyle="1" w:styleId="6AAC21AC54794B33A14FC72CFADF8AB34">
    <w:name w:val="6AAC21AC54794B33A14FC72CFADF8AB34"/>
    <w:rsid w:val="004F5D9C"/>
    <w:rPr>
      <w:rFonts w:eastAsiaTheme="minorHAnsi"/>
      <w:lang w:eastAsia="en-US"/>
    </w:rPr>
  </w:style>
  <w:style w:type="paragraph" w:customStyle="1" w:styleId="B6CDF10E3B764C7C8CFF0392F2C59BEB4">
    <w:name w:val="B6CDF10E3B764C7C8CFF0392F2C59BEB4"/>
    <w:rsid w:val="004F5D9C"/>
    <w:rPr>
      <w:rFonts w:eastAsiaTheme="minorHAnsi"/>
      <w:lang w:eastAsia="en-US"/>
    </w:rPr>
  </w:style>
  <w:style w:type="paragraph" w:customStyle="1" w:styleId="250A50DD918144938FE0B1D72BD771774">
    <w:name w:val="250A50DD918144938FE0B1D72BD771774"/>
    <w:rsid w:val="004F5D9C"/>
    <w:rPr>
      <w:rFonts w:eastAsiaTheme="minorHAnsi"/>
      <w:lang w:eastAsia="en-US"/>
    </w:rPr>
  </w:style>
  <w:style w:type="paragraph" w:customStyle="1" w:styleId="0B50B570870E47B293021B56D5994FE04">
    <w:name w:val="0B50B570870E47B293021B56D5994FE04"/>
    <w:rsid w:val="004F5D9C"/>
    <w:rPr>
      <w:rFonts w:eastAsiaTheme="minorHAnsi"/>
      <w:lang w:eastAsia="en-US"/>
    </w:rPr>
  </w:style>
  <w:style w:type="paragraph" w:customStyle="1" w:styleId="EDDED5BE07834D2DB11829335EFEC6A94">
    <w:name w:val="EDDED5BE07834D2DB11829335EFEC6A94"/>
    <w:rsid w:val="004F5D9C"/>
    <w:rPr>
      <w:rFonts w:eastAsiaTheme="minorHAnsi"/>
      <w:lang w:eastAsia="en-US"/>
    </w:rPr>
  </w:style>
  <w:style w:type="paragraph" w:customStyle="1" w:styleId="643456CAF49448959FC909F16E2F61E31">
    <w:name w:val="643456CAF49448959FC909F16E2F61E31"/>
    <w:rsid w:val="004F5D9C"/>
    <w:rPr>
      <w:rFonts w:eastAsiaTheme="minorHAnsi"/>
      <w:lang w:eastAsia="en-US"/>
    </w:rPr>
  </w:style>
  <w:style w:type="paragraph" w:customStyle="1" w:styleId="B37B937A84844AC6A7999504D48936361">
    <w:name w:val="B37B937A84844AC6A7999504D48936361"/>
    <w:rsid w:val="004F5D9C"/>
    <w:rPr>
      <w:rFonts w:eastAsiaTheme="minorHAnsi"/>
      <w:lang w:eastAsia="en-US"/>
    </w:rPr>
  </w:style>
  <w:style w:type="paragraph" w:customStyle="1" w:styleId="D80D544E5A034B2AA7CBE796C9FE17E01">
    <w:name w:val="D80D544E5A034B2AA7CBE796C9FE17E01"/>
    <w:rsid w:val="004F5D9C"/>
    <w:rPr>
      <w:rFonts w:eastAsiaTheme="minorHAnsi"/>
      <w:lang w:eastAsia="en-US"/>
    </w:rPr>
  </w:style>
  <w:style w:type="paragraph" w:customStyle="1" w:styleId="C535590A6DED407EB4F65333861454CE1">
    <w:name w:val="C535590A6DED407EB4F65333861454CE1"/>
    <w:rsid w:val="004F5D9C"/>
    <w:rPr>
      <w:rFonts w:eastAsiaTheme="minorHAnsi"/>
      <w:lang w:eastAsia="en-US"/>
    </w:rPr>
  </w:style>
  <w:style w:type="paragraph" w:customStyle="1" w:styleId="A2050DB9ACB24CA888148C6393AFEC181">
    <w:name w:val="A2050DB9ACB24CA888148C6393AFEC181"/>
    <w:rsid w:val="004F5D9C"/>
    <w:rPr>
      <w:rFonts w:eastAsiaTheme="minorHAnsi"/>
      <w:lang w:eastAsia="en-US"/>
    </w:rPr>
  </w:style>
  <w:style w:type="paragraph" w:customStyle="1" w:styleId="98DFA3C559B94F50A4529D75067CB4131">
    <w:name w:val="98DFA3C559B94F50A4529D75067CB4131"/>
    <w:rsid w:val="004F5D9C"/>
    <w:rPr>
      <w:rFonts w:eastAsiaTheme="minorHAnsi"/>
      <w:lang w:eastAsia="en-US"/>
    </w:rPr>
  </w:style>
  <w:style w:type="paragraph" w:customStyle="1" w:styleId="C3D71AA8C4AA4C938F7D891C69C060DE1">
    <w:name w:val="C3D71AA8C4AA4C938F7D891C69C060DE1"/>
    <w:rsid w:val="004F5D9C"/>
    <w:rPr>
      <w:rFonts w:eastAsiaTheme="minorHAnsi"/>
      <w:lang w:eastAsia="en-US"/>
    </w:rPr>
  </w:style>
  <w:style w:type="paragraph" w:customStyle="1" w:styleId="F0FD469178ED42FB8E246ED2889DF6981">
    <w:name w:val="F0FD469178ED42FB8E246ED2889DF6981"/>
    <w:rsid w:val="004F5D9C"/>
    <w:rPr>
      <w:rFonts w:eastAsiaTheme="minorHAnsi"/>
      <w:lang w:eastAsia="en-US"/>
    </w:rPr>
  </w:style>
  <w:style w:type="paragraph" w:customStyle="1" w:styleId="D79A63B9724E4FB8BF30792A2D0F02901">
    <w:name w:val="D79A63B9724E4FB8BF30792A2D0F02901"/>
    <w:rsid w:val="004F5D9C"/>
    <w:rPr>
      <w:rFonts w:eastAsiaTheme="minorHAnsi"/>
      <w:lang w:eastAsia="en-US"/>
    </w:rPr>
  </w:style>
  <w:style w:type="paragraph" w:customStyle="1" w:styleId="73F989B970F34B5AAB63AE881EAA60081">
    <w:name w:val="73F989B970F34B5AAB63AE881EAA60081"/>
    <w:rsid w:val="004F5D9C"/>
    <w:rPr>
      <w:rFonts w:eastAsiaTheme="minorHAnsi"/>
      <w:lang w:eastAsia="en-US"/>
    </w:rPr>
  </w:style>
  <w:style w:type="paragraph" w:customStyle="1" w:styleId="5616AE00BC8E489CA32EE52236F857F91">
    <w:name w:val="5616AE00BC8E489CA32EE52236F857F91"/>
    <w:rsid w:val="004F5D9C"/>
    <w:rPr>
      <w:rFonts w:eastAsiaTheme="minorHAnsi"/>
      <w:lang w:eastAsia="en-US"/>
    </w:rPr>
  </w:style>
  <w:style w:type="paragraph" w:customStyle="1" w:styleId="DE5ABDDB73C6412B88FA96854C3DF3A61">
    <w:name w:val="DE5ABDDB73C6412B88FA96854C3DF3A61"/>
    <w:rsid w:val="004F5D9C"/>
    <w:rPr>
      <w:rFonts w:eastAsiaTheme="minorHAnsi"/>
      <w:lang w:eastAsia="en-US"/>
    </w:rPr>
  </w:style>
  <w:style w:type="paragraph" w:customStyle="1" w:styleId="E60FDDC8B9B24DED8D371BBE803FC0925">
    <w:name w:val="E60FDDC8B9B24DED8D371BBE803FC0925"/>
    <w:rsid w:val="004F5D9C"/>
    <w:rPr>
      <w:rFonts w:eastAsiaTheme="minorHAnsi"/>
      <w:lang w:eastAsia="en-US"/>
    </w:rPr>
  </w:style>
  <w:style w:type="paragraph" w:customStyle="1" w:styleId="E2CDAE6A1A654204957014BD224C44CE7">
    <w:name w:val="E2CDAE6A1A654204957014BD224C44CE7"/>
    <w:rsid w:val="004F5D9C"/>
    <w:pPr>
      <w:ind w:left="720"/>
      <w:contextualSpacing/>
    </w:pPr>
    <w:rPr>
      <w:rFonts w:eastAsiaTheme="minorHAnsi"/>
      <w:lang w:eastAsia="en-US"/>
    </w:rPr>
  </w:style>
  <w:style w:type="paragraph" w:customStyle="1" w:styleId="6F6ACE5F9B13441EB3D8E964A3A037345">
    <w:name w:val="6F6ACE5F9B13441EB3D8E964A3A037345"/>
    <w:rsid w:val="004F5D9C"/>
    <w:pPr>
      <w:ind w:left="720"/>
      <w:contextualSpacing/>
    </w:pPr>
    <w:rPr>
      <w:rFonts w:eastAsiaTheme="minorHAnsi"/>
      <w:lang w:eastAsia="en-US"/>
    </w:rPr>
  </w:style>
  <w:style w:type="paragraph" w:customStyle="1" w:styleId="67CAB1D09E0F4B14ABC3873B2C1A1BA82">
    <w:name w:val="67CAB1D09E0F4B14ABC3873B2C1A1BA82"/>
    <w:rsid w:val="004F5D9C"/>
    <w:pPr>
      <w:ind w:left="720"/>
      <w:contextualSpacing/>
    </w:pPr>
    <w:rPr>
      <w:rFonts w:eastAsiaTheme="minorHAnsi"/>
      <w:lang w:eastAsia="en-US"/>
    </w:rPr>
  </w:style>
  <w:style w:type="paragraph" w:customStyle="1" w:styleId="3AC7AEE5DB3F4C91856A9A1D556FD8146">
    <w:name w:val="3AC7AEE5DB3F4C91856A9A1D556FD8146"/>
    <w:rsid w:val="004F5D9C"/>
    <w:pPr>
      <w:ind w:left="720"/>
      <w:contextualSpacing/>
    </w:pPr>
    <w:rPr>
      <w:rFonts w:eastAsiaTheme="minorHAnsi"/>
      <w:lang w:eastAsia="en-US"/>
    </w:rPr>
  </w:style>
  <w:style w:type="paragraph" w:customStyle="1" w:styleId="27D022CC5BC642059CD59EB5B8637F956">
    <w:name w:val="27D022CC5BC642059CD59EB5B8637F956"/>
    <w:rsid w:val="004F5D9C"/>
    <w:rPr>
      <w:rFonts w:eastAsiaTheme="minorHAnsi"/>
      <w:lang w:eastAsia="en-US"/>
    </w:rPr>
  </w:style>
  <w:style w:type="paragraph" w:customStyle="1" w:styleId="3639B705172F406FB37CD47CF2B76B156">
    <w:name w:val="3639B705172F406FB37CD47CF2B76B156"/>
    <w:rsid w:val="004F5D9C"/>
    <w:rPr>
      <w:rFonts w:eastAsiaTheme="minorHAnsi"/>
      <w:lang w:eastAsia="en-US"/>
    </w:rPr>
  </w:style>
  <w:style w:type="paragraph" w:customStyle="1" w:styleId="AC50F04C877E424592252DC0C739C7BD6">
    <w:name w:val="AC50F04C877E424592252DC0C739C7BD6"/>
    <w:rsid w:val="004F5D9C"/>
    <w:rPr>
      <w:rFonts w:eastAsiaTheme="minorHAnsi"/>
      <w:lang w:eastAsia="en-US"/>
    </w:rPr>
  </w:style>
  <w:style w:type="paragraph" w:customStyle="1" w:styleId="39D9348540574A2FBA71ECBB8DAF62BB6">
    <w:name w:val="39D9348540574A2FBA71ECBB8DAF62BB6"/>
    <w:rsid w:val="004F5D9C"/>
    <w:rPr>
      <w:rFonts w:eastAsiaTheme="minorHAnsi"/>
      <w:lang w:eastAsia="en-US"/>
    </w:rPr>
  </w:style>
  <w:style w:type="paragraph" w:customStyle="1" w:styleId="A410A02497A742F0AC0783C3EBCF376F5">
    <w:name w:val="A410A02497A742F0AC0783C3EBCF376F5"/>
    <w:rsid w:val="004F5D9C"/>
    <w:rPr>
      <w:rFonts w:eastAsiaTheme="minorHAnsi"/>
      <w:lang w:eastAsia="en-US"/>
    </w:rPr>
  </w:style>
  <w:style w:type="paragraph" w:customStyle="1" w:styleId="88DB9229B2E5426E92D28346F35FEBFA5">
    <w:name w:val="88DB9229B2E5426E92D28346F35FEBFA5"/>
    <w:rsid w:val="004F5D9C"/>
    <w:rPr>
      <w:rFonts w:eastAsiaTheme="minorHAnsi"/>
      <w:lang w:eastAsia="en-US"/>
    </w:rPr>
  </w:style>
  <w:style w:type="paragraph" w:customStyle="1" w:styleId="223A55ABDEE840C2B0CB454020ACB4D75">
    <w:name w:val="223A55ABDEE840C2B0CB454020ACB4D75"/>
    <w:rsid w:val="004F5D9C"/>
    <w:rPr>
      <w:rFonts w:eastAsiaTheme="minorHAnsi"/>
      <w:lang w:eastAsia="en-US"/>
    </w:rPr>
  </w:style>
  <w:style w:type="paragraph" w:customStyle="1" w:styleId="29BD99A52DD842E2A40955F388B30A365">
    <w:name w:val="29BD99A52DD842E2A40955F388B30A365"/>
    <w:rsid w:val="004F5D9C"/>
    <w:rPr>
      <w:rFonts w:eastAsiaTheme="minorHAnsi"/>
      <w:lang w:eastAsia="en-US"/>
    </w:rPr>
  </w:style>
  <w:style w:type="paragraph" w:customStyle="1" w:styleId="1E8932D4B21443A49B3E7CE8612A09D05">
    <w:name w:val="1E8932D4B21443A49B3E7CE8612A09D05"/>
    <w:rsid w:val="004F5D9C"/>
    <w:rPr>
      <w:rFonts w:eastAsiaTheme="minorHAnsi"/>
      <w:lang w:eastAsia="en-US"/>
    </w:rPr>
  </w:style>
  <w:style w:type="paragraph" w:customStyle="1" w:styleId="69C1717C00A046B0B7BC0430DA8B772E5">
    <w:name w:val="69C1717C00A046B0B7BC0430DA8B772E5"/>
    <w:rsid w:val="004F5D9C"/>
    <w:rPr>
      <w:rFonts w:eastAsiaTheme="minorHAnsi"/>
      <w:lang w:eastAsia="en-US"/>
    </w:rPr>
  </w:style>
  <w:style w:type="paragraph" w:customStyle="1" w:styleId="708BB09F35AA461AA58E49CDCE7B32D65">
    <w:name w:val="708BB09F35AA461AA58E49CDCE7B32D65"/>
    <w:rsid w:val="004F5D9C"/>
    <w:rPr>
      <w:rFonts w:eastAsiaTheme="minorHAnsi"/>
      <w:lang w:eastAsia="en-US"/>
    </w:rPr>
  </w:style>
  <w:style w:type="paragraph" w:customStyle="1" w:styleId="1416613EF59B4F9E91449EF1307C32F75">
    <w:name w:val="1416613EF59B4F9E91449EF1307C32F75"/>
    <w:rsid w:val="004F5D9C"/>
    <w:rPr>
      <w:rFonts w:eastAsiaTheme="minorHAnsi"/>
      <w:lang w:eastAsia="en-US"/>
    </w:rPr>
  </w:style>
  <w:style w:type="paragraph" w:customStyle="1" w:styleId="D734FF677D1D451CB255D4EAFE832A9F5">
    <w:name w:val="D734FF677D1D451CB255D4EAFE832A9F5"/>
    <w:rsid w:val="004F5D9C"/>
    <w:rPr>
      <w:rFonts w:eastAsiaTheme="minorHAnsi"/>
      <w:lang w:eastAsia="en-US"/>
    </w:rPr>
  </w:style>
  <w:style w:type="paragraph" w:customStyle="1" w:styleId="2B2DB13A834B45109889903C1F5C41B35">
    <w:name w:val="2B2DB13A834B45109889903C1F5C41B35"/>
    <w:rsid w:val="004F5D9C"/>
    <w:rPr>
      <w:rFonts w:eastAsiaTheme="minorHAnsi"/>
      <w:lang w:eastAsia="en-US"/>
    </w:rPr>
  </w:style>
  <w:style w:type="paragraph" w:customStyle="1" w:styleId="6AAC21AC54794B33A14FC72CFADF8AB35">
    <w:name w:val="6AAC21AC54794B33A14FC72CFADF8AB35"/>
    <w:rsid w:val="004F5D9C"/>
    <w:rPr>
      <w:rFonts w:eastAsiaTheme="minorHAnsi"/>
      <w:lang w:eastAsia="en-US"/>
    </w:rPr>
  </w:style>
  <w:style w:type="paragraph" w:customStyle="1" w:styleId="B6CDF10E3B764C7C8CFF0392F2C59BEB5">
    <w:name w:val="B6CDF10E3B764C7C8CFF0392F2C59BEB5"/>
    <w:rsid w:val="004F5D9C"/>
    <w:rPr>
      <w:rFonts w:eastAsiaTheme="minorHAnsi"/>
      <w:lang w:eastAsia="en-US"/>
    </w:rPr>
  </w:style>
  <w:style w:type="paragraph" w:customStyle="1" w:styleId="250A50DD918144938FE0B1D72BD771775">
    <w:name w:val="250A50DD918144938FE0B1D72BD771775"/>
    <w:rsid w:val="004F5D9C"/>
    <w:rPr>
      <w:rFonts w:eastAsiaTheme="minorHAnsi"/>
      <w:lang w:eastAsia="en-US"/>
    </w:rPr>
  </w:style>
  <w:style w:type="paragraph" w:customStyle="1" w:styleId="0B50B570870E47B293021B56D5994FE05">
    <w:name w:val="0B50B570870E47B293021B56D5994FE05"/>
    <w:rsid w:val="004F5D9C"/>
    <w:rPr>
      <w:rFonts w:eastAsiaTheme="minorHAnsi"/>
      <w:lang w:eastAsia="en-US"/>
    </w:rPr>
  </w:style>
  <w:style w:type="paragraph" w:customStyle="1" w:styleId="EDDED5BE07834D2DB11829335EFEC6A95">
    <w:name w:val="EDDED5BE07834D2DB11829335EFEC6A95"/>
    <w:rsid w:val="004F5D9C"/>
    <w:rPr>
      <w:rFonts w:eastAsiaTheme="minorHAnsi"/>
      <w:lang w:eastAsia="en-US"/>
    </w:rPr>
  </w:style>
  <w:style w:type="paragraph" w:customStyle="1" w:styleId="643456CAF49448959FC909F16E2F61E32">
    <w:name w:val="643456CAF49448959FC909F16E2F61E32"/>
    <w:rsid w:val="004F5D9C"/>
    <w:rPr>
      <w:rFonts w:eastAsiaTheme="minorHAnsi"/>
      <w:lang w:eastAsia="en-US"/>
    </w:rPr>
  </w:style>
  <w:style w:type="paragraph" w:customStyle="1" w:styleId="B37B937A84844AC6A7999504D48936362">
    <w:name w:val="B37B937A84844AC6A7999504D48936362"/>
    <w:rsid w:val="004F5D9C"/>
    <w:rPr>
      <w:rFonts w:eastAsiaTheme="minorHAnsi"/>
      <w:lang w:eastAsia="en-US"/>
    </w:rPr>
  </w:style>
  <w:style w:type="paragraph" w:customStyle="1" w:styleId="D80D544E5A034B2AA7CBE796C9FE17E02">
    <w:name w:val="D80D544E5A034B2AA7CBE796C9FE17E02"/>
    <w:rsid w:val="004F5D9C"/>
    <w:rPr>
      <w:rFonts w:eastAsiaTheme="minorHAnsi"/>
      <w:lang w:eastAsia="en-US"/>
    </w:rPr>
  </w:style>
  <w:style w:type="paragraph" w:customStyle="1" w:styleId="C535590A6DED407EB4F65333861454CE2">
    <w:name w:val="C535590A6DED407EB4F65333861454CE2"/>
    <w:rsid w:val="004F5D9C"/>
    <w:rPr>
      <w:rFonts w:eastAsiaTheme="minorHAnsi"/>
      <w:lang w:eastAsia="en-US"/>
    </w:rPr>
  </w:style>
  <w:style w:type="paragraph" w:customStyle="1" w:styleId="A2050DB9ACB24CA888148C6393AFEC182">
    <w:name w:val="A2050DB9ACB24CA888148C6393AFEC182"/>
    <w:rsid w:val="004F5D9C"/>
    <w:rPr>
      <w:rFonts w:eastAsiaTheme="minorHAnsi"/>
      <w:lang w:eastAsia="en-US"/>
    </w:rPr>
  </w:style>
  <w:style w:type="paragraph" w:customStyle="1" w:styleId="98DFA3C559B94F50A4529D75067CB4132">
    <w:name w:val="98DFA3C559B94F50A4529D75067CB4132"/>
    <w:rsid w:val="004F5D9C"/>
    <w:rPr>
      <w:rFonts w:eastAsiaTheme="minorHAnsi"/>
      <w:lang w:eastAsia="en-US"/>
    </w:rPr>
  </w:style>
  <w:style w:type="paragraph" w:customStyle="1" w:styleId="C3D71AA8C4AA4C938F7D891C69C060DE2">
    <w:name w:val="C3D71AA8C4AA4C938F7D891C69C060DE2"/>
    <w:rsid w:val="004F5D9C"/>
    <w:rPr>
      <w:rFonts w:eastAsiaTheme="minorHAnsi"/>
      <w:lang w:eastAsia="en-US"/>
    </w:rPr>
  </w:style>
  <w:style w:type="paragraph" w:customStyle="1" w:styleId="F0FD469178ED42FB8E246ED2889DF6982">
    <w:name w:val="F0FD469178ED42FB8E246ED2889DF6982"/>
    <w:rsid w:val="004F5D9C"/>
    <w:rPr>
      <w:rFonts w:eastAsiaTheme="minorHAnsi"/>
      <w:lang w:eastAsia="en-US"/>
    </w:rPr>
  </w:style>
  <w:style w:type="paragraph" w:customStyle="1" w:styleId="D79A63B9724E4FB8BF30792A2D0F02902">
    <w:name w:val="D79A63B9724E4FB8BF30792A2D0F02902"/>
    <w:rsid w:val="004F5D9C"/>
    <w:rPr>
      <w:rFonts w:eastAsiaTheme="minorHAnsi"/>
      <w:lang w:eastAsia="en-US"/>
    </w:rPr>
  </w:style>
  <w:style w:type="paragraph" w:customStyle="1" w:styleId="73F989B970F34B5AAB63AE881EAA60082">
    <w:name w:val="73F989B970F34B5AAB63AE881EAA60082"/>
    <w:rsid w:val="004F5D9C"/>
    <w:rPr>
      <w:rFonts w:eastAsiaTheme="minorHAnsi"/>
      <w:lang w:eastAsia="en-US"/>
    </w:rPr>
  </w:style>
  <w:style w:type="paragraph" w:customStyle="1" w:styleId="5616AE00BC8E489CA32EE52236F857F92">
    <w:name w:val="5616AE00BC8E489CA32EE52236F857F92"/>
    <w:rsid w:val="004F5D9C"/>
    <w:rPr>
      <w:rFonts w:eastAsiaTheme="minorHAnsi"/>
      <w:lang w:eastAsia="en-US"/>
    </w:rPr>
  </w:style>
  <w:style w:type="paragraph" w:customStyle="1" w:styleId="DE5ABDDB73C6412B88FA96854C3DF3A62">
    <w:name w:val="DE5ABDDB73C6412B88FA96854C3DF3A62"/>
    <w:rsid w:val="004F5D9C"/>
    <w:rPr>
      <w:rFonts w:eastAsiaTheme="minorHAnsi"/>
      <w:lang w:eastAsia="en-US"/>
    </w:rPr>
  </w:style>
  <w:style w:type="paragraph" w:customStyle="1" w:styleId="E60FDDC8B9B24DED8D371BBE803FC0926">
    <w:name w:val="E60FDDC8B9B24DED8D371BBE803FC0926"/>
    <w:rsid w:val="004F5D9C"/>
    <w:rPr>
      <w:rFonts w:eastAsiaTheme="minorHAnsi"/>
      <w:lang w:eastAsia="en-US"/>
    </w:rPr>
  </w:style>
  <w:style w:type="paragraph" w:customStyle="1" w:styleId="E2CDAE6A1A654204957014BD224C44CE8">
    <w:name w:val="E2CDAE6A1A654204957014BD224C44CE8"/>
    <w:rsid w:val="004F5D9C"/>
    <w:pPr>
      <w:ind w:left="720"/>
      <w:contextualSpacing/>
    </w:pPr>
    <w:rPr>
      <w:rFonts w:eastAsiaTheme="minorHAnsi"/>
      <w:lang w:eastAsia="en-US"/>
    </w:rPr>
  </w:style>
  <w:style w:type="paragraph" w:customStyle="1" w:styleId="6F6ACE5F9B13441EB3D8E964A3A037346">
    <w:name w:val="6F6ACE5F9B13441EB3D8E964A3A037346"/>
    <w:rsid w:val="004F5D9C"/>
    <w:pPr>
      <w:ind w:left="720"/>
      <w:contextualSpacing/>
    </w:pPr>
    <w:rPr>
      <w:rFonts w:eastAsiaTheme="minorHAnsi"/>
      <w:lang w:eastAsia="en-US"/>
    </w:rPr>
  </w:style>
  <w:style w:type="paragraph" w:customStyle="1" w:styleId="67CAB1D09E0F4B14ABC3873B2C1A1BA83">
    <w:name w:val="67CAB1D09E0F4B14ABC3873B2C1A1BA83"/>
    <w:rsid w:val="004F5D9C"/>
    <w:pPr>
      <w:ind w:left="720"/>
      <w:contextualSpacing/>
    </w:pPr>
    <w:rPr>
      <w:rFonts w:eastAsiaTheme="minorHAnsi"/>
      <w:lang w:eastAsia="en-US"/>
    </w:rPr>
  </w:style>
  <w:style w:type="paragraph" w:customStyle="1" w:styleId="3AC7AEE5DB3F4C91856A9A1D556FD8147">
    <w:name w:val="3AC7AEE5DB3F4C91856A9A1D556FD8147"/>
    <w:rsid w:val="004F5D9C"/>
    <w:pPr>
      <w:ind w:left="720"/>
      <w:contextualSpacing/>
    </w:pPr>
    <w:rPr>
      <w:rFonts w:eastAsiaTheme="minorHAnsi"/>
      <w:lang w:eastAsia="en-US"/>
    </w:rPr>
  </w:style>
  <w:style w:type="paragraph" w:customStyle="1" w:styleId="27D022CC5BC642059CD59EB5B8637F957">
    <w:name w:val="27D022CC5BC642059CD59EB5B8637F957"/>
    <w:rsid w:val="004F5D9C"/>
    <w:rPr>
      <w:rFonts w:eastAsiaTheme="minorHAnsi"/>
      <w:lang w:eastAsia="en-US"/>
    </w:rPr>
  </w:style>
  <w:style w:type="paragraph" w:customStyle="1" w:styleId="3639B705172F406FB37CD47CF2B76B157">
    <w:name w:val="3639B705172F406FB37CD47CF2B76B157"/>
    <w:rsid w:val="004F5D9C"/>
    <w:rPr>
      <w:rFonts w:eastAsiaTheme="minorHAnsi"/>
      <w:lang w:eastAsia="en-US"/>
    </w:rPr>
  </w:style>
  <w:style w:type="paragraph" w:customStyle="1" w:styleId="AC50F04C877E424592252DC0C739C7BD7">
    <w:name w:val="AC50F04C877E424592252DC0C739C7BD7"/>
    <w:rsid w:val="004F5D9C"/>
    <w:rPr>
      <w:rFonts w:eastAsiaTheme="minorHAnsi"/>
      <w:lang w:eastAsia="en-US"/>
    </w:rPr>
  </w:style>
  <w:style w:type="paragraph" w:customStyle="1" w:styleId="39D9348540574A2FBA71ECBB8DAF62BB7">
    <w:name w:val="39D9348540574A2FBA71ECBB8DAF62BB7"/>
    <w:rsid w:val="004F5D9C"/>
    <w:rPr>
      <w:rFonts w:eastAsiaTheme="minorHAnsi"/>
      <w:lang w:eastAsia="en-US"/>
    </w:rPr>
  </w:style>
  <w:style w:type="paragraph" w:customStyle="1" w:styleId="A410A02497A742F0AC0783C3EBCF376F6">
    <w:name w:val="A410A02497A742F0AC0783C3EBCF376F6"/>
    <w:rsid w:val="004F5D9C"/>
    <w:rPr>
      <w:rFonts w:eastAsiaTheme="minorHAnsi"/>
      <w:lang w:eastAsia="en-US"/>
    </w:rPr>
  </w:style>
  <w:style w:type="paragraph" w:customStyle="1" w:styleId="88DB9229B2E5426E92D28346F35FEBFA6">
    <w:name w:val="88DB9229B2E5426E92D28346F35FEBFA6"/>
    <w:rsid w:val="004F5D9C"/>
    <w:rPr>
      <w:rFonts w:eastAsiaTheme="minorHAnsi"/>
      <w:lang w:eastAsia="en-US"/>
    </w:rPr>
  </w:style>
  <w:style w:type="paragraph" w:customStyle="1" w:styleId="223A55ABDEE840C2B0CB454020ACB4D76">
    <w:name w:val="223A55ABDEE840C2B0CB454020ACB4D76"/>
    <w:rsid w:val="004F5D9C"/>
    <w:rPr>
      <w:rFonts w:eastAsiaTheme="minorHAnsi"/>
      <w:lang w:eastAsia="en-US"/>
    </w:rPr>
  </w:style>
  <w:style w:type="paragraph" w:customStyle="1" w:styleId="29BD99A52DD842E2A40955F388B30A366">
    <w:name w:val="29BD99A52DD842E2A40955F388B30A366"/>
    <w:rsid w:val="004F5D9C"/>
    <w:rPr>
      <w:rFonts w:eastAsiaTheme="minorHAnsi"/>
      <w:lang w:eastAsia="en-US"/>
    </w:rPr>
  </w:style>
  <w:style w:type="paragraph" w:customStyle="1" w:styleId="1E8932D4B21443A49B3E7CE8612A09D06">
    <w:name w:val="1E8932D4B21443A49B3E7CE8612A09D06"/>
    <w:rsid w:val="004F5D9C"/>
    <w:rPr>
      <w:rFonts w:eastAsiaTheme="minorHAnsi"/>
      <w:lang w:eastAsia="en-US"/>
    </w:rPr>
  </w:style>
  <w:style w:type="paragraph" w:customStyle="1" w:styleId="69C1717C00A046B0B7BC0430DA8B772E6">
    <w:name w:val="69C1717C00A046B0B7BC0430DA8B772E6"/>
    <w:rsid w:val="004F5D9C"/>
    <w:rPr>
      <w:rFonts w:eastAsiaTheme="minorHAnsi"/>
      <w:lang w:eastAsia="en-US"/>
    </w:rPr>
  </w:style>
  <w:style w:type="paragraph" w:customStyle="1" w:styleId="708BB09F35AA461AA58E49CDCE7B32D66">
    <w:name w:val="708BB09F35AA461AA58E49CDCE7B32D66"/>
    <w:rsid w:val="004F5D9C"/>
    <w:rPr>
      <w:rFonts w:eastAsiaTheme="minorHAnsi"/>
      <w:lang w:eastAsia="en-US"/>
    </w:rPr>
  </w:style>
  <w:style w:type="paragraph" w:customStyle="1" w:styleId="1416613EF59B4F9E91449EF1307C32F76">
    <w:name w:val="1416613EF59B4F9E91449EF1307C32F76"/>
    <w:rsid w:val="004F5D9C"/>
    <w:rPr>
      <w:rFonts w:eastAsiaTheme="minorHAnsi"/>
      <w:lang w:eastAsia="en-US"/>
    </w:rPr>
  </w:style>
  <w:style w:type="paragraph" w:customStyle="1" w:styleId="D734FF677D1D451CB255D4EAFE832A9F6">
    <w:name w:val="D734FF677D1D451CB255D4EAFE832A9F6"/>
    <w:rsid w:val="004F5D9C"/>
    <w:rPr>
      <w:rFonts w:eastAsiaTheme="minorHAnsi"/>
      <w:lang w:eastAsia="en-US"/>
    </w:rPr>
  </w:style>
  <w:style w:type="paragraph" w:customStyle="1" w:styleId="2B2DB13A834B45109889903C1F5C41B36">
    <w:name w:val="2B2DB13A834B45109889903C1F5C41B36"/>
    <w:rsid w:val="004F5D9C"/>
    <w:rPr>
      <w:rFonts w:eastAsiaTheme="minorHAnsi"/>
      <w:lang w:eastAsia="en-US"/>
    </w:rPr>
  </w:style>
  <w:style w:type="paragraph" w:customStyle="1" w:styleId="6AAC21AC54794B33A14FC72CFADF8AB36">
    <w:name w:val="6AAC21AC54794B33A14FC72CFADF8AB36"/>
    <w:rsid w:val="004F5D9C"/>
    <w:rPr>
      <w:rFonts w:eastAsiaTheme="minorHAnsi"/>
      <w:lang w:eastAsia="en-US"/>
    </w:rPr>
  </w:style>
  <w:style w:type="paragraph" w:customStyle="1" w:styleId="B6CDF10E3B764C7C8CFF0392F2C59BEB6">
    <w:name w:val="B6CDF10E3B764C7C8CFF0392F2C59BEB6"/>
    <w:rsid w:val="004F5D9C"/>
    <w:rPr>
      <w:rFonts w:eastAsiaTheme="minorHAnsi"/>
      <w:lang w:eastAsia="en-US"/>
    </w:rPr>
  </w:style>
  <w:style w:type="paragraph" w:customStyle="1" w:styleId="250A50DD918144938FE0B1D72BD771776">
    <w:name w:val="250A50DD918144938FE0B1D72BD771776"/>
    <w:rsid w:val="004F5D9C"/>
    <w:rPr>
      <w:rFonts w:eastAsiaTheme="minorHAnsi"/>
      <w:lang w:eastAsia="en-US"/>
    </w:rPr>
  </w:style>
  <w:style w:type="paragraph" w:customStyle="1" w:styleId="0B50B570870E47B293021B56D5994FE06">
    <w:name w:val="0B50B570870E47B293021B56D5994FE06"/>
    <w:rsid w:val="004F5D9C"/>
    <w:rPr>
      <w:rFonts w:eastAsiaTheme="minorHAnsi"/>
      <w:lang w:eastAsia="en-US"/>
    </w:rPr>
  </w:style>
  <w:style w:type="paragraph" w:customStyle="1" w:styleId="EDDED5BE07834D2DB11829335EFEC6A96">
    <w:name w:val="EDDED5BE07834D2DB11829335EFEC6A96"/>
    <w:rsid w:val="004F5D9C"/>
    <w:rPr>
      <w:rFonts w:eastAsiaTheme="minorHAnsi"/>
      <w:lang w:eastAsia="en-US"/>
    </w:rPr>
  </w:style>
  <w:style w:type="paragraph" w:customStyle="1" w:styleId="643456CAF49448959FC909F16E2F61E33">
    <w:name w:val="643456CAF49448959FC909F16E2F61E33"/>
    <w:rsid w:val="004F5D9C"/>
    <w:rPr>
      <w:rFonts w:eastAsiaTheme="minorHAnsi"/>
      <w:lang w:eastAsia="en-US"/>
    </w:rPr>
  </w:style>
  <w:style w:type="paragraph" w:customStyle="1" w:styleId="B37B937A84844AC6A7999504D48936363">
    <w:name w:val="B37B937A84844AC6A7999504D48936363"/>
    <w:rsid w:val="004F5D9C"/>
    <w:rPr>
      <w:rFonts w:eastAsiaTheme="minorHAnsi"/>
      <w:lang w:eastAsia="en-US"/>
    </w:rPr>
  </w:style>
  <w:style w:type="paragraph" w:customStyle="1" w:styleId="D80D544E5A034B2AA7CBE796C9FE17E03">
    <w:name w:val="D80D544E5A034B2AA7CBE796C9FE17E03"/>
    <w:rsid w:val="004F5D9C"/>
    <w:rPr>
      <w:rFonts w:eastAsiaTheme="minorHAnsi"/>
      <w:lang w:eastAsia="en-US"/>
    </w:rPr>
  </w:style>
  <w:style w:type="paragraph" w:customStyle="1" w:styleId="C535590A6DED407EB4F65333861454CE3">
    <w:name w:val="C535590A6DED407EB4F65333861454CE3"/>
    <w:rsid w:val="004F5D9C"/>
    <w:rPr>
      <w:rFonts w:eastAsiaTheme="minorHAnsi"/>
      <w:lang w:eastAsia="en-US"/>
    </w:rPr>
  </w:style>
  <w:style w:type="paragraph" w:customStyle="1" w:styleId="A2050DB9ACB24CA888148C6393AFEC183">
    <w:name w:val="A2050DB9ACB24CA888148C6393AFEC183"/>
    <w:rsid w:val="004F5D9C"/>
    <w:rPr>
      <w:rFonts w:eastAsiaTheme="minorHAnsi"/>
      <w:lang w:eastAsia="en-US"/>
    </w:rPr>
  </w:style>
  <w:style w:type="paragraph" w:customStyle="1" w:styleId="98DFA3C559B94F50A4529D75067CB4133">
    <w:name w:val="98DFA3C559B94F50A4529D75067CB4133"/>
    <w:rsid w:val="004F5D9C"/>
    <w:rPr>
      <w:rFonts w:eastAsiaTheme="minorHAnsi"/>
      <w:lang w:eastAsia="en-US"/>
    </w:rPr>
  </w:style>
  <w:style w:type="paragraph" w:customStyle="1" w:styleId="C3D71AA8C4AA4C938F7D891C69C060DE3">
    <w:name w:val="C3D71AA8C4AA4C938F7D891C69C060DE3"/>
    <w:rsid w:val="004F5D9C"/>
    <w:rPr>
      <w:rFonts w:eastAsiaTheme="minorHAnsi"/>
      <w:lang w:eastAsia="en-US"/>
    </w:rPr>
  </w:style>
  <w:style w:type="paragraph" w:customStyle="1" w:styleId="F0FD469178ED42FB8E246ED2889DF6983">
    <w:name w:val="F0FD469178ED42FB8E246ED2889DF6983"/>
    <w:rsid w:val="004F5D9C"/>
    <w:rPr>
      <w:rFonts w:eastAsiaTheme="minorHAnsi"/>
      <w:lang w:eastAsia="en-US"/>
    </w:rPr>
  </w:style>
  <w:style w:type="paragraph" w:customStyle="1" w:styleId="D79A63B9724E4FB8BF30792A2D0F02903">
    <w:name w:val="D79A63B9724E4FB8BF30792A2D0F02903"/>
    <w:rsid w:val="004F5D9C"/>
    <w:rPr>
      <w:rFonts w:eastAsiaTheme="minorHAnsi"/>
      <w:lang w:eastAsia="en-US"/>
    </w:rPr>
  </w:style>
  <w:style w:type="paragraph" w:customStyle="1" w:styleId="73F989B970F34B5AAB63AE881EAA60083">
    <w:name w:val="73F989B970F34B5AAB63AE881EAA60083"/>
    <w:rsid w:val="004F5D9C"/>
    <w:rPr>
      <w:rFonts w:eastAsiaTheme="minorHAnsi"/>
      <w:lang w:eastAsia="en-US"/>
    </w:rPr>
  </w:style>
  <w:style w:type="paragraph" w:customStyle="1" w:styleId="5616AE00BC8E489CA32EE52236F857F93">
    <w:name w:val="5616AE00BC8E489CA32EE52236F857F93"/>
    <w:rsid w:val="004F5D9C"/>
    <w:rPr>
      <w:rFonts w:eastAsiaTheme="minorHAnsi"/>
      <w:lang w:eastAsia="en-US"/>
    </w:rPr>
  </w:style>
  <w:style w:type="paragraph" w:customStyle="1" w:styleId="DE5ABDDB73C6412B88FA96854C3DF3A63">
    <w:name w:val="DE5ABDDB73C6412B88FA96854C3DF3A63"/>
    <w:rsid w:val="004F5D9C"/>
    <w:rPr>
      <w:rFonts w:eastAsiaTheme="minorHAnsi"/>
      <w:lang w:eastAsia="en-US"/>
    </w:rPr>
  </w:style>
  <w:style w:type="paragraph" w:customStyle="1" w:styleId="E60FDDC8B9B24DED8D371BBE803FC0927">
    <w:name w:val="E60FDDC8B9B24DED8D371BBE803FC0927"/>
    <w:rsid w:val="004F5D9C"/>
    <w:rPr>
      <w:rFonts w:eastAsiaTheme="minorHAnsi"/>
      <w:lang w:eastAsia="en-US"/>
    </w:rPr>
  </w:style>
  <w:style w:type="paragraph" w:customStyle="1" w:styleId="E2CDAE6A1A654204957014BD224C44CE9">
    <w:name w:val="E2CDAE6A1A654204957014BD224C44CE9"/>
    <w:rsid w:val="004F5D9C"/>
    <w:pPr>
      <w:ind w:left="720"/>
      <w:contextualSpacing/>
    </w:pPr>
    <w:rPr>
      <w:rFonts w:eastAsiaTheme="minorHAnsi"/>
      <w:lang w:eastAsia="en-US"/>
    </w:rPr>
  </w:style>
  <w:style w:type="paragraph" w:customStyle="1" w:styleId="6F6ACE5F9B13441EB3D8E964A3A037347">
    <w:name w:val="6F6ACE5F9B13441EB3D8E964A3A037347"/>
    <w:rsid w:val="004F5D9C"/>
    <w:pPr>
      <w:ind w:left="720"/>
      <w:contextualSpacing/>
    </w:pPr>
    <w:rPr>
      <w:rFonts w:eastAsiaTheme="minorHAnsi"/>
      <w:lang w:eastAsia="en-US"/>
    </w:rPr>
  </w:style>
  <w:style w:type="paragraph" w:customStyle="1" w:styleId="3AC7AEE5DB3F4C91856A9A1D556FD8148">
    <w:name w:val="3AC7AEE5DB3F4C91856A9A1D556FD8148"/>
    <w:rsid w:val="004F5D9C"/>
    <w:pPr>
      <w:ind w:left="720"/>
      <w:contextualSpacing/>
    </w:pPr>
    <w:rPr>
      <w:rFonts w:eastAsiaTheme="minorHAnsi"/>
      <w:lang w:eastAsia="en-US"/>
    </w:rPr>
  </w:style>
  <w:style w:type="paragraph" w:customStyle="1" w:styleId="27D022CC5BC642059CD59EB5B8637F958">
    <w:name w:val="27D022CC5BC642059CD59EB5B8637F958"/>
    <w:rsid w:val="004F5D9C"/>
    <w:rPr>
      <w:rFonts w:eastAsiaTheme="minorHAnsi"/>
      <w:lang w:eastAsia="en-US"/>
    </w:rPr>
  </w:style>
  <w:style w:type="paragraph" w:customStyle="1" w:styleId="3639B705172F406FB37CD47CF2B76B158">
    <w:name w:val="3639B705172F406FB37CD47CF2B76B158"/>
    <w:rsid w:val="004F5D9C"/>
    <w:rPr>
      <w:rFonts w:eastAsiaTheme="minorHAnsi"/>
      <w:lang w:eastAsia="en-US"/>
    </w:rPr>
  </w:style>
  <w:style w:type="paragraph" w:customStyle="1" w:styleId="AC50F04C877E424592252DC0C739C7BD8">
    <w:name w:val="AC50F04C877E424592252DC0C739C7BD8"/>
    <w:rsid w:val="004F5D9C"/>
    <w:rPr>
      <w:rFonts w:eastAsiaTheme="minorHAnsi"/>
      <w:lang w:eastAsia="en-US"/>
    </w:rPr>
  </w:style>
  <w:style w:type="paragraph" w:customStyle="1" w:styleId="39D9348540574A2FBA71ECBB8DAF62BB8">
    <w:name w:val="39D9348540574A2FBA71ECBB8DAF62BB8"/>
    <w:rsid w:val="004F5D9C"/>
    <w:rPr>
      <w:rFonts w:eastAsiaTheme="minorHAnsi"/>
      <w:lang w:eastAsia="en-US"/>
    </w:rPr>
  </w:style>
  <w:style w:type="paragraph" w:customStyle="1" w:styleId="A410A02497A742F0AC0783C3EBCF376F7">
    <w:name w:val="A410A02497A742F0AC0783C3EBCF376F7"/>
    <w:rsid w:val="004F5D9C"/>
    <w:rPr>
      <w:rFonts w:eastAsiaTheme="minorHAnsi"/>
      <w:lang w:eastAsia="en-US"/>
    </w:rPr>
  </w:style>
  <w:style w:type="paragraph" w:customStyle="1" w:styleId="88DB9229B2E5426E92D28346F35FEBFA7">
    <w:name w:val="88DB9229B2E5426E92D28346F35FEBFA7"/>
    <w:rsid w:val="004F5D9C"/>
    <w:rPr>
      <w:rFonts w:eastAsiaTheme="minorHAnsi"/>
      <w:lang w:eastAsia="en-US"/>
    </w:rPr>
  </w:style>
  <w:style w:type="paragraph" w:customStyle="1" w:styleId="223A55ABDEE840C2B0CB454020ACB4D77">
    <w:name w:val="223A55ABDEE840C2B0CB454020ACB4D77"/>
    <w:rsid w:val="004F5D9C"/>
    <w:rPr>
      <w:rFonts w:eastAsiaTheme="minorHAnsi"/>
      <w:lang w:eastAsia="en-US"/>
    </w:rPr>
  </w:style>
  <w:style w:type="paragraph" w:customStyle="1" w:styleId="29BD99A52DD842E2A40955F388B30A367">
    <w:name w:val="29BD99A52DD842E2A40955F388B30A367"/>
    <w:rsid w:val="004F5D9C"/>
    <w:rPr>
      <w:rFonts w:eastAsiaTheme="minorHAnsi"/>
      <w:lang w:eastAsia="en-US"/>
    </w:rPr>
  </w:style>
  <w:style w:type="paragraph" w:customStyle="1" w:styleId="1E8932D4B21443A49B3E7CE8612A09D07">
    <w:name w:val="1E8932D4B21443A49B3E7CE8612A09D07"/>
    <w:rsid w:val="004F5D9C"/>
    <w:rPr>
      <w:rFonts w:eastAsiaTheme="minorHAnsi"/>
      <w:lang w:eastAsia="en-US"/>
    </w:rPr>
  </w:style>
  <w:style w:type="paragraph" w:customStyle="1" w:styleId="69C1717C00A046B0B7BC0430DA8B772E7">
    <w:name w:val="69C1717C00A046B0B7BC0430DA8B772E7"/>
    <w:rsid w:val="004F5D9C"/>
    <w:rPr>
      <w:rFonts w:eastAsiaTheme="minorHAnsi"/>
      <w:lang w:eastAsia="en-US"/>
    </w:rPr>
  </w:style>
  <w:style w:type="paragraph" w:customStyle="1" w:styleId="708BB09F35AA461AA58E49CDCE7B32D67">
    <w:name w:val="708BB09F35AA461AA58E49CDCE7B32D67"/>
    <w:rsid w:val="004F5D9C"/>
    <w:rPr>
      <w:rFonts w:eastAsiaTheme="minorHAnsi"/>
      <w:lang w:eastAsia="en-US"/>
    </w:rPr>
  </w:style>
  <w:style w:type="paragraph" w:customStyle="1" w:styleId="1416613EF59B4F9E91449EF1307C32F77">
    <w:name w:val="1416613EF59B4F9E91449EF1307C32F77"/>
    <w:rsid w:val="004F5D9C"/>
    <w:rPr>
      <w:rFonts w:eastAsiaTheme="minorHAnsi"/>
      <w:lang w:eastAsia="en-US"/>
    </w:rPr>
  </w:style>
  <w:style w:type="paragraph" w:customStyle="1" w:styleId="D734FF677D1D451CB255D4EAFE832A9F7">
    <w:name w:val="D734FF677D1D451CB255D4EAFE832A9F7"/>
    <w:rsid w:val="004F5D9C"/>
    <w:rPr>
      <w:rFonts w:eastAsiaTheme="minorHAnsi"/>
      <w:lang w:eastAsia="en-US"/>
    </w:rPr>
  </w:style>
  <w:style w:type="paragraph" w:customStyle="1" w:styleId="2B2DB13A834B45109889903C1F5C41B37">
    <w:name w:val="2B2DB13A834B45109889903C1F5C41B37"/>
    <w:rsid w:val="004F5D9C"/>
    <w:rPr>
      <w:rFonts w:eastAsiaTheme="minorHAnsi"/>
      <w:lang w:eastAsia="en-US"/>
    </w:rPr>
  </w:style>
  <w:style w:type="paragraph" w:customStyle="1" w:styleId="6AAC21AC54794B33A14FC72CFADF8AB37">
    <w:name w:val="6AAC21AC54794B33A14FC72CFADF8AB37"/>
    <w:rsid w:val="004F5D9C"/>
    <w:rPr>
      <w:rFonts w:eastAsiaTheme="minorHAnsi"/>
      <w:lang w:eastAsia="en-US"/>
    </w:rPr>
  </w:style>
  <w:style w:type="paragraph" w:customStyle="1" w:styleId="159C0F8CAB3B4459A73ED6C0BD479F5C">
    <w:name w:val="159C0F8CAB3B4459A73ED6C0BD479F5C"/>
    <w:rsid w:val="004F5D9C"/>
    <w:rPr>
      <w:rFonts w:eastAsiaTheme="minorHAnsi"/>
      <w:lang w:eastAsia="en-US"/>
    </w:rPr>
  </w:style>
  <w:style w:type="paragraph" w:customStyle="1" w:styleId="B6CDF10E3B764C7C8CFF0392F2C59BEB7">
    <w:name w:val="B6CDF10E3B764C7C8CFF0392F2C59BEB7"/>
    <w:rsid w:val="004F5D9C"/>
    <w:rPr>
      <w:rFonts w:eastAsiaTheme="minorHAnsi"/>
      <w:lang w:eastAsia="en-US"/>
    </w:rPr>
  </w:style>
  <w:style w:type="paragraph" w:customStyle="1" w:styleId="250A50DD918144938FE0B1D72BD771777">
    <w:name w:val="250A50DD918144938FE0B1D72BD771777"/>
    <w:rsid w:val="004F5D9C"/>
    <w:rPr>
      <w:rFonts w:eastAsiaTheme="minorHAnsi"/>
      <w:lang w:eastAsia="en-US"/>
    </w:rPr>
  </w:style>
  <w:style w:type="paragraph" w:customStyle="1" w:styleId="0B50B570870E47B293021B56D5994FE07">
    <w:name w:val="0B50B570870E47B293021B56D5994FE07"/>
    <w:rsid w:val="004F5D9C"/>
    <w:rPr>
      <w:rFonts w:eastAsiaTheme="minorHAnsi"/>
      <w:lang w:eastAsia="en-US"/>
    </w:rPr>
  </w:style>
  <w:style w:type="paragraph" w:customStyle="1" w:styleId="EDDED5BE07834D2DB11829335EFEC6A97">
    <w:name w:val="EDDED5BE07834D2DB11829335EFEC6A97"/>
    <w:rsid w:val="004F5D9C"/>
    <w:rPr>
      <w:rFonts w:eastAsiaTheme="minorHAnsi"/>
      <w:lang w:eastAsia="en-US"/>
    </w:rPr>
  </w:style>
  <w:style w:type="paragraph" w:customStyle="1" w:styleId="643456CAF49448959FC909F16E2F61E34">
    <w:name w:val="643456CAF49448959FC909F16E2F61E34"/>
    <w:rsid w:val="004F5D9C"/>
    <w:rPr>
      <w:rFonts w:eastAsiaTheme="minorHAnsi"/>
      <w:lang w:eastAsia="en-US"/>
    </w:rPr>
  </w:style>
  <w:style w:type="paragraph" w:customStyle="1" w:styleId="B37B937A84844AC6A7999504D48936364">
    <w:name w:val="B37B937A84844AC6A7999504D48936364"/>
    <w:rsid w:val="004F5D9C"/>
    <w:rPr>
      <w:rFonts w:eastAsiaTheme="minorHAnsi"/>
      <w:lang w:eastAsia="en-US"/>
    </w:rPr>
  </w:style>
  <w:style w:type="paragraph" w:customStyle="1" w:styleId="D80D544E5A034B2AA7CBE796C9FE17E04">
    <w:name w:val="D80D544E5A034B2AA7CBE796C9FE17E04"/>
    <w:rsid w:val="004F5D9C"/>
    <w:rPr>
      <w:rFonts w:eastAsiaTheme="minorHAnsi"/>
      <w:lang w:eastAsia="en-US"/>
    </w:rPr>
  </w:style>
  <w:style w:type="paragraph" w:customStyle="1" w:styleId="C535590A6DED407EB4F65333861454CE4">
    <w:name w:val="C535590A6DED407EB4F65333861454CE4"/>
    <w:rsid w:val="004F5D9C"/>
    <w:rPr>
      <w:rFonts w:eastAsiaTheme="minorHAnsi"/>
      <w:lang w:eastAsia="en-US"/>
    </w:rPr>
  </w:style>
  <w:style w:type="paragraph" w:customStyle="1" w:styleId="A2050DB9ACB24CA888148C6393AFEC184">
    <w:name w:val="A2050DB9ACB24CA888148C6393AFEC184"/>
    <w:rsid w:val="004F5D9C"/>
    <w:rPr>
      <w:rFonts w:eastAsiaTheme="minorHAnsi"/>
      <w:lang w:eastAsia="en-US"/>
    </w:rPr>
  </w:style>
  <w:style w:type="paragraph" w:customStyle="1" w:styleId="98DFA3C559B94F50A4529D75067CB4134">
    <w:name w:val="98DFA3C559B94F50A4529D75067CB4134"/>
    <w:rsid w:val="004F5D9C"/>
    <w:rPr>
      <w:rFonts w:eastAsiaTheme="minorHAnsi"/>
      <w:lang w:eastAsia="en-US"/>
    </w:rPr>
  </w:style>
  <w:style w:type="paragraph" w:customStyle="1" w:styleId="C3D71AA8C4AA4C938F7D891C69C060DE4">
    <w:name w:val="C3D71AA8C4AA4C938F7D891C69C060DE4"/>
    <w:rsid w:val="004F5D9C"/>
    <w:rPr>
      <w:rFonts w:eastAsiaTheme="minorHAnsi"/>
      <w:lang w:eastAsia="en-US"/>
    </w:rPr>
  </w:style>
  <w:style w:type="paragraph" w:customStyle="1" w:styleId="F0FD469178ED42FB8E246ED2889DF6984">
    <w:name w:val="F0FD469178ED42FB8E246ED2889DF6984"/>
    <w:rsid w:val="004F5D9C"/>
    <w:rPr>
      <w:rFonts w:eastAsiaTheme="minorHAnsi"/>
      <w:lang w:eastAsia="en-US"/>
    </w:rPr>
  </w:style>
  <w:style w:type="paragraph" w:customStyle="1" w:styleId="D79A63B9724E4FB8BF30792A2D0F02904">
    <w:name w:val="D79A63B9724E4FB8BF30792A2D0F02904"/>
    <w:rsid w:val="004F5D9C"/>
    <w:rPr>
      <w:rFonts w:eastAsiaTheme="minorHAnsi"/>
      <w:lang w:eastAsia="en-US"/>
    </w:rPr>
  </w:style>
  <w:style w:type="paragraph" w:customStyle="1" w:styleId="73F989B970F34B5AAB63AE881EAA60084">
    <w:name w:val="73F989B970F34B5AAB63AE881EAA60084"/>
    <w:rsid w:val="004F5D9C"/>
    <w:rPr>
      <w:rFonts w:eastAsiaTheme="minorHAnsi"/>
      <w:lang w:eastAsia="en-US"/>
    </w:rPr>
  </w:style>
  <w:style w:type="paragraph" w:customStyle="1" w:styleId="5616AE00BC8E489CA32EE52236F857F94">
    <w:name w:val="5616AE00BC8E489CA32EE52236F857F94"/>
    <w:rsid w:val="004F5D9C"/>
    <w:rPr>
      <w:rFonts w:eastAsiaTheme="minorHAnsi"/>
      <w:lang w:eastAsia="en-US"/>
    </w:rPr>
  </w:style>
  <w:style w:type="paragraph" w:customStyle="1" w:styleId="DE5ABDDB73C6412B88FA96854C3DF3A64">
    <w:name w:val="DE5ABDDB73C6412B88FA96854C3DF3A64"/>
    <w:rsid w:val="004F5D9C"/>
    <w:rPr>
      <w:rFonts w:eastAsiaTheme="minorHAnsi"/>
      <w:lang w:eastAsia="en-US"/>
    </w:rPr>
  </w:style>
  <w:style w:type="paragraph" w:customStyle="1" w:styleId="E60FDDC8B9B24DED8D371BBE803FC0928">
    <w:name w:val="E60FDDC8B9B24DED8D371BBE803FC0928"/>
    <w:rsid w:val="004F5D9C"/>
    <w:rPr>
      <w:rFonts w:eastAsiaTheme="minorHAnsi"/>
      <w:lang w:eastAsia="en-US"/>
    </w:rPr>
  </w:style>
  <w:style w:type="paragraph" w:customStyle="1" w:styleId="E2CDAE6A1A654204957014BD224C44CE10">
    <w:name w:val="E2CDAE6A1A654204957014BD224C44CE10"/>
    <w:rsid w:val="004F5D9C"/>
    <w:pPr>
      <w:ind w:left="720"/>
      <w:contextualSpacing/>
    </w:pPr>
    <w:rPr>
      <w:rFonts w:eastAsiaTheme="minorHAnsi"/>
      <w:lang w:eastAsia="en-US"/>
    </w:rPr>
  </w:style>
  <w:style w:type="paragraph" w:customStyle="1" w:styleId="6F6ACE5F9B13441EB3D8E964A3A037348">
    <w:name w:val="6F6ACE5F9B13441EB3D8E964A3A037348"/>
    <w:rsid w:val="004F5D9C"/>
    <w:pPr>
      <w:ind w:left="720"/>
      <w:contextualSpacing/>
    </w:pPr>
    <w:rPr>
      <w:rFonts w:eastAsiaTheme="minorHAnsi"/>
      <w:lang w:eastAsia="en-US"/>
    </w:rPr>
  </w:style>
  <w:style w:type="paragraph" w:customStyle="1" w:styleId="3AC7AEE5DB3F4C91856A9A1D556FD8149">
    <w:name w:val="3AC7AEE5DB3F4C91856A9A1D556FD8149"/>
    <w:rsid w:val="004F5D9C"/>
    <w:pPr>
      <w:ind w:left="720"/>
      <w:contextualSpacing/>
    </w:pPr>
    <w:rPr>
      <w:rFonts w:eastAsiaTheme="minorHAnsi"/>
      <w:lang w:eastAsia="en-US"/>
    </w:rPr>
  </w:style>
  <w:style w:type="paragraph" w:customStyle="1" w:styleId="27D022CC5BC642059CD59EB5B8637F959">
    <w:name w:val="27D022CC5BC642059CD59EB5B8637F959"/>
    <w:rsid w:val="004F5D9C"/>
    <w:rPr>
      <w:rFonts w:eastAsiaTheme="minorHAnsi"/>
      <w:lang w:eastAsia="en-US"/>
    </w:rPr>
  </w:style>
  <w:style w:type="paragraph" w:customStyle="1" w:styleId="3639B705172F406FB37CD47CF2B76B159">
    <w:name w:val="3639B705172F406FB37CD47CF2B76B159"/>
    <w:rsid w:val="004F5D9C"/>
    <w:rPr>
      <w:rFonts w:eastAsiaTheme="minorHAnsi"/>
      <w:lang w:eastAsia="en-US"/>
    </w:rPr>
  </w:style>
  <w:style w:type="paragraph" w:customStyle="1" w:styleId="AC50F04C877E424592252DC0C739C7BD9">
    <w:name w:val="AC50F04C877E424592252DC0C739C7BD9"/>
    <w:rsid w:val="004F5D9C"/>
    <w:rPr>
      <w:rFonts w:eastAsiaTheme="minorHAnsi"/>
      <w:lang w:eastAsia="en-US"/>
    </w:rPr>
  </w:style>
  <w:style w:type="paragraph" w:customStyle="1" w:styleId="39D9348540574A2FBA71ECBB8DAF62BB9">
    <w:name w:val="39D9348540574A2FBA71ECBB8DAF62BB9"/>
    <w:rsid w:val="004F5D9C"/>
    <w:rPr>
      <w:rFonts w:eastAsiaTheme="minorHAnsi"/>
      <w:lang w:eastAsia="en-US"/>
    </w:rPr>
  </w:style>
  <w:style w:type="paragraph" w:customStyle="1" w:styleId="A410A02497A742F0AC0783C3EBCF376F8">
    <w:name w:val="A410A02497A742F0AC0783C3EBCF376F8"/>
    <w:rsid w:val="004F5D9C"/>
    <w:rPr>
      <w:rFonts w:eastAsiaTheme="minorHAnsi"/>
      <w:lang w:eastAsia="en-US"/>
    </w:rPr>
  </w:style>
  <w:style w:type="paragraph" w:customStyle="1" w:styleId="88DB9229B2E5426E92D28346F35FEBFA8">
    <w:name w:val="88DB9229B2E5426E92D28346F35FEBFA8"/>
    <w:rsid w:val="004F5D9C"/>
    <w:rPr>
      <w:rFonts w:eastAsiaTheme="minorHAnsi"/>
      <w:lang w:eastAsia="en-US"/>
    </w:rPr>
  </w:style>
  <w:style w:type="paragraph" w:customStyle="1" w:styleId="223A55ABDEE840C2B0CB454020ACB4D78">
    <w:name w:val="223A55ABDEE840C2B0CB454020ACB4D78"/>
    <w:rsid w:val="004F5D9C"/>
    <w:rPr>
      <w:rFonts w:eastAsiaTheme="minorHAnsi"/>
      <w:lang w:eastAsia="en-US"/>
    </w:rPr>
  </w:style>
  <w:style w:type="paragraph" w:customStyle="1" w:styleId="29BD99A52DD842E2A40955F388B30A368">
    <w:name w:val="29BD99A52DD842E2A40955F388B30A368"/>
    <w:rsid w:val="004F5D9C"/>
    <w:rPr>
      <w:rFonts w:eastAsiaTheme="minorHAnsi"/>
      <w:lang w:eastAsia="en-US"/>
    </w:rPr>
  </w:style>
  <w:style w:type="paragraph" w:customStyle="1" w:styleId="1E8932D4B21443A49B3E7CE8612A09D08">
    <w:name w:val="1E8932D4B21443A49B3E7CE8612A09D08"/>
    <w:rsid w:val="004F5D9C"/>
    <w:rPr>
      <w:rFonts w:eastAsiaTheme="minorHAnsi"/>
      <w:lang w:eastAsia="en-US"/>
    </w:rPr>
  </w:style>
  <w:style w:type="paragraph" w:customStyle="1" w:styleId="69C1717C00A046B0B7BC0430DA8B772E8">
    <w:name w:val="69C1717C00A046B0B7BC0430DA8B772E8"/>
    <w:rsid w:val="004F5D9C"/>
    <w:rPr>
      <w:rFonts w:eastAsiaTheme="minorHAnsi"/>
      <w:lang w:eastAsia="en-US"/>
    </w:rPr>
  </w:style>
  <w:style w:type="paragraph" w:customStyle="1" w:styleId="708BB09F35AA461AA58E49CDCE7B32D68">
    <w:name w:val="708BB09F35AA461AA58E49CDCE7B32D68"/>
    <w:rsid w:val="004F5D9C"/>
    <w:rPr>
      <w:rFonts w:eastAsiaTheme="minorHAnsi"/>
      <w:lang w:eastAsia="en-US"/>
    </w:rPr>
  </w:style>
  <w:style w:type="paragraph" w:customStyle="1" w:styleId="1416613EF59B4F9E91449EF1307C32F78">
    <w:name w:val="1416613EF59B4F9E91449EF1307C32F78"/>
    <w:rsid w:val="004F5D9C"/>
    <w:rPr>
      <w:rFonts w:eastAsiaTheme="minorHAnsi"/>
      <w:lang w:eastAsia="en-US"/>
    </w:rPr>
  </w:style>
  <w:style w:type="paragraph" w:customStyle="1" w:styleId="D734FF677D1D451CB255D4EAFE832A9F8">
    <w:name w:val="D734FF677D1D451CB255D4EAFE832A9F8"/>
    <w:rsid w:val="004F5D9C"/>
    <w:rPr>
      <w:rFonts w:eastAsiaTheme="minorHAnsi"/>
      <w:lang w:eastAsia="en-US"/>
    </w:rPr>
  </w:style>
  <w:style w:type="paragraph" w:customStyle="1" w:styleId="2B2DB13A834B45109889903C1F5C41B38">
    <w:name w:val="2B2DB13A834B45109889903C1F5C41B38"/>
    <w:rsid w:val="004F5D9C"/>
    <w:rPr>
      <w:rFonts w:eastAsiaTheme="minorHAnsi"/>
      <w:lang w:eastAsia="en-US"/>
    </w:rPr>
  </w:style>
  <w:style w:type="paragraph" w:customStyle="1" w:styleId="6AAC21AC54794B33A14FC72CFADF8AB38">
    <w:name w:val="6AAC21AC54794B33A14FC72CFADF8AB38"/>
    <w:rsid w:val="004F5D9C"/>
    <w:rPr>
      <w:rFonts w:eastAsiaTheme="minorHAnsi"/>
      <w:lang w:eastAsia="en-US"/>
    </w:rPr>
  </w:style>
  <w:style w:type="paragraph" w:customStyle="1" w:styleId="159C0F8CAB3B4459A73ED6C0BD479F5C1">
    <w:name w:val="159C0F8CAB3B4459A73ED6C0BD479F5C1"/>
    <w:rsid w:val="004F5D9C"/>
    <w:rPr>
      <w:rFonts w:eastAsiaTheme="minorHAnsi"/>
      <w:lang w:eastAsia="en-US"/>
    </w:rPr>
  </w:style>
  <w:style w:type="paragraph" w:customStyle="1" w:styleId="B6CDF10E3B764C7C8CFF0392F2C59BEB8">
    <w:name w:val="B6CDF10E3B764C7C8CFF0392F2C59BEB8"/>
    <w:rsid w:val="004F5D9C"/>
    <w:rPr>
      <w:rFonts w:eastAsiaTheme="minorHAnsi"/>
      <w:lang w:eastAsia="en-US"/>
    </w:rPr>
  </w:style>
  <w:style w:type="paragraph" w:customStyle="1" w:styleId="250A50DD918144938FE0B1D72BD771778">
    <w:name w:val="250A50DD918144938FE0B1D72BD771778"/>
    <w:rsid w:val="004F5D9C"/>
    <w:rPr>
      <w:rFonts w:eastAsiaTheme="minorHAnsi"/>
      <w:lang w:eastAsia="en-US"/>
    </w:rPr>
  </w:style>
  <w:style w:type="paragraph" w:customStyle="1" w:styleId="0B50B570870E47B293021B56D5994FE08">
    <w:name w:val="0B50B570870E47B293021B56D5994FE08"/>
    <w:rsid w:val="004F5D9C"/>
    <w:rPr>
      <w:rFonts w:eastAsiaTheme="minorHAnsi"/>
      <w:lang w:eastAsia="en-US"/>
    </w:rPr>
  </w:style>
  <w:style w:type="paragraph" w:customStyle="1" w:styleId="EDDED5BE07834D2DB11829335EFEC6A98">
    <w:name w:val="EDDED5BE07834D2DB11829335EFEC6A98"/>
    <w:rsid w:val="004F5D9C"/>
    <w:rPr>
      <w:rFonts w:eastAsiaTheme="minorHAnsi"/>
      <w:lang w:eastAsia="en-US"/>
    </w:rPr>
  </w:style>
  <w:style w:type="paragraph" w:customStyle="1" w:styleId="643456CAF49448959FC909F16E2F61E35">
    <w:name w:val="643456CAF49448959FC909F16E2F61E35"/>
    <w:rsid w:val="004F5D9C"/>
    <w:rPr>
      <w:rFonts w:eastAsiaTheme="minorHAnsi"/>
      <w:lang w:eastAsia="en-US"/>
    </w:rPr>
  </w:style>
  <w:style w:type="paragraph" w:customStyle="1" w:styleId="B37B937A84844AC6A7999504D48936365">
    <w:name w:val="B37B937A84844AC6A7999504D48936365"/>
    <w:rsid w:val="004F5D9C"/>
    <w:rPr>
      <w:rFonts w:eastAsiaTheme="minorHAnsi"/>
      <w:lang w:eastAsia="en-US"/>
    </w:rPr>
  </w:style>
  <w:style w:type="paragraph" w:customStyle="1" w:styleId="D80D544E5A034B2AA7CBE796C9FE17E05">
    <w:name w:val="D80D544E5A034B2AA7CBE796C9FE17E05"/>
    <w:rsid w:val="004F5D9C"/>
    <w:rPr>
      <w:rFonts w:eastAsiaTheme="minorHAnsi"/>
      <w:lang w:eastAsia="en-US"/>
    </w:rPr>
  </w:style>
  <w:style w:type="paragraph" w:customStyle="1" w:styleId="C535590A6DED407EB4F65333861454CE5">
    <w:name w:val="C535590A6DED407EB4F65333861454CE5"/>
    <w:rsid w:val="004F5D9C"/>
    <w:rPr>
      <w:rFonts w:eastAsiaTheme="minorHAnsi"/>
      <w:lang w:eastAsia="en-US"/>
    </w:rPr>
  </w:style>
  <w:style w:type="paragraph" w:customStyle="1" w:styleId="A2050DB9ACB24CA888148C6393AFEC185">
    <w:name w:val="A2050DB9ACB24CA888148C6393AFEC185"/>
    <w:rsid w:val="004F5D9C"/>
    <w:rPr>
      <w:rFonts w:eastAsiaTheme="minorHAnsi"/>
      <w:lang w:eastAsia="en-US"/>
    </w:rPr>
  </w:style>
  <w:style w:type="paragraph" w:customStyle="1" w:styleId="98DFA3C559B94F50A4529D75067CB4135">
    <w:name w:val="98DFA3C559B94F50A4529D75067CB4135"/>
    <w:rsid w:val="004F5D9C"/>
    <w:rPr>
      <w:rFonts w:eastAsiaTheme="minorHAnsi"/>
      <w:lang w:eastAsia="en-US"/>
    </w:rPr>
  </w:style>
  <w:style w:type="paragraph" w:customStyle="1" w:styleId="C3D71AA8C4AA4C938F7D891C69C060DE5">
    <w:name w:val="C3D71AA8C4AA4C938F7D891C69C060DE5"/>
    <w:rsid w:val="004F5D9C"/>
    <w:rPr>
      <w:rFonts w:eastAsiaTheme="minorHAnsi"/>
      <w:lang w:eastAsia="en-US"/>
    </w:rPr>
  </w:style>
  <w:style w:type="paragraph" w:customStyle="1" w:styleId="F0FD469178ED42FB8E246ED2889DF6985">
    <w:name w:val="F0FD469178ED42FB8E246ED2889DF6985"/>
    <w:rsid w:val="004F5D9C"/>
    <w:rPr>
      <w:rFonts w:eastAsiaTheme="minorHAnsi"/>
      <w:lang w:eastAsia="en-US"/>
    </w:rPr>
  </w:style>
  <w:style w:type="paragraph" w:customStyle="1" w:styleId="D79A63B9724E4FB8BF30792A2D0F02905">
    <w:name w:val="D79A63B9724E4FB8BF30792A2D0F02905"/>
    <w:rsid w:val="004F5D9C"/>
    <w:rPr>
      <w:rFonts w:eastAsiaTheme="minorHAnsi"/>
      <w:lang w:eastAsia="en-US"/>
    </w:rPr>
  </w:style>
  <w:style w:type="paragraph" w:customStyle="1" w:styleId="73F989B970F34B5AAB63AE881EAA60085">
    <w:name w:val="73F989B970F34B5AAB63AE881EAA60085"/>
    <w:rsid w:val="004F5D9C"/>
    <w:rPr>
      <w:rFonts w:eastAsiaTheme="minorHAnsi"/>
      <w:lang w:eastAsia="en-US"/>
    </w:rPr>
  </w:style>
  <w:style w:type="paragraph" w:customStyle="1" w:styleId="5616AE00BC8E489CA32EE52236F857F95">
    <w:name w:val="5616AE00BC8E489CA32EE52236F857F95"/>
    <w:rsid w:val="004F5D9C"/>
    <w:rPr>
      <w:rFonts w:eastAsiaTheme="minorHAnsi"/>
      <w:lang w:eastAsia="en-US"/>
    </w:rPr>
  </w:style>
  <w:style w:type="paragraph" w:customStyle="1" w:styleId="DE5ABDDB73C6412B88FA96854C3DF3A65">
    <w:name w:val="DE5ABDDB73C6412B88FA96854C3DF3A65"/>
    <w:rsid w:val="004F5D9C"/>
    <w:rPr>
      <w:rFonts w:eastAsiaTheme="minorHAnsi"/>
      <w:lang w:eastAsia="en-US"/>
    </w:rPr>
  </w:style>
  <w:style w:type="paragraph" w:customStyle="1" w:styleId="E60FDDC8B9B24DED8D371BBE803FC0929">
    <w:name w:val="E60FDDC8B9B24DED8D371BBE803FC0929"/>
    <w:rsid w:val="004F5D9C"/>
    <w:rPr>
      <w:rFonts w:eastAsiaTheme="minorHAnsi"/>
      <w:lang w:eastAsia="en-US"/>
    </w:rPr>
  </w:style>
  <w:style w:type="paragraph" w:customStyle="1" w:styleId="E2CDAE6A1A654204957014BD224C44CE11">
    <w:name w:val="E2CDAE6A1A654204957014BD224C44CE11"/>
    <w:rsid w:val="004F5D9C"/>
    <w:pPr>
      <w:ind w:left="720"/>
      <w:contextualSpacing/>
    </w:pPr>
    <w:rPr>
      <w:rFonts w:eastAsiaTheme="minorHAnsi"/>
      <w:lang w:eastAsia="en-US"/>
    </w:rPr>
  </w:style>
  <w:style w:type="paragraph" w:customStyle="1" w:styleId="6F6ACE5F9B13441EB3D8E964A3A037349">
    <w:name w:val="6F6ACE5F9B13441EB3D8E964A3A037349"/>
    <w:rsid w:val="004F5D9C"/>
    <w:pPr>
      <w:ind w:left="720"/>
      <w:contextualSpacing/>
    </w:pPr>
    <w:rPr>
      <w:rFonts w:eastAsiaTheme="minorHAnsi"/>
      <w:lang w:eastAsia="en-US"/>
    </w:rPr>
  </w:style>
  <w:style w:type="paragraph" w:customStyle="1" w:styleId="3AC7AEE5DB3F4C91856A9A1D556FD81410">
    <w:name w:val="3AC7AEE5DB3F4C91856A9A1D556FD81410"/>
    <w:rsid w:val="004F5D9C"/>
    <w:pPr>
      <w:ind w:left="720"/>
      <w:contextualSpacing/>
    </w:pPr>
    <w:rPr>
      <w:rFonts w:eastAsiaTheme="minorHAnsi"/>
      <w:lang w:eastAsia="en-US"/>
    </w:rPr>
  </w:style>
  <w:style w:type="paragraph" w:customStyle="1" w:styleId="27D022CC5BC642059CD59EB5B8637F9510">
    <w:name w:val="27D022CC5BC642059CD59EB5B8637F9510"/>
    <w:rsid w:val="004F5D9C"/>
    <w:rPr>
      <w:rFonts w:eastAsiaTheme="minorHAnsi"/>
      <w:lang w:eastAsia="en-US"/>
    </w:rPr>
  </w:style>
  <w:style w:type="paragraph" w:customStyle="1" w:styleId="3639B705172F406FB37CD47CF2B76B1510">
    <w:name w:val="3639B705172F406FB37CD47CF2B76B1510"/>
    <w:rsid w:val="004F5D9C"/>
    <w:rPr>
      <w:rFonts w:eastAsiaTheme="minorHAnsi"/>
      <w:lang w:eastAsia="en-US"/>
    </w:rPr>
  </w:style>
  <w:style w:type="paragraph" w:customStyle="1" w:styleId="AC50F04C877E424592252DC0C739C7BD10">
    <w:name w:val="AC50F04C877E424592252DC0C739C7BD10"/>
    <w:rsid w:val="004F5D9C"/>
    <w:rPr>
      <w:rFonts w:eastAsiaTheme="minorHAnsi"/>
      <w:lang w:eastAsia="en-US"/>
    </w:rPr>
  </w:style>
  <w:style w:type="paragraph" w:customStyle="1" w:styleId="39D9348540574A2FBA71ECBB8DAF62BB10">
    <w:name w:val="39D9348540574A2FBA71ECBB8DAF62BB10"/>
    <w:rsid w:val="004F5D9C"/>
    <w:rPr>
      <w:rFonts w:eastAsiaTheme="minorHAnsi"/>
      <w:lang w:eastAsia="en-US"/>
    </w:rPr>
  </w:style>
  <w:style w:type="paragraph" w:customStyle="1" w:styleId="A410A02497A742F0AC0783C3EBCF376F9">
    <w:name w:val="A410A02497A742F0AC0783C3EBCF376F9"/>
    <w:rsid w:val="004F5D9C"/>
    <w:rPr>
      <w:rFonts w:eastAsiaTheme="minorHAnsi"/>
      <w:lang w:eastAsia="en-US"/>
    </w:rPr>
  </w:style>
  <w:style w:type="paragraph" w:customStyle="1" w:styleId="88DB9229B2E5426E92D28346F35FEBFA9">
    <w:name w:val="88DB9229B2E5426E92D28346F35FEBFA9"/>
    <w:rsid w:val="004F5D9C"/>
    <w:rPr>
      <w:rFonts w:eastAsiaTheme="minorHAnsi"/>
      <w:lang w:eastAsia="en-US"/>
    </w:rPr>
  </w:style>
  <w:style w:type="paragraph" w:customStyle="1" w:styleId="223A55ABDEE840C2B0CB454020ACB4D79">
    <w:name w:val="223A55ABDEE840C2B0CB454020ACB4D79"/>
    <w:rsid w:val="004F5D9C"/>
    <w:rPr>
      <w:rFonts w:eastAsiaTheme="minorHAnsi"/>
      <w:lang w:eastAsia="en-US"/>
    </w:rPr>
  </w:style>
  <w:style w:type="paragraph" w:customStyle="1" w:styleId="29BD99A52DD842E2A40955F388B30A369">
    <w:name w:val="29BD99A52DD842E2A40955F388B30A369"/>
    <w:rsid w:val="004F5D9C"/>
    <w:rPr>
      <w:rFonts w:eastAsiaTheme="minorHAnsi"/>
      <w:lang w:eastAsia="en-US"/>
    </w:rPr>
  </w:style>
  <w:style w:type="paragraph" w:customStyle="1" w:styleId="1E8932D4B21443A49B3E7CE8612A09D09">
    <w:name w:val="1E8932D4B21443A49B3E7CE8612A09D09"/>
    <w:rsid w:val="004F5D9C"/>
    <w:rPr>
      <w:rFonts w:eastAsiaTheme="minorHAnsi"/>
      <w:lang w:eastAsia="en-US"/>
    </w:rPr>
  </w:style>
  <w:style w:type="paragraph" w:customStyle="1" w:styleId="69C1717C00A046B0B7BC0430DA8B772E9">
    <w:name w:val="69C1717C00A046B0B7BC0430DA8B772E9"/>
    <w:rsid w:val="004F5D9C"/>
    <w:rPr>
      <w:rFonts w:eastAsiaTheme="minorHAnsi"/>
      <w:lang w:eastAsia="en-US"/>
    </w:rPr>
  </w:style>
  <w:style w:type="paragraph" w:customStyle="1" w:styleId="708BB09F35AA461AA58E49CDCE7B32D69">
    <w:name w:val="708BB09F35AA461AA58E49CDCE7B32D69"/>
    <w:rsid w:val="004F5D9C"/>
    <w:rPr>
      <w:rFonts w:eastAsiaTheme="minorHAnsi"/>
      <w:lang w:eastAsia="en-US"/>
    </w:rPr>
  </w:style>
  <w:style w:type="paragraph" w:customStyle="1" w:styleId="1416613EF59B4F9E91449EF1307C32F79">
    <w:name w:val="1416613EF59B4F9E91449EF1307C32F79"/>
    <w:rsid w:val="004F5D9C"/>
    <w:rPr>
      <w:rFonts w:eastAsiaTheme="minorHAnsi"/>
      <w:lang w:eastAsia="en-US"/>
    </w:rPr>
  </w:style>
  <w:style w:type="paragraph" w:customStyle="1" w:styleId="D734FF677D1D451CB255D4EAFE832A9F9">
    <w:name w:val="D734FF677D1D451CB255D4EAFE832A9F9"/>
    <w:rsid w:val="004F5D9C"/>
    <w:rPr>
      <w:rFonts w:eastAsiaTheme="minorHAnsi"/>
      <w:lang w:eastAsia="en-US"/>
    </w:rPr>
  </w:style>
  <w:style w:type="paragraph" w:customStyle="1" w:styleId="2B2DB13A834B45109889903C1F5C41B39">
    <w:name w:val="2B2DB13A834B45109889903C1F5C41B39"/>
    <w:rsid w:val="004F5D9C"/>
    <w:rPr>
      <w:rFonts w:eastAsiaTheme="minorHAnsi"/>
      <w:lang w:eastAsia="en-US"/>
    </w:rPr>
  </w:style>
  <w:style w:type="paragraph" w:customStyle="1" w:styleId="6AAC21AC54794B33A14FC72CFADF8AB39">
    <w:name w:val="6AAC21AC54794B33A14FC72CFADF8AB39"/>
    <w:rsid w:val="004F5D9C"/>
    <w:rPr>
      <w:rFonts w:eastAsiaTheme="minorHAnsi"/>
      <w:lang w:eastAsia="en-US"/>
    </w:rPr>
  </w:style>
  <w:style w:type="paragraph" w:customStyle="1" w:styleId="159C0F8CAB3B4459A73ED6C0BD479F5C2">
    <w:name w:val="159C0F8CAB3B4459A73ED6C0BD479F5C2"/>
    <w:rsid w:val="004F5D9C"/>
    <w:rPr>
      <w:rFonts w:eastAsiaTheme="minorHAnsi"/>
      <w:lang w:eastAsia="en-US"/>
    </w:rPr>
  </w:style>
  <w:style w:type="paragraph" w:customStyle="1" w:styleId="B6CDF10E3B764C7C8CFF0392F2C59BEB9">
    <w:name w:val="B6CDF10E3B764C7C8CFF0392F2C59BEB9"/>
    <w:rsid w:val="004F5D9C"/>
    <w:rPr>
      <w:rFonts w:eastAsiaTheme="minorHAnsi"/>
      <w:lang w:eastAsia="en-US"/>
    </w:rPr>
  </w:style>
  <w:style w:type="paragraph" w:customStyle="1" w:styleId="250A50DD918144938FE0B1D72BD771779">
    <w:name w:val="250A50DD918144938FE0B1D72BD771779"/>
    <w:rsid w:val="004F5D9C"/>
    <w:rPr>
      <w:rFonts w:eastAsiaTheme="minorHAnsi"/>
      <w:lang w:eastAsia="en-US"/>
    </w:rPr>
  </w:style>
  <w:style w:type="paragraph" w:customStyle="1" w:styleId="0B50B570870E47B293021B56D5994FE09">
    <w:name w:val="0B50B570870E47B293021B56D5994FE09"/>
    <w:rsid w:val="004F5D9C"/>
    <w:rPr>
      <w:rFonts w:eastAsiaTheme="minorHAnsi"/>
      <w:lang w:eastAsia="en-US"/>
    </w:rPr>
  </w:style>
  <w:style w:type="paragraph" w:customStyle="1" w:styleId="EDDED5BE07834D2DB11829335EFEC6A99">
    <w:name w:val="EDDED5BE07834D2DB11829335EFEC6A99"/>
    <w:rsid w:val="004F5D9C"/>
    <w:rPr>
      <w:rFonts w:eastAsiaTheme="minorHAnsi"/>
      <w:lang w:eastAsia="en-US"/>
    </w:rPr>
  </w:style>
  <w:style w:type="paragraph" w:customStyle="1" w:styleId="643456CAF49448959FC909F16E2F61E36">
    <w:name w:val="643456CAF49448959FC909F16E2F61E36"/>
    <w:rsid w:val="004F5D9C"/>
    <w:rPr>
      <w:rFonts w:eastAsiaTheme="minorHAnsi"/>
      <w:lang w:eastAsia="en-US"/>
    </w:rPr>
  </w:style>
  <w:style w:type="paragraph" w:customStyle="1" w:styleId="B37B937A84844AC6A7999504D48936366">
    <w:name w:val="B37B937A84844AC6A7999504D48936366"/>
    <w:rsid w:val="004F5D9C"/>
    <w:rPr>
      <w:rFonts w:eastAsiaTheme="minorHAnsi"/>
      <w:lang w:eastAsia="en-US"/>
    </w:rPr>
  </w:style>
  <w:style w:type="paragraph" w:customStyle="1" w:styleId="D80D544E5A034B2AA7CBE796C9FE17E06">
    <w:name w:val="D80D544E5A034B2AA7CBE796C9FE17E06"/>
    <w:rsid w:val="004F5D9C"/>
    <w:rPr>
      <w:rFonts w:eastAsiaTheme="minorHAnsi"/>
      <w:lang w:eastAsia="en-US"/>
    </w:rPr>
  </w:style>
  <w:style w:type="paragraph" w:customStyle="1" w:styleId="C535590A6DED407EB4F65333861454CE6">
    <w:name w:val="C535590A6DED407EB4F65333861454CE6"/>
    <w:rsid w:val="004F5D9C"/>
    <w:rPr>
      <w:rFonts w:eastAsiaTheme="minorHAnsi"/>
      <w:lang w:eastAsia="en-US"/>
    </w:rPr>
  </w:style>
  <w:style w:type="paragraph" w:customStyle="1" w:styleId="A2050DB9ACB24CA888148C6393AFEC186">
    <w:name w:val="A2050DB9ACB24CA888148C6393AFEC186"/>
    <w:rsid w:val="004F5D9C"/>
    <w:rPr>
      <w:rFonts w:eastAsiaTheme="minorHAnsi"/>
      <w:lang w:eastAsia="en-US"/>
    </w:rPr>
  </w:style>
  <w:style w:type="paragraph" w:customStyle="1" w:styleId="98DFA3C559B94F50A4529D75067CB4136">
    <w:name w:val="98DFA3C559B94F50A4529D75067CB4136"/>
    <w:rsid w:val="004F5D9C"/>
    <w:rPr>
      <w:rFonts w:eastAsiaTheme="minorHAnsi"/>
      <w:lang w:eastAsia="en-US"/>
    </w:rPr>
  </w:style>
  <w:style w:type="paragraph" w:customStyle="1" w:styleId="C3D71AA8C4AA4C938F7D891C69C060DE6">
    <w:name w:val="C3D71AA8C4AA4C938F7D891C69C060DE6"/>
    <w:rsid w:val="004F5D9C"/>
    <w:rPr>
      <w:rFonts w:eastAsiaTheme="minorHAnsi"/>
      <w:lang w:eastAsia="en-US"/>
    </w:rPr>
  </w:style>
  <w:style w:type="paragraph" w:customStyle="1" w:styleId="F0FD469178ED42FB8E246ED2889DF6986">
    <w:name w:val="F0FD469178ED42FB8E246ED2889DF6986"/>
    <w:rsid w:val="004F5D9C"/>
    <w:rPr>
      <w:rFonts w:eastAsiaTheme="minorHAnsi"/>
      <w:lang w:eastAsia="en-US"/>
    </w:rPr>
  </w:style>
  <w:style w:type="paragraph" w:customStyle="1" w:styleId="D79A63B9724E4FB8BF30792A2D0F02906">
    <w:name w:val="D79A63B9724E4FB8BF30792A2D0F02906"/>
    <w:rsid w:val="004F5D9C"/>
    <w:rPr>
      <w:rFonts w:eastAsiaTheme="minorHAnsi"/>
      <w:lang w:eastAsia="en-US"/>
    </w:rPr>
  </w:style>
  <w:style w:type="paragraph" w:customStyle="1" w:styleId="73F989B970F34B5AAB63AE881EAA60086">
    <w:name w:val="73F989B970F34B5AAB63AE881EAA60086"/>
    <w:rsid w:val="004F5D9C"/>
    <w:rPr>
      <w:rFonts w:eastAsiaTheme="minorHAnsi"/>
      <w:lang w:eastAsia="en-US"/>
    </w:rPr>
  </w:style>
  <w:style w:type="paragraph" w:customStyle="1" w:styleId="5616AE00BC8E489CA32EE52236F857F96">
    <w:name w:val="5616AE00BC8E489CA32EE52236F857F96"/>
    <w:rsid w:val="004F5D9C"/>
    <w:rPr>
      <w:rFonts w:eastAsiaTheme="minorHAnsi"/>
      <w:lang w:eastAsia="en-US"/>
    </w:rPr>
  </w:style>
  <w:style w:type="paragraph" w:customStyle="1" w:styleId="DE5ABDDB73C6412B88FA96854C3DF3A66">
    <w:name w:val="DE5ABDDB73C6412B88FA96854C3DF3A66"/>
    <w:rsid w:val="004F5D9C"/>
    <w:rPr>
      <w:rFonts w:eastAsiaTheme="minorHAnsi"/>
      <w:lang w:eastAsia="en-US"/>
    </w:rPr>
  </w:style>
  <w:style w:type="paragraph" w:customStyle="1" w:styleId="E60FDDC8B9B24DED8D371BBE803FC09210">
    <w:name w:val="E60FDDC8B9B24DED8D371BBE803FC09210"/>
    <w:rsid w:val="004F5D9C"/>
    <w:rPr>
      <w:rFonts w:eastAsiaTheme="minorHAnsi"/>
      <w:lang w:eastAsia="en-US"/>
    </w:rPr>
  </w:style>
  <w:style w:type="paragraph" w:customStyle="1" w:styleId="E2CDAE6A1A654204957014BD224C44CE12">
    <w:name w:val="E2CDAE6A1A654204957014BD224C44CE12"/>
    <w:rsid w:val="004F5D9C"/>
    <w:pPr>
      <w:ind w:left="720"/>
      <w:contextualSpacing/>
    </w:pPr>
    <w:rPr>
      <w:rFonts w:eastAsiaTheme="minorHAnsi"/>
      <w:lang w:eastAsia="en-US"/>
    </w:rPr>
  </w:style>
  <w:style w:type="paragraph" w:customStyle="1" w:styleId="6F6ACE5F9B13441EB3D8E964A3A0373410">
    <w:name w:val="6F6ACE5F9B13441EB3D8E964A3A0373410"/>
    <w:rsid w:val="004F5D9C"/>
    <w:pPr>
      <w:ind w:left="720"/>
      <w:contextualSpacing/>
    </w:pPr>
    <w:rPr>
      <w:rFonts w:eastAsiaTheme="minorHAnsi"/>
      <w:lang w:eastAsia="en-US"/>
    </w:rPr>
  </w:style>
  <w:style w:type="paragraph" w:customStyle="1" w:styleId="3AC7AEE5DB3F4C91856A9A1D556FD81411">
    <w:name w:val="3AC7AEE5DB3F4C91856A9A1D556FD81411"/>
    <w:rsid w:val="004F5D9C"/>
    <w:pPr>
      <w:ind w:left="720"/>
      <w:contextualSpacing/>
    </w:pPr>
    <w:rPr>
      <w:rFonts w:eastAsiaTheme="minorHAnsi"/>
      <w:lang w:eastAsia="en-US"/>
    </w:rPr>
  </w:style>
  <w:style w:type="paragraph" w:customStyle="1" w:styleId="27D022CC5BC642059CD59EB5B8637F9511">
    <w:name w:val="27D022CC5BC642059CD59EB5B8637F9511"/>
    <w:rsid w:val="004F5D9C"/>
    <w:rPr>
      <w:rFonts w:eastAsiaTheme="minorHAnsi"/>
      <w:lang w:eastAsia="en-US"/>
    </w:rPr>
  </w:style>
  <w:style w:type="paragraph" w:customStyle="1" w:styleId="3639B705172F406FB37CD47CF2B76B1511">
    <w:name w:val="3639B705172F406FB37CD47CF2B76B1511"/>
    <w:rsid w:val="004F5D9C"/>
    <w:rPr>
      <w:rFonts w:eastAsiaTheme="minorHAnsi"/>
      <w:lang w:eastAsia="en-US"/>
    </w:rPr>
  </w:style>
  <w:style w:type="paragraph" w:customStyle="1" w:styleId="AC50F04C877E424592252DC0C739C7BD11">
    <w:name w:val="AC50F04C877E424592252DC0C739C7BD11"/>
    <w:rsid w:val="004F5D9C"/>
    <w:rPr>
      <w:rFonts w:eastAsiaTheme="minorHAnsi"/>
      <w:lang w:eastAsia="en-US"/>
    </w:rPr>
  </w:style>
  <w:style w:type="paragraph" w:customStyle="1" w:styleId="39D9348540574A2FBA71ECBB8DAF62BB11">
    <w:name w:val="39D9348540574A2FBA71ECBB8DAF62BB11"/>
    <w:rsid w:val="004F5D9C"/>
    <w:rPr>
      <w:rFonts w:eastAsiaTheme="minorHAnsi"/>
      <w:lang w:eastAsia="en-US"/>
    </w:rPr>
  </w:style>
  <w:style w:type="paragraph" w:customStyle="1" w:styleId="A410A02497A742F0AC0783C3EBCF376F10">
    <w:name w:val="A410A02497A742F0AC0783C3EBCF376F10"/>
    <w:rsid w:val="004F5D9C"/>
    <w:rPr>
      <w:rFonts w:eastAsiaTheme="minorHAnsi"/>
      <w:lang w:eastAsia="en-US"/>
    </w:rPr>
  </w:style>
  <w:style w:type="paragraph" w:customStyle="1" w:styleId="88DB9229B2E5426E92D28346F35FEBFA10">
    <w:name w:val="88DB9229B2E5426E92D28346F35FEBFA10"/>
    <w:rsid w:val="004F5D9C"/>
    <w:rPr>
      <w:rFonts w:eastAsiaTheme="minorHAnsi"/>
      <w:lang w:eastAsia="en-US"/>
    </w:rPr>
  </w:style>
  <w:style w:type="paragraph" w:customStyle="1" w:styleId="223A55ABDEE840C2B0CB454020ACB4D710">
    <w:name w:val="223A55ABDEE840C2B0CB454020ACB4D710"/>
    <w:rsid w:val="004F5D9C"/>
    <w:rPr>
      <w:rFonts w:eastAsiaTheme="minorHAnsi"/>
      <w:lang w:eastAsia="en-US"/>
    </w:rPr>
  </w:style>
  <w:style w:type="paragraph" w:customStyle="1" w:styleId="29BD99A52DD842E2A40955F388B30A3610">
    <w:name w:val="29BD99A52DD842E2A40955F388B30A3610"/>
    <w:rsid w:val="004F5D9C"/>
    <w:rPr>
      <w:rFonts w:eastAsiaTheme="minorHAnsi"/>
      <w:lang w:eastAsia="en-US"/>
    </w:rPr>
  </w:style>
  <w:style w:type="paragraph" w:customStyle="1" w:styleId="1E8932D4B21443A49B3E7CE8612A09D010">
    <w:name w:val="1E8932D4B21443A49B3E7CE8612A09D010"/>
    <w:rsid w:val="004F5D9C"/>
    <w:rPr>
      <w:rFonts w:eastAsiaTheme="minorHAnsi"/>
      <w:lang w:eastAsia="en-US"/>
    </w:rPr>
  </w:style>
  <w:style w:type="paragraph" w:customStyle="1" w:styleId="69C1717C00A046B0B7BC0430DA8B772E10">
    <w:name w:val="69C1717C00A046B0B7BC0430DA8B772E10"/>
    <w:rsid w:val="004F5D9C"/>
    <w:rPr>
      <w:rFonts w:eastAsiaTheme="minorHAnsi"/>
      <w:lang w:eastAsia="en-US"/>
    </w:rPr>
  </w:style>
  <w:style w:type="paragraph" w:customStyle="1" w:styleId="708BB09F35AA461AA58E49CDCE7B32D610">
    <w:name w:val="708BB09F35AA461AA58E49CDCE7B32D610"/>
    <w:rsid w:val="004F5D9C"/>
    <w:rPr>
      <w:rFonts w:eastAsiaTheme="minorHAnsi"/>
      <w:lang w:eastAsia="en-US"/>
    </w:rPr>
  </w:style>
  <w:style w:type="paragraph" w:customStyle="1" w:styleId="1416613EF59B4F9E91449EF1307C32F710">
    <w:name w:val="1416613EF59B4F9E91449EF1307C32F710"/>
    <w:rsid w:val="004F5D9C"/>
    <w:rPr>
      <w:rFonts w:eastAsiaTheme="minorHAnsi"/>
      <w:lang w:eastAsia="en-US"/>
    </w:rPr>
  </w:style>
  <w:style w:type="paragraph" w:customStyle="1" w:styleId="D734FF677D1D451CB255D4EAFE832A9F10">
    <w:name w:val="D734FF677D1D451CB255D4EAFE832A9F10"/>
    <w:rsid w:val="004F5D9C"/>
    <w:rPr>
      <w:rFonts w:eastAsiaTheme="minorHAnsi"/>
      <w:lang w:eastAsia="en-US"/>
    </w:rPr>
  </w:style>
  <w:style w:type="paragraph" w:customStyle="1" w:styleId="2B2DB13A834B45109889903C1F5C41B310">
    <w:name w:val="2B2DB13A834B45109889903C1F5C41B310"/>
    <w:rsid w:val="004F5D9C"/>
    <w:rPr>
      <w:rFonts w:eastAsiaTheme="minorHAnsi"/>
      <w:lang w:eastAsia="en-US"/>
    </w:rPr>
  </w:style>
  <w:style w:type="paragraph" w:customStyle="1" w:styleId="6AAC21AC54794B33A14FC72CFADF8AB310">
    <w:name w:val="6AAC21AC54794B33A14FC72CFADF8AB310"/>
    <w:rsid w:val="004F5D9C"/>
    <w:rPr>
      <w:rFonts w:eastAsiaTheme="minorHAnsi"/>
      <w:lang w:eastAsia="en-US"/>
    </w:rPr>
  </w:style>
  <w:style w:type="paragraph" w:customStyle="1" w:styleId="159C0F8CAB3B4459A73ED6C0BD479F5C3">
    <w:name w:val="159C0F8CAB3B4459A73ED6C0BD479F5C3"/>
    <w:rsid w:val="004F5D9C"/>
    <w:rPr>
      <w:rFonts w:eastAsiaTheme="minorHAnsi"/>
      <w:lang w:eastAsia="en-US"/>
    </w:rPr>
  </w:style>
  <w:style w:type="paragraph" w:customStyle="1" w:styleId="B6CDF10E3B764C7C8CFF0392F2C59BEB10">
    <w:name w:val="B6CDF10E3B764C7C8CFF0392F2C59BEB10"/>
    <w:rsid w:val="004F5D9C"/>
    <w:rPr>
      <w:rFonts w:eastAsiaTheme="minorHAnsi"/>
      <w:lang w:eastAsia="en-US"/>
    </w:rPr>
  </w:style>
  <w:style w:type="paragraph" w:customStyle="1" w:styleId="250A50DD918144938FE0B1D72BD7717710">
    <w:name w:val="250A50DD918144938FE0B1D72BD7717710"/>
    <w:rsid w:val="004F5D9C"/>
    <w:rPr>
      <w:rFonts w:eastAsiaTheme="minorHAnsi"/>
      <w:lang w:eastAsia="en-US"/>
    </w:rPr>
  </w:style>
  <w:style w:type="paragraph" w:customStyle="1" w:styleId="0B50B570870E47B293021B56D5994FE010">
    <w:name w:val="0B50B570870E47B293021B56D5994FE010"/>
    <w:rsid w:val="004F5D9C"/>
    <w:rPr>
      <w:rFonts w:eastAsiaTheme="minorHAnsi"/>
      <w:lang w:eastAsia="en-US"/>
    </w:rPr>
  </w:style>
  <w:style w:type="paragraph" w:customStyle="1" w:styleId="EDDED5BE07834D2DB11829335EFEC6A910">
    <w:name w:val="EDDED5BE07834D2DB11829335EFEC6A910"/>
    <w:rsid w:val="004F5D9C"/>
    <w:rPr>
      <w:rFonts w:eastAsiaTheme="minorHAnsi"/>
      <w:lang w:eastAsia="en-US"/>
    </w:rPr>
  </w:style>
  <w:style w:type="paragraph" w:customStyle="1" w:styleId="643456CAF49448959FC909F16E2F61E37">
    <w:name w:val="643456CAF49448959FC909F16E2F61E37"/>
    <w:rsid w:val="004F5D9C"/>
    <w:rPr>
      <w:rFonts w:eastAsiaTheme="minorHAnsi"/>
      <w:lang w:eastAsia="en-US"/>
    </w:rPr>
  </w:style>
  <w:style w:type="paragraph" w:customStyle="1" w:styleId="B37B937A84844AC6A7999504D48936367">
    <w:name w:val="B37B937A84844AC6A7999504D48936367"/>
    <w:rsid w:val="004F5D9C"/>
    <w:rPr>
      <w:rFonts w:eastAsiaTheme="minorHAnsi"/>
      <w:lang w:eastAsia="en-US"/>
    </w:rPr>
  </w:style>
  <w:style w:type="paragraph" w:customStyle="1" w:styleId="D80D544E5A034B2AA7CBE796C9FE17E07">
    <w:name w:val="D80D544E5A034B2AA7CBE796C9FE17E07"/>
    <w:rsid w:val="004F5D9C"/>
    <w:rPr>
      <w:rFonts w:eastAsiaTheme="minorHAnsi"/>
      <w:lang w:eastAsia="en-US"/>
    </w:rPr>
  </w:style>
  <w:style w:type="paragraph" w:customStyle="1" w:styleId="C535590A6DED407EB4F65333861454CE7">
    <w:name w:val="C535590A6DED407EB4F65333861454CE7"/>
    <w:rsid w:val="004F5D9C"/>
    <w:rPr>
      <w:rFonts w:eastAsiaTheme="minorHAnsi"/>
      <w:lang w:eastAsia="en-US"/>
    </w:rPr>
  </w:style>
  <w:style w:type="paragraph" w:customStyle="1" w:styleId="A2050DB9ACB24CA888148C6393AFEC187">
    <w:name w:val="A2050DB9ACB24CA888148C6393AFEC187"/>
    <w:rsid w:val="004F5D9C"/>
    <w:rPr>
      <w:rFonts w:eastAsiaTheme="minorHAnsi"/>
      <w:lang w:eastAsia="en-US"/>
    </w:rPr>
  </w:style>
  <w:style w:type="paragraph" w:customStyle="1" w:styleId="98DFA3C559B94F50A4529D75067CB4137">
    <w:name w:val="98DFA3C559B94F50A4529D75067CB4137"/>
    <w:rsid w:val="004F5D9C"/>
    <w:rPr>
      <w:rFonts w:eastAsiaTheme="minorHAnsi"/>
      <w:lang w:eastAsia="en-US"/>
    </w:rPr>
  </w:style>
  <w:style w:type="paragraph" w:customStyle="1" w:styleId="C3D71AA8C4AA4C938F7D891C69C060DE7">
    <w:name w:val="C3D71AA8C4AA4C938F7D891C69C060DE7"/>
    <w:rsid w:val="004F5D9C"/>
    <w:rPr>
      <w:rFonts w:eastAsiaTheme="minorHAnsi"/>
      <w:lang w:eastAsia="en-US"/>
    </w:rPr>
  </w:style>
  <w:style w:type="paragraph" w:customStyle="1" w:styleId="F0FD469178ED42FB8E246ED2889DF6987">
    <w:name w:val="F0FD469178ED42FB8E246ED2889DF6987"/>
    <w:rsid w:val="004F5D9C"/>
    <w:rPr>
      <w:rFonts w:eastAsiaTheme="minorHAnsi"/>
      <w:lang w:eastAsia="en-US"/>
    </w:rPr>
  </w:style>
  <w:style w:type="paragraph" w:customStyle="1" w:styleId="D79A63B9724E4FB8BF30792A2D0F02907">
    <w:name w:val="D79A63B9724E4FB8BF30792A2D0F02907"/>
    <w:rsid w:val="004F5D9C"/>
    <w:rPr>
      <w:rFonts w:eastAsiaTheme="minorHAnsi"/>
      <w:lang w:eastAsia="en-US"/>
    </w:rPr>
  </w:style>
  <w:style w:type="paragraph" w:customStyle="1" w:styleId="73F989B970F34B5AAB63AE881EAA60087">
    <w:name w:val="73F989B970F34B5AAB63AE881EAA60087"/>
    <w:rsid w:val="004F5D9C"/>
    <w:rPr>
      <w:rFonts w:eastAsiaTheme="minorHAnsi"/>
      <w:lang w:eastAsia="en-US"/>
    </w:rPr>
  </w:style>
  <w:style w:type="paragraph" w:customStyle="1" w:styleId="5616AE00BC8E489CA32EE52236F857F97">
    <w:name w:val="5616AE00BC8E489CA32EE52236F857F97"/>
    <w:rsid w:val="004F5D9C"/>
    <w:rPr>
      <w:rFonts w:eastAsiaTheme="minorHAnsi"/>
      <w:lang w:eastAsia="en-US"/>
    </w:rPr>
  </w:style>
  <w:style w:type="paragraph" w:customStyle="1" w:styleId="DE5ABDDB73C6412B88FA96854C3DF3A67">
    <w:name w:val="DE5ABDDB73C6412B88FA96854C3DF3A67"/>
    <w:rsid w:val="004F5D9C"/>
    <w:rPr>
      <w:rFonts w:eastAsiaTheme="minorHAnsi"/>
      <w:lang w:eastAsia="en-US"/>
    </w:rPr>
  </w:style>
  <w:style w:type="paragraph" w:customStyle="1" w:styleId="E60FDDC8B9B24DED8D371BBE803FC09211">
    <w:name w:val="E60FDDC8B9B24DED8D371BBE803FC09211"/>
    <w:rsid w:val="004F5D9C"/>
    <w:rPr>
      <w:rFonts w:eastAsiaTheme="minorHAnsi"/>
      <w:lang w:eastAsia="en-US"/>
    </w:rPr>
  </w:style>
  <w:style w:type="paragraph" w:customStyle="1" w:styleId="E2CDAE6A1A654204957014BD224C44CE13">
    <w:name w:val="E2CDAE6A1A654204957014BD224C44CE13"/>
    <w:rsid w:val="004F5D9C"/>
    <w:pPr>
      <w:ind w:left="720"/>
      <w:contextualSpacing/>
    </w:pPr>
    <w:rPr>
      <w:rFonts w:eastAsiaTheme="minorHAnsi"/>
      <w:lang w:eastAsia="en-US"/>
    </w:rPr>
  </w:style>
  <w:style w:type="paragraph" w:customStyle="1" w:styleId="6F6ACE5F9B13441EB3D8E964A3A0373411">
    <w:name w:val="6F6ACE5F9B13441EB3D8E964A3A0373411"/>
    <w:rsid w:val="004F5D9C"/>
    <w:pPr>
      <w:ind w:left="720"/>
      <w:contextualSpacing/>
    </w:pPr>
    <w:rPr>
      <w:rFonts w:eastAsiaTheme="minorHAnsi"/>
      <w:lang w:eastAsia="en-US"/>
    </w:rPr>
  </w:style>
  <w:style w:type="paragraph" w:customStyle="1" w:styleId="3AC7AEE5DB3F4C91856A9A1D556FD81412">
    <w:name w:val="3AC7AEE5DB3F4C91856A9A1D556FD81412"/>
    <w:rsid w:val="004F5D9C"/>
    <w:pPr>
      <w:ind w:left="720"/>
      <w:contextualSpacing/>
    </w:pPr>
    <w:rPr>
      <w:rFonts w:eastAsiaTheme="minorHAnsi"/>
      <w:lang w:eastAsia="en-US"/>
    </w:rPr>
  </w:style>
  <w:style w:type="paragraph" w:customStyle="1" w:styleId="27D022CC5BC642059CD59EB5B8637F9512">
    <w:name w:val="27D022CC5BC642059CD59EB5B8637F9512"/>
    <w:rsid w:val="004F5D9C"/>
    <w:rPr>
      <w:rFonts w:eastAsiaTheme="minorHAnsi"/>
      <w:lang w:eastAsia="en-US"/>
    </w:rPr>
  </w:style>
  <w:style w:type="paragraph" w:customStyle="1" w:styleId="3639B705172F406FB37CD47CF2B76B1512">
    <w:name w:val="3639B705172F406FB37CD47CF2B76B1512"/>
    <w:rsid w:val="004F5D9C"/>
    <w:rPr>
      <w:rFonts w:eastAsiaTheme="minorHAnsi"/>
      <w:lang w:eastAsia="en-US"/>
    </w:rPr>
  </w:style>
  <w:style w:type="paragraph" w:customStyle="1" w:styleId="AC50F04C877E424592252DC0C739C7BD12">
    <w:name w:val="AC50F04C877E424592252DC0C739C7BD12"/>
    <w:rsid w:val="004F5D9C"/>
    <w:rPr>
      <w:rFonts w:eastAsiaTheme="minorHAnsi"/>
      <w:lang w:eastAsia="en-US"/>
    </w:rPr>
  </w:style>
  <w:style w:type="paragraph" w:customStyle="1" w:styleId="39D9348540574A2FBA71ECBB8DAF62BB12">
    <w:name w:val="39D9348540574A2FBA71ECBB8DAF62BB12"/>
    <w:rsid w:val="004F5D9C"/>
    <w:rPr>
      <w:rFonts w:eastAsiaTheme="minorHAnsi"/>
      <w:lang w:eastAsia="en-US"/>
    </w:rPr>
  </w:style>
  <w:style w:type="paragraph" w:customStyle="1" w:styleId="A410A02497A742F0AC0783C3EBCF376F11">
    <w:name w:val="A410A02497A742F0AC0783C3EBCF376F11"/>
    <w:rsid w:val="004F5D9C"/>
    <w:rPr>
      <w:rFonts w:eastAsiaTheme="minorHAnsi"/>
      <w:lang w:eastAsia="en-US"/>
    </w:rPr>
  </w:style>
  <w:style w:type="paragraph" w:customStyle="1" w:styleId="88DB9229B2E5426E92D28346F35FEBFA11">
    <w:name w:val="88DB9229B2E5426E92D28346F35FEBFA11"/>
    <w:rsid w:val="004F5D9C"/>
    <w:rPr>
      <w:rFonts w:eastAsiaTheme="minorHAnsi"/>
      <w:lang w:eastAsia="en-US"/>
    </w:rPr>
  </w:style>
  <w:style w:type="paragraph" w:customStyle="1" w:styleId="223A55ABDEE840C2B0CB454020ACB4D711">
    <w:name w:val="223A55ABDEE840C2B0CB454020ACB4D711"/>
    <w:rsid w:val="004F5D9C"/>
    <w:rPr>
      <w:rFonts w:eastAsiaTheme="minorHAnsi"/>
      <w:lang w:eastAsia="en-US"/>
    </w:rPr>
  </w:style>
  <w:style w:type="paragraph" w:customStyle="1" w:styleId="29BD99A52DD842E2A40955F388B30A3611">
    <w:name w:val="29BD99A52DD842E2A40955F388B30A3611"/>
    <w:rsid w:val="004F5D9C"/>
    <w:rPr>
      <w:rFonts w:eastAsiaTheme="minorHAnsi"/>
      <w:lang w:eastAsia="en-US"/>
    </w:rPr>
  </w:style>
  <w:style w:type="paragraph" w:customStyle="1" w:styleId="1E8932D4B21443A49B3E7CE8612A09D011">
    <w:name w:val="1E8932D4B21443A49B3E7CE8612A09D011"/>
    <w:rsid w:val="004F5D9C"/>
    <w:rPr>
      <w:rFonts w:eastAsiaTheme="minorHAnsi"/>
      <w:lang w:eastAsia="en-US"/>
    </w:rPr>
  </w:style>
  <w:style w:type="paragraph" w:customStyle="1" w:styleId="69C1717C00A046B0B7BC0430DA8B772E11">
    <w:name w:val="69C1717C00A046B0B7BC0430DA8B772E11"/>
    <w:rsid w:val="004F5D9C"/>
    <w:rPr>
      <w:rFonts w:eastAsiaTheme="minorHAnsi"/>
      <w:lang w:eastAsia="en-US"/>
    </w:rPr>
  </w:style>
  <w:style w:type="paragraph" w:customStyle="1" w:styleId="708BB09F35AA461AA58E49CDCE7B32D611">
    <w:name w:val="708BB09F35AA461AA58E49CDCE7B32D611"/>
    <w:rsid w:val="004F5D9C"/>
    <w:rPr>
      <w:rFonts w:eastAsiaTheme="minorHAnsi"/>
      <w:lang w:eastAsia="en-US"/>
    </w:rPr>
  </w:style>
  <w:style w:type="paragraph" w:customStyle="1" w:styleId="1416613EF59B4F9E91449EF1307C32F711">
    <w:name w:val="1416613EF59B4F9E91449EF1307C32F711"/>
    <w:rsid w:val="004F5D9C"/>
    <w:rPr>
      <w:rFonts w:eastAsiaTheme="minorHAnsi"/>
      <w:lang w:eastAsia="en-US"/>
    </w:rPr>
  </w:style>
  <w:style w:type="paragraph" w:customStyle="1" w:styleId="D734FF677D1D451CB255D4EAFE832A9F11">
    <w:name w:val="D734FF677D1D451CB255D4EAFE832A9F11"/>
    <w:rsid w:val="004F5D9C"/>
    <w:rPr>
      <w:rFonts w:eastAsiaTheme="minorHAnsi"/>
      <w:lang w:eastAsia="en-US"/>
    </w:rPr>
  </w:style>
  <w:style w:type="paragraph" w:customStyle="1" w:styleId="2B2DB13A834B45109889903C1F5C41B311">
    <w:name w:val="2B2DB13A834B45109889903C1F5C41B311"/>
    <w:rsid w:val="004F5D9C"/>
    <w:rPr>
      <w:rFonts w:eastAsiaTheme="minorHAnsi"/>
      <w:lang w:eastAsia="en-US"/>
    </w:rPr>
  </w:style>
  <w:style w:type="paragraph" w:customStyle="1" w:styleId="6AAC21AC54794B33A14FC72CFADF8AB311">
    <w:name w:val="6AAC21AC54794B33A14FC72CFADF8AB311"/>
    <w:rsid w:val="004F5D9C"/>
    <w:rPr>
      <w:rFonts w:eastAsiaTheme="minorHAnsi"/>
      <w:lang w:eastAsia="en-US"/>
    </w:rPr>
  </w:style>
  <w:style w:type="paragraph" w:customStyle="1" w:styleId="159C0F8CAB3B4459A73ED6C0BD479F5C4">
    <w:name w:val="159C0F8CAB3B4459A73ED6C0BD479F5C4"/>
    <w:rsid w:val="004F5D9C"/>
    <w:rPr>
      <w:rFonts w:eastAsiaTheme="minorHAnsi"/>
      <w:lang w:eastAsia="en-US"/>
    </w:rPr>
  </w:style>
  <w:style w:type="paragraph" w:customStyle="1" w:styleId="B6CDF10E3B764C7C8CFF0392F2C59BEB11">
    <w:name w:val="B6CDF10E3B764C7C8CFF0392F2C59BEB11"/>
    <w:rsid w:val="004F5D9C"/>
    <w:rPr>
      <w:rFonts w:eastAsiaTheme="minorHAnsi"/>
      <w:lang w:eastAsia="en-US"/>
    </w:rPr>
  </w:style>
  <w:style w:type="paragraph" w:customStyle="1" w:styleId="250A50DD918144938FE0B1D72BD7717711">
    <w:name w:val="250A50DD918144938FE0B1D72BD7717711"/>
    <w:rsid w:val="004F5D9C"/>
    <w:rPr>
      <w:rFonts w:eastAsiaTheme="minorHAnsi"/>
      <w:lang w:eastAsia="en-US"/>
    </w:rPr>
  </w:style>
  <w:style w:type="paragraph" w:customStyle="1" w:styleId="0B50B570870E47B293021B56D5994FE011">
    <w:name w:val="0B50B570870E47B293021B56D5994FE011"/>
    <w:rsid w:val="004F5D9C"/>
    <w:rPr>
      <w:rFonts w:eastAsiaTheme="minorHAnsi"/>
      <w:lang w:eastAsia="en-US"/>
    </w:rPr>
  </w:style>
  <w:style w:type="paragraph" w:customStyle="1" w:styleId="EDDED5BE07834D2DB11829335EFEC6A911">
    <w:name w:val="EDDED5BE07834D2DB11829335EFEC6A911"/>
    <w:rsid w:val="004F5D9C"/>
    <w:rPr>
      <w:rFonts w:eastAsiaTheme="minorHAnsi"/>
      <w:lang w:eastAsia="en-US"/>
    </w:rPr>
  </w:style>
  <w:style w:type="paragraph" w:customStyle="1" w:styleId="643456CAF49448959FC909F16E2F61E38">
    <w:name w:val="643456CAF49448959FC909F16E2F61E38"/>
    <w:rsid w:val="004F5D9C"/>
    <w:rPr>
      <w:rFonts w:eastAsiaTheme="minorHAnsi"/>
      <w:lang w:eastAsia="en-US"/>
    </w:rPr>
  </w:style>
  <w:style w:type="paragraph" w:customStyle="1" w:styleId="B37B937A84844AC6A7999504D48936368">
    <w:name w:val="B37B937A84844AC6A7999504D48936368"/>
    <w:rsid w:val="004F5D9C"/>
    <w:rPr>
      <w:rFonts w:eastAsiaTheme="minorHAnsi"/>
      <w:lang w:eastAsia="en-US"/>
    </w:rPr>
  </w:style>
  <w:style w:type="paragraph" w:customStyle="1" w:styleId="D80D544E5A034B2AA7CBE796C9FE17E08">
    <w:name w:val="D80D544E5A034B2AA7CBE796C9FE17E08"/>
    <w:rsid w:val="004F5D9C"/>
    <w:rPr>
      <w:rFonts w:eastAsiaTheme="minorHAnsi"/>
      <w:lang w:eastAsia="en-US"/>
    </w:rPr>
  </w:style>
  <w:style w:type="paragraph" w:customStyle="1" w:styleId="C535590A6DED407EB4F65333861454CE8">
    <w:name w:val="C535590A6DED407EB4F65333861454CE8"/>
    <w:rsid w:val="004F5D9C"/>
    <w:rPr>
      <w:rFonts w:eastAsiaTheme="minorHAnsi"/>
      <w:lang w:eastAsia="en-US"/>
    </w:rPr>
  </w:style>
  <w:style w:type="paragraph" w:customStyle="1" w:styleId="A2050DB9ACB24CA888148C6393AFEC188">
    <w:name w:val="A2050DB9ACB24CA888148C6393AFEC188"/>
    <w:rsid w:val="004F5D9C"/>
    <w:rPr>
      <w:rFonts w:eastAsiaTheme="minorHAnsi"/>
      <w:lang w:eastAsia="en-US"/>
    </w:rPr>
  </w:style>
  <w:style w:type="paragraph" w:customStyle="1" w:styleId="98DFA3C559B94F50A4529D75067CB4138">
    <w:name w:val="98DFA3C559B94F50A4529D75067CB4138"/>
    <w:rsid w:val="004F5D9C"/>
    <w:rPr>
      <w:rFonts w:eastAsiaTheme="minorHAnsi"/>
      <w:lang w:eastAsia="en-US"/>
    </w:rPr>
  </w:style>
  <w:style w:type="paragraph" w:customStyle="1" w:styleId="C3D71AA8C4AA4C938F7D891C69C060DE8">
    <w:name w:val="C3D71AA8C4AA4C938F7D891C69C060DE8"/>
    <w:rsid w:val="004F5D9C"/>
    <w:rPr>
      <w:rFonts w:eastAsiaTheme="minorHAnsi"/>
      <w:lang w:eastAsia="en-US"/>
    </w:rPr>
  </w:style>
  <w:style w:type="paragraph" w:customStyle="1" w:styleId="F0FD469178ED42FB8E246ED2889DF6988">
    <w:name w:val="F0FD469178ED42FB8E246ED2889DF6988"/>
    <w:rsid w:val="004F5D9C"/>
    <w:rPr>
      <w:rFonts w:eastAsiaTheme="minorHAnsi"/>
      <w:lang w:eastAsia="en-US"/>
    </w:rPr>
  </w:style>
  <w:style w:type="paragraph" w:customStyle="1" w:styleId="D79A63B9724E4FB8BF30792A2D0F02908">
    <w:name w:val="D79A63B9724E4FB8BF30792A2D0F02908"/>
    <w:rsid w:val="004F5D9C"/>
    <w:rPr>
      <w:rFonts w:eastAsiaTheme="minorHAnsi"/>
      <w:lang w:eastAsia="en-US"/>
    </w:rPr>
  </w:style>
  <w:style w:type="paragraph" w:customStyle="1" w:styleId="73F989B970F34B5AAB63AE881EAA60088">
    <w:name w:val="73F989B970F34B5AAB63AE881EAA60088"/>
    <w:rsid w:val="004F5D9C"/>
    <w:rPr>
      <w:rFonts w:eastAsiaTheme="minorHAnsi"/>
      <w:lang w:eastAsia="en-US"/>
    </w:rPr>
  </w:style>
  <w:style w:type="paragraph" w:customStyle="1" w:styleId="5616AE00BC8E489CA32EE52236F857F98">
    <w:name w:val="5616AE00BC8E489CA32EE52236F857F98"/>
    <w:rsid w:val="004F5D9C"/>
    <w:rPr>
      <w:rFonts w:eastAsiaTheme="minorHAnsi"/>
      <w:lang w:eastAsia="en-US"/>
    </w:rPr>
  </w:style>
  <w:style w:type="paragraph" w:customStyle="1" w:styleId="DE5ABDDB73C6412B88FA96854C3DF3A68">
    <w:name w:val="DE5ABDDB73C6412B88FA96854C3DF3A68"/>
    <w:rsid w:val="004F5D9C"/>
    <w:rPr>
      <w:rFonts w:eastAsiaTheme="minorHAnsi"/>
      <w:lang w:eastAsia="en-US"/>
    </w:rPr>
  </w:style>
  <w:style w:type="paragraph" w:customStyle="1" w:styleId="E60FDDC8B9B24DED8D371BBE803FC09212">
    <w:name w:val="E60FDDC8B9B24DED8D371BBE803FC09212"/>
    <w:rsid w:val="004F5D9C"/>
    <w:rPr>
      <w:rFonts w:eastAsiaTheme="minorHAnsi"/>
      <w:lang w:eastAsia="en-US"/>
    </w:rPr>
  </w:style>
  <w:style w:type="paragraph" w:customStyle="1" w:styleId="E2CDAE6A1A654204957014BD224C44CE14">
    <w:name w:val="E2CDAE6A1A654204957014BD224C44CE14"/>
    <w:rsid w:val="004F5D9C"/>
    <w:pPr>
      <w:ind w:left="720"/>
      <w:contextualSpacing/>
    </w:pPr>
    <w:rPr>
      <w:rFonts w:eastAsiaTheme="minorHAnsi"/>
      <w:lang w:eastAsia="en-US"/>
    </w:rPr>
  </w:style>
  <w:style w:type="paragraph" w:customStyle="1" w:styleId="6F6ACE5F9B13441EB3D8E964A3A0373412">
    <w:name w:val="6F6ACE5F9B13441EB3D8E964A3A0373412"/>
    <w:rsid w:val="004F5D9C"/>
    <w:pPr>
      <w:ind w:left="720"/>
      <w:contextualSpacing/>
    </w:pPr>
    <w:rPr>
      <w:rFonts w:eastAsiaTheme="minorHAnsi"/>
      <w:lang w:eastAsia="en-US"/>
    </w:rPr>
  </w:style>
  <w:style w:type="paragraph" w:customStyle="1" w:styleId="3AC7AEE5DB3F4C91856A9A1D556FD81413">
    <w:name w:val="3AC7AEE5DB3F4C91856A9A1D556FD81413"/>
    <w:rsid w:val="004F5D9C"/>
    <w:pPr>
      <w:ind w:left="720"/>
      <w:contextualSpacing/>
    </w:pPr>
    <w:rPr>
      <w:rFonts w:eastAsiaTheme="minorHAnsi"/>
      <w:lang w:eastAsia="en-US"/>
    </w:rPr>
  </w:style>
  <w:style w:type="paragraph" w:customStyle="1" w:styleId="27D022CC5BC642059CD59EB5B8637F9513">
    <w:name w:val="27D022CC5BC642059CD59EB5B8637F9513"/>
    <w:rsid w:val="004F5D9C"/>
    <w:rPr>
      <w:rFonts w:eastAsiaTheme="minorHAnsi"/>
      <w:lang w:eastAsia="en-US"/>
    </w:rPr>
  </w:style>
  <w:style w:type="paragraph" w:customStyle="1" w:styleId="3639B705172F406FB37CD47CF2B76B1513">
    <w:name w:val="3639B705172F406FB37CD47CF2B76B1513"/>
    <w:rsid w:val="004F5D9C"/>
    <w:rPr>
      <w:rFonts w:eastAsiaTheme="minorHAnsi"/>
      <w:lang w:eastAsia="en-US"/>
    </w:rPr>
  </w:style>
  <w:style w:type="paragraph" w:customStyle="1" w:styleId="AC50F04C877E424592252DC0C739C7BD13">
    <w:name w:val="AC50F04C877E424592252DC0C739C7BD13"/>
    <w:rsid w:val="004F5D9C"/>
    <w:rPr>
      <w:rFonts w:eastAsiaTheme="minorHAnsi"/>
      <w:lang w:eastAsia="en-US"/>
    </w:rPr>
  </w:style>
  <w:style w:type="paragraph" w:customStyle="1" w:styleId="39D9348540574A2FBA71ECBB8DAF62BB13">
    <w:name w:val="39D9348540574A2FBA71ECBB8DAF62BB13"/>
    <w:rsid w:val="004F5D9C"/>
    <w:rPr>
      <w:rFonts w:eastAsiaTheme="minorHAnsi"/>
      <w:lang w:eastAsia="en-US"/>
    </w:rPr>
  </w:style>
  <w:style w:type="paragraph" w:customStyle="1" w:styleId="A410A02497A742F0AC0783C3EBCF376F12">
    <w:name w:val="A410A02497A742F0AC0783C3EBCF376F12"/>
    <w:rsid w:val="004F5D9C"/>
    <w:rPr>
      <w:rFonts w:eastAsiaTheme="minorHAnsi"/>
      <w:lang w:eastAsia="en-US"/>
    </w:rPr>
  </w:style>
  <w:style w:type="paragraph" w:customStyle="1" w:styleId="88DB9229B2E5426E92D28346F35FEBFA12">
    <w:name w:val="88DB9229B2E5426E92D28346F35FEBFA12"/>
    <w:rsid w:val="004F5D9C"/>
    <w:rPr>
      <w:rFonts w:eastAsiaTheme="minorHAnsi"/>
      <w:lang w:eastAsia="en-US"/>
    </w:rPr>
  </w:style>
  <w:style w:type="paragraph" w:customStyle="1" w:styleId="223A55ABDEE840C2B0CB454020ACB4D712">
    <w:name w:val="223A55ABDEE840C2B0CB454020ACB4D712"/>
    <w:rsid w:val="004F5D9C"/>
    <w:rPr>
      <w:rFonts w:eastAsiaTheme="minorHAnsi"/>
      <w:lang w:eastAsia="en-US"/>
    </w:rPr>
  </w:style>
  <w:style w:type="paragraph" w:customStyle="1" w:styleId="29BD99A52DD842E2A40955F388B30A3612">
    <w:name w:val="29BD99A52DD842E2A40955F388B30A3612"/>
    <w:rsid w:val="004F5D9C"/>
    <w:rPr>
      <w:rFonts w:eastAsiaTheme="minorHAnsi"/>
      <w:lang w:eastAsia="en-US"/>
    </w:rPr>
  </w:style>
  <w:style w:type="paragraph" w:customStyle="1" w:styleId="1E8932D4B21443A49B3E7CE8612A09D012">
    <w:name w:val="1E8932D4B21443A49B3E7CE8612A09D012"/>
    <w:rsid w:val="004F5D9C"/>
    <w:rPr>
      <w:rFonts w:eastAsiaTheme="minorHAnsi"/>
      <w:lang w:eastAsia="en-US"/>
    </w:rPr>
  </w:style>
  <w:style w:type="paragraph" w:customStyle="1" w:styleId="69C1717C00A046B0B7BC0430DA8B772E12">
    <w:name w:val="69C1717C00A046B0B7BC0430DA8B772E12"/>
    <w:rsid w:val="004F5D9C"/>
    <w:rPr>
      <w:rFonts w:eastAsiaTheme="minorHAnsi"/>
      <w:lang w:eastAsia="en-US"/>
    </w:rPr>
  </w:style>
  <w:style w:type="paragraph" w:customStyle="1" w:styleId="708BB09F35AA461AA58E49CDCE7B32D612">
    <w:name w:val="708BB09F35AA461AA58E49CDCE7B32D612"/>
    <w:rsid w:val="004F5D9C"/>
    <w:rPr>
      <w:rFonts w:eastAsiaTheme="minorHAnsi"/>
      <w:lang w:eastAsia="en-US"/>
    </w:rPr>
  </w:style>
  <w:style w:type="paragraph" w:customStyle="1" w:styleId="1416613EF59B4F9E91449EF1307C32F712">
    <w:name w:val="1416613EF59B4F9E91449EF1307C32F712"/>
    <w:rsid w:val="004F5D9C"/>
    <w:rPr>
      <w:rFonts w:eastAsiaTheme="minorHAnsi"/>
      <w:lang w:eastAsia="en-US"/>
    </w:rPr>
  </w:style>
  <w:style w:type="paragraph" w:customStyle="1" w:styleId="D734FF677D1D451CB255D4EAFE832A9F12">
    <w:name w:val="D734FF677D1D451CB255D4EAFE832A9F12"/>
    <w:rsid w:val="004F5D9C"/>
    <w:rPr>
      <w:rFonts w:eastAsiaTheme="minorHAnsi"/>
      <w:lang w:eastAsia="en-US"/>
    </w:rPr>
  </w:style>
  <w:style w:type="paragraph" w:customStyle="1" w:styleId="2B2DB13A834B45109889903C1F5C41B312">
    <w:name w:val="2B2DB13A834B45109889903C1F5C41B312"/>
    <w:rsid w:val="004F5D9C"/>
    <w:rPr>
      <w:rFonts w:eastAsiaTheme="minorHAnsi"/>
      <w:lang w:eastAsia="en-US"/>
    </w:rPr>
  </w:style>
  <w:style w:type="paragraph" w:customStyle="1" w:styleId="6AAC21AC54794B33A14FC72CFADF8AB312">
    <w:name w:val="6AAC21AC54794B33A14FC72CFADF8AB312"/>
    <w:rsid w:val="004F5D9C"/>
    <w:rPr>
      <w:rFonts w:eastAsiaTheme="minorHAnsi"/>
      <w:lang w:eastAsia="en-US"/>
    </w:rPr>
  </w:style>
  <w:style w:type="paragraph" w:customStyle="1" w:styleId="159C0F8CAB3B4459A73ED6C0BD479F5C5">
    <w:name w:val="159C0F8CAB3B4459A73ED6C0BD479F5C5"/>
    <w:rsid w:val="004F5D9C"/>
    <w:rPr>
      <w:rFonts w:eastAsiaTheme="minorHAnsi"/>
      <w:lang w:eastAsia="en-US"/>
    </w:rPr>
  </w:style>
  <w:style w:type="paragraph" w:customStyle="1" w:styleId="B6CDF10E3B764C7C8CFF0392F2C59BEB12">
    <w:name w:val="B6CDF10E3B764C7C8CFF0392F2C59BEB12"/>
    <w:rsid w:val="004F5D9C"/>
    <w:rPr>
      <w:rFonts w:eastAsiaTheme="minorHAnsi"/>
      <w:lang w:eastAsia="en-US"/>
    </w:rPr>
  </w:style>
  <w:style w:type="paragraph" w:customStyle="1" w:styleId="250A50DD918144938FE0B1D72BD7717712">
    <w:name w:val="250A50DD918144938FE0B1D72BD7717712"/>
    <w:rsid w:val="004F5D9C"/>
    <w:rPr>
      <w:rFonts w:eastAsiaTheme="minorHAnsi"/>
      <w:lang w:eastAsia="en-US"/>
    </w:rPr>
  </w:style>
  <w:style w:type="paragraph" w:customStyle="1" w:styleId="0B50B570870E47B293021B56D5994FE012">
    <w:name w:val="0B50B570870E47B293021B56D5994FE012"/>
    <w:rsid w:val="004F5D9C"/>
    <w:rPr>
      <w:rFonts w:eastAsiaTheme="minorHAnsi"/>
      <w:lang w:eastAsia="en-US"/>
    </w:rPr>
  </w:style>
  <w:style w:type="paragraph" w:customStyle="1" w:styleId="EDDED5BE07834D2DB11829335EFEC6A912">
    <w:name w:val="EDDED5BE07834D2DB11829335EFEC6A912"/>
    <w:rsid w:val="004F5D9C"/>
    <w:rPr>
      <w:rFonts w:eastAsiaTheme="minorHAnsi"/>
      <w:lang w:eastAsia="en-US"/>
    </w:rPr>
  </w:style>
  <w:style w:type="paragraph" w:customStyle="1" w:styleId="643456CAF49448959FC909F16E2F61E39">
    <w:name w:val="643456CAF49448959FC909F16E2F61E39"/>
    <w:rsid w:val="004F5D9C"/>
    <w:rPr>
      <w:rFonts w:eastAsiaTheme="minorHAnsi"/>
      <w:lang w:eastAsia="en-US"/>
    </w:rPr>
  </w:style>
  <w:style w:type="paragraph" w:customStyle="1" w:styleId="B37B937A84844AC6A7999504D48936369">
    <w:name w:val="B37B937A84844AC6A7999504D48936369"/>
    <w:rsid w:val="004F5D9C"/>
    <w:rPr>
      <w:rFonts w:eastAsiaTheme="minorHAnsi"/>
      <w:lang w:eastAsia="en-US"/>
    </w:rPr>
  </w:style>
  <w:style w:type="paragraph" w:customStyle="1" w:styleId="D80D544E5A034B2AA7CBE796C9FE17E09">
    <w:name w:val="D80D544E5A034B2AA7CBE796C9FE17E09"/>
    <w:rsid w:val="004F5D9C"/>
    <w:rPr>
      <w:rFonts w:eastAsiaTheme="minorHAnsi"/>
      <w:lang w:eastAsia="en-US"/>
    </w:rPr>
  </w:style>
  <w:style w:type="paragraph" w:customStyle="1" w:styleId="C535590A6DED407EB4F65333861454CE9">
    <w:name w:val="C535590A6DED407EB4F65333861454CE9"/>
    <w:rsid w:val="004F5D9C"/>
    <w:rPr>
      <w:rFonts w:eastAsiaTheme="minorHAnsi"/>
      <w:lang w:eastAsia="en-US"/>
    </w:rPr>
  </w:style>
  <w:style w:type="paragraph" w:customStyle="1" w:styleId="A2050DB9ACB24CA888148C6393AFEC189">
    <w:name w:val="A2050DB9ACB24CA888148C6393AFEC189"/>
    <w:rsid w:val="004F5D9C"/>
    <w:rPr>
      <w:rFonts w:eastAsiaTheme="minorHAnsi"/>
      <w:lang w:eastAsia="en-US"/>
    </w:rPr>
  </w:style>
  <w:style w:type="paragraph" w:customStyle="1" w:styleId="98DFA3C559B94F50A4529D75067CB4139">
    <w:name w:val="98DFA3C559B94F50A4529D75067CB4139"/>
    <w:rsid w:val="004F5D9C"/>
    <w:rPr>
      <w:rFonts w:eastAsiaTheme="minorHAnsi"/>
      <w:lang w:eastAsia="en-US"/>
    </w:rPr>
  </w:style>
  <w:style w:type="paragraph" w:customStyle="1" w:styleId="C3D71AA8C4AA4C938F7D891C69C060DE9">
    <w:name w:val="C3D71AA8C4AA4C938F7D891C69C060DE9"/>
    <w:rsid w:val="004F5D9C"/>
    <w:rPr>
      <w:rFonts w:eastAsiaTheme="minorHAnsi"/>
      <w:lang w:eastAsia="en-US"/>
    </w:rPr>
  </w:style>
  <w:style w:type="paragraph" w:customStyle="1" w:styleId="F0FD469178ED42FB8E246ED2889DF6989">
    <w:name w:val="F0FD469178ED42FB8E246ED2889DF6989"/>
    <w:rsid w:val="004F5D9C"/>
    <w:rPr>
      <w:rFonts w:eastAsiaTheme="minorHAnsi"/>
      <w:lang w:eastAsia="en-US"/>
    </w:rPr>
  </w:style>
  <w:style w:type="paragraph" w:customStyle="1" w:styleId="D79A63B9724E4FB8BF30792A2D0F02909">
    <w:name w:val="D79A63B9724E4FB8BF30792A2D0F02909"/>
    <w:rsid w:val="004F5D9C"/>
    <w:rPr>
      <w:rFonts w:eastAsiaTheme="minorHAnsi"/>
      <w:lang w:eastAsia="en-US"/>
    </w:rPr>
  </w:style>
  <w:style w:type="paragraph" w:customStyle="1" w:styleId="73F989B970F34B5AAB63AE881EAA60089">
    <w:name w:val="73F989B970F34B5AAB63AE881EAA60089"/>
    <w:rsid w:val="004F5D9C"/>
    <w:rPr>
      <w:rFonts w:eastAsiaTheme="minorHAnsi"/>
      <w:lang w:eastAsia="en-US"/>
    </w:rPr>
  </w:style>
  <w:style w:type="paragraph" w:customStyle="1" w:styleId="5616AE00BC8E489CA32EE52236F857F99">
    <w:name w:val="5616AE00BC8E489CA32EE52236F857F99"/>
    <w:rsid w:val="004F5D9C"/>
    <w:rPr>
      <w:rFonts w:eastAsiaTheme="minorHAnsi"/>
      <w:lang w:eastAsia="en-US"/>
    </w:rPr>
  </w:style>
  <w:style w:type="paragraph" w:customStyle="1" w:styleId="DE5ABDDB73C6412B88FA96854C3DF3A69">
    <w:name w:val="DE5ABDDB73C6412B88FA96854C3DF3A69"/>
    <w:rsid w:val="004F5D9C"/>
    <w:rPr>
      <w:rFonts w:eastAsiaTheme="minorHAnsi"/>
      <w:lang w:eastAsia="en-US"/>
    </w:rPr>
  </w:style>
  <w:style w:type="paragraph" w:customStyle="1" w:styleId="E60FDDC8B9B24DED8D371BBE803FC09213">
    <w:name w:val="E60FDDC8B9B24DED8D371BBE803FC09213"/>
    <w:rsid w:val="004F5D9C"/>
    <w:rPr>
      <w:rFonts w:eastAsiaTheme="minorHAnsi"/>
      <w:lang w:eastAsia="en-US"/>
    </w:rPr>
  </w:style>
  <w:style w:type="paragraph" w:customStyle="1" w:styleId="E2CDAE6A1A654204957014BD224C44CE15">
    <w:name w:val="E2CDAE6A1A654204957014BD224C44CE15"/>
    <w:rsid w:val="004F5D9C"/>
    <w:pPr>
      <w:ind w:left="720"/>
      <w:contextualSpacing/>
    </w:pPr>
    <w:rPr>
      <w:rFonts w:eastAsiaTheme="minorHAnsi"/>
      <w:lang w:eastAsia="en-US"/>
    </w:rPr>
  </w:style>
  <w:style w:type="paragraph" w:customStyle="1" w:styleId="6F6ACE5F9B13441EB3D8E964A3A0373413">
    <w:name w:val="6F6ACE5F9B13441EB3D8E964A3A0373413"/>
    <w:rsid w:val="004F5D9C"/>
    <w:pPr>
      <w:ind w:left="720"/>
      <w:contextualSpacing/>
    </w:pPr>
    <w:rPr>
      <w:rFonts w:eastAsiaTheme="minorHAnsi"/>
      <w:lang w:eastAsia="en-US"/>
    </w:rPr>
  </w:style>
  <w:style w:type="paragraph" w:customStyle="1" w:styleId="3AC7AEE5DB3F4C91856A9A1D556FD81414">
    <w:name w:val="3AC7AEE5DB3F4C91856A9A1D556FD81414"/>
    <w:rsid w:val="004F5D9C"/>
    <w:pPr>
      <w:ind w:left="720"/>
      <w:contextualSpacing/>
    </w:pPr>
    <w:rPr>
      <w:rFonts w:eastAsiaTheme="minorHAnsi"/>
      <w:lang w:eastAsia="en-US"/>
    </w:rPr>
  </w:style>
  <w:style w:type="paragraph" w:customStyle="1" w:styleId="27D022CC5BC642059CD59EB5B8637F9514">
    <w:name w:val="27D022CC5BC642059CD59EB5B8637F9514"/>
    <w:rsid w:val="004F5D9C"/>
    <w:rPr>
      <w:rFonts w:eastAsiaTheme="minorHAnsi"/>
      <w:lang w:eastAsia="en-US"/>
    </w:rPr>
  </w:style>
  <w:style w:type="paragraph" w:customStyle="1" w:styleId="3639B705172F406FB37CD47CF2B76B1514">
    <w:name w:val="3639B705172F406FB37CD47CF2B76B1514"/>
    <w:rsid w:val="004F5D9C"/>
    <w:rPr>
      <w:rFonts w:eastAsiaTheme="minorHAnsi"/>
      <w:lang w:eastAsia="en-US"/>
    </w:rPr>
  </w:style>
  <w:style w:type="paragraph" w:customStyle="1" w:styleId="AC50F04C877E424592252DC0C739C7BD14">
    <w:name w:val="AC50F04C877E424592252DC0C739C7BD14"/>
    <w:rsid w:val="004F5D9C"/>
    <w:rPr>
      <w:rFonts w:eastAsiaTheme="minorHAnsi"/>
      <w:lang w:eastAsia="en-US"/>
    </w:rPr>
  </w:style>
  <w:style w:type="paragraph" w:customStyle="1" w:styleId="39D9348540574A2FBA71ECBB8DAF62BB14">
    <w:name w:val="39D9348540574A2FBA71ECBB8DAF62BB14"/>
    <w:rsid w:val="004F5D9C"/>
    <w:rPr>
      <w:rFonts w:eastAsiaTheme="minorHAnsi"/>
      <w:lang w:eastAsia="en-US"/>
    </w:rPr>
  </w:style>
  <w:style w:type="paragraph" w:customStyle="1" w:styleId="A410A02497A742F0AC0783C3EBCF376F13">
    <w:name w:val="A410A02497A742F0AC0783C3EBCF376F13"/>
    <w:rsid w:val="004F5D9C"/>
    <w:rPr>
      <w:rFonts w:eastAsiaTheme="minorHAnsi"/>
      <w:lang w:eastAsia="en-US"/>
    </w:rPr>
  </w:style>
  <w:style w:type="paragraph" w:customStyle="1" w:styleId="88DB9229B2E5426E92D28346F35FEBFA13">
    <w:name w:val="88DB9229B2E5426E92D28346F35FEBFA13"/>
    <w:rsid w:val="004F5D9C"/>
    <w:rPr>
      <w:rFonts w:eastAsiaTheme="minorHAnsi"/>
      <w:lang w:eastAsia="en-US"/>
    </w:rPr>
  </w:style>
  <w:style w:type="paragraph" w:customStyle="1" w:styleId="223A55ABDEE840C2B0CB454020ACB4D713">
    <w:name w:val="223A55ABDEE840C2B0CB454020ACB4D713"/>
    <w:rsid w:val="004F5D9C"/>
    <w:rPr>
      <w:rFonts w:eastAsiaTheme="minorHAnsi"/>
      <w:lang w:eastAsia="en-US"/>
    </w:rPr>
  </w:style>
  <w:style w:type="paragraph" w:customStyle="1" w:styleId="29BD99A52DD842E2A40955F388B30A3613">
    <w:name w:val="29BD99A52DD842E2A40955F388B30A3613"/>
    <w:rsid w:val="004F5D9C"/>
    <w:rPr>
      <w:rFonts w:eastAsiaTheme="minorHAnsi"/>
      <w:lang w:eastAsia="en-US"/>
    </w:rPr>
  </w:style>
  <w:style w:type="paragraph" w:customStyle="1" w:styleId="1E8932D4B21443A49B3E7CE8612A09D013">
    <w:name w:val="1E8932D4B21443A49B3E7CE8612A09D013"/>
    <w:rsid w:val="004F5D9C"/>
    <w:rPr>
      <w:rFonts w:eastAsiaTheme="minorHAnsi"/>
      <w:lang w:eastAsia="en-US"/>
    </w:rPr>
  </w:style>
  <w:style w:type="paragraph" w:customStyle="1" w:styleId="69C1717C00A046B0B7BC0430DA8B772E13">
    <w:name w:val="69C1717C00A046B0B7BC0430DA8B772E13"/>
    <w:rsid w:val="004F5D9C"/>
    <w:rPr>
      <w:rFonts w:eastAsiaTheme="minorHAnsi"/>
      <w:lang w:eastAsia="en-US"/>
    </w:rPr>
  </w:style>
  <w:style w:type="paragraph" w:customStyle="1" w:styleId="708BB09F35AA461AA58E49CDCE7B32D613">
    <w:name w:val="708BB09F35AA461AA58E49CDCE7B32D613"/>
    <w:rsid w:val="004F5D9C"/>
    <w:rPr>
      <w:rFonts w:eastAsiaTheme="minorHAnsi"/>
      <w:lang w:eastAsia="en-US"/>
    </w:rPr>
  </w:style>
  <w:style w:type="paragraph" w:customStyle="1" w:styleId="1416613EF59B4F9E91449EF1307C32F713">
    <w:name w:val="1416613EF59B4F9E91449EF1307C32F713"/>
    <w:rsid w:val="004F5D9C"/>
    <w:rPr>
      <w:rFonts w:eastAsiaTheme="minorHAnsi"/>
      <w:lang w:eastAsia="en-US"/>
    </w:rPr>
  </w:style>
  <w:style w:type="paragraph" w:customStyle="1" w:styleId="D734FF677D1D451CB255D4EAFE832A9F13">
    <w:name w:val="D734FF677D1D451CB255D4EAFE832A9F13"/>
    <w:rsid w:val="004F5D9C"/>
    <w:rPr>
      <w:rFonts w:eastAsiaTheme="minorHAnsi"/>
      <w:lang w:eastAsia="en-US"/>
    </w:rPr>
  </w:style>
  <w:style w:type="paragraph" w:customStyle="1" w:styleId="2B2DB13A834B45109889903C1F5C41B313">
    <w:name w:val="2B2DB13A834B45109889903C1F5C41B313"/>
    <w:rsid w:val="004F5D9C"/>
    <w:rPr>
      <w:rFonts w:eastAsiaTheme="minorHAnsi"/>
      <w:lang w:eastAsia="en-US"/>
    </w:rPr>
  </w:style>
  <w:style w:type="paragraph" w:customStyle="1" w:styleId="6AAC21AC54794B33A14FC72CFADF8AB313">
    <w:name w:val="6AAC21AC54794B33A14FC72CFADF8AB313"/>
    <w:rsid w:val="004F5D9C"/>
    <w:rPr>
      <w:rFonts w:eastAsiaTheme="minorHAnsi"/>
      <w:lang w:eastAsia="en-US"/>
    </w:rPr>
  </w:style>
  <w:style w:type="paragraph" w:customStyle="1" w:styleId="159C0F8CAB3B4459A73ED6C0BD479F5C6">
    <w:name w:val="159C0F8CAB3B4459A73ED6C0BD479F5C6"/>
    <w:rsid w:val="004F5D9C"/>
    <w:rPr>
      <w:rFonts w:eastAsiaTheme="minorHAnsi"/>
      <w:lang w:eastAsia="en-US"/>
    </w:rPr>
  </w:style>
  <w:style w:type="paragraph" w:customStyle="1" w:styleId="B6CDF10E3B764C7C8CFF0392F2C59BEB13">
    <w:name w:val="B6CDF10E3B764C7C8CFF0392F2C59BEB13"/>
    <w:rsid w:val="004F5D9C"/>
    <w:rPr>
      <w:rFonts w:eastAsiaTheme="minorHAnsi"/>
      <w:lang w:eastAsia="en-US"/>
    </w:rPr>
  </w:style>
  <w:style w:type="paragraph" w:customStyle="1" w:styleId="250A50DD918144938FE0B1D72BD7717713">
    <w:name w:val="250A50DD918144938FE0B1D72BD7717713"/>
    <w:rsid w:val="004F5D9C"/>
    <w:rPr>
      <w:rFonts w:eastAsiaTheme="minorHAnsi"/>
      <w:lang w:eastAsia="en-US"/>
    </w:rPr>
  </w:style>
  <w:style w:type="paragraph" w:customStyle="1" w:styleId="0B50B570870E47B293021B56D5994FE013">
    <w:name w:val="0B50B570870E47B293021B56D5994FE013"/>
    <w:rsid w:val="004F5D9C"/>
    <w:rPr>
      <w:rFonts w:eastAsiaTheme="minorHAnsi"/>
      <w:lang w:eastAsia="en-US"/>
    </w:rPr>
  </w:style>
  <w:style w:type="paragraph" w:customStyle="1" w:styleId="EDDED5BE07834D2DB11829335EFEC6A913">
    <w:name w:val="EDDED5BE07834D2DB11829335EFEC6A913"/>
    <w:rsid w:val="004F5D9C"/>
    <w:rPr>
      <w:rFonts w:eastAsiaTheme="minorHAnsi"/>
      <w:lang w:eastAsia="en-US"/>
    </w:rPr>
  </w:style>
  <w:style w:type="paragraph" w:customStyle="1" w:styleId="643456CAF49448959FC909F16E2F61E310">
    <w:name w:val="643456CAF49448959FC909F16E2F61E310"/>
    <w:rsid w:val="004F5D9C"/>
    <w:rPr>
      <w:rFonts w:eastAsiaTheme="minorHAnsi"/>
      <w:lang w:eastAsia="en-US"/>
    </w:rPr>
  </w:style>
  <w:style w:type="paragraph" w:customStyle="1" w:styleId="B37B937A84844AC6A7999504D489363610">
    <w:name w:val="B37B937A84844AC6A7999504D489363610"/>
    <w:rsid w:val="004F5D9C"/>
    <w:rPr>
      <w:rFonts w:eastAsiaTheme="minorHAnsi"/>
      <w:lang w:eastAsia="en-US"/>
    </w:rPr>
  </w:style>
  <w:style w:type="paragraph" w:customStyle="1" w:styleId="D80D544E5A034B2AA7CBE796C9FE17E010">
    <w:name w:val="D80D544E5A034B2AA7CBE796C9FE17E010"/>
    <w:rsid w:val="004F5D9C"/>
    <w:rPr>
      <w:rFonts w:eastAsiaTheme="minorHAnsi"/>
      <w:lang w:eastAsia="en-US"/>
    </w:rPr>
  </w:style>
  <w:style w:type="paragraph" w:customStyle="1" w:styleId="C535590A6DED407EB4F65333861454CE10">
    <w:name w:val="C535590A6DED407EB4F65333861454CE10"/>
    <w:rsid w:val="004F5D9C"/>
    <w:rPr>
      <w:rFonts w:eastAsiaTheme="minorHAnsi"/>
      <w:lang w:eastAsia="en-US"/>
    </w:rPr>
  </w:style>
  <w:style w:type="paragraph" w:customStyle="1" w:styleId="A2050DB9ACB24CA888148C6393AFEC1810">
    <w:name w:val="A2050DB9ACB24CA888148C6393AFEC1810"/>
    <w:rsid w:val="004F5D9C"/>
    <w:rPr>
      <w:rFonts w:eastAsiaTheme="minorHAnsi"/>
      <w:lang w:eastAsia="en-US"/>
    </w:rPr>
  </w:style>
  <w:style w:type="paragraph" w:customStyle="1" w:styleId="98DFA3C559B94F50A4529D75067CB41310">
    <w:name w:val="98DFA3C559B94F50A4529D75067CB41310"/>
    <w:rsid w:val="004F5D9C"/>
    <w:rPr>
      <w:rFonts w:eastAsiaTheme="minorHAnsi"/>
      <w:lang w:eastAsia="en-US"/>
    </w:rPr>
  </w:style>
  <w:style w:type="paragraph" w:customStyle="1" w:styleId="C3D71AA8C4AA4C938F7D891C69C060DE10">
    <w:name w:val="C3D71AA8C4AA4C938F7D891C69C060DE10"/>
    <w:rsid w:val="004F5D9C"/>
    <w:rPr>
      <w:rFonts w:eastAsiaTheme="minorHAnsi"/>
      <w:lang w:eastAsia="en-US"/>
    </w:rPr>
  </w:style>
  <w:style w:type="paragraph" w:customStyle="1" w:styleId="F0FD469178ED42FB8E246ED2889DF69810">
    <w:name w:val="F0FD469178ED42FB8E246ED2889DF69810"/>
    <w:rsid w:val="004F5D9C"/>
    <w:rPr>
      <w:rFonts w:eastAsiaTheme="minorHAnsi"/>
      <w:lang w:eastAsia="en-US"/>
    </w:rPr>
  </w:style>
  <w:style w:type="paragraph" w:customStyle="1" w:styleId="D79A63B9724E4FB8BF30792A2D0F029010">
    <w:name w:val="D79A63B9724E4FB8BF30792A2D0F029010"/>
    <w:rsid w:val="004F5D9C"/>
    <w:rPr>
      <w:rFonts w:eastAsiaTheme="minorHAnsi"/>
      <w:lang w:eastAsia="en-US"/>
    </w:rPr>
  </w:style>
  <w:style w:type="paragraph" w:customStyle="1" w:styleId="73F989B970F34B5AAB63AE881EAA600810">
    <w:name w:val="73F989B970F34B5AAB63AE881EAA600810"/>
    <w:rsid w:val="004F5D9C"/>
    <w:rPr>
      <w:rFonts w:eastAsiaTheme="minorHAnsi"/>
      <w:lang w:eastAsia="en-US"/>
    </w:rPr>
  </w:style>
  <w:style w:type="paragraph" w:customStyle="1" w:styleId="5616AE00BC8E489CA32EE52236F857F910">
    <w:name w:val="5616AE00BC8E489CA32EE52236F857F910"/>
    <w:rsid w:val="004F5D9C"/>
    <w:rPr>
      <w:rFonts w:eastAsiaTheme="minorHAnsi"/>
      <w:lang w:eastAsia="en-US"/>
    </w:rPr>
  </w:style>
  <w:style w:type="paragraph" w:customStyle="1" w:styleId="DE5ABDDB73C6412B88FA96854C3DF3A610">
    <w:name w:val="DE5ABDDB73C6412B88FA96854C3DF3A610"/>
    <w:rsid w:val="004F5D9C"/>
    <w:rPr>
      <w:rFonts w:eastAsiaTheme="minorHAnsi"/>
      <w:lang w:eastAsia="en-US"/>
    </w:rPr>
  </w:style>
  <w:style w:type="paragraph" w:customStyle="1" w:styleId="E60FDDC8B9B24DED8D371BBE803FC09214">
    <w:name w:val="E60FDDC8B9B24DED8D371BBE803FC09214"/>
    <w:rsid w:val="004F5D9C"/>
    <w:rPr>
      <w:rFonts w:eastAsiaTheme="minorHAnsi"/>
      <w:lang w:eastAsia="en-US"/>
    </w:rPr>
  </w:style>
  <w:style w:type="paragraph" w:customStyle="1" w:styleId="E2CDAE6A1A654204957014BD224C44CE16">
    <w:name w:val="E2CDAE6A1A654204957014BD224C44CE16"/>
    <w:rsid w:val="004F5D9C"/>
    <w:pPr>
      <w:ind w:left="720"/>
      <w:contextualSpacing/>
    </w:pPr>
    <w:rPr>
      <w:rFonts w:eastAsiaTheme="minorHAnsi"/>
      <w:lang w:eastAsia="en-US"/>
    </w:rPr>
  </w:style>
  <w:style w:type="paragraph" w:customStyle="1" w:styleId="6F6ACE5F9B13441EB3D8E964A3A0373414">
    <w:name w:val="6F6ACE5F9B13441EB3D8E964A3A0373414"/>
    <w:rsid w:val="004F5D9C"/>
    <w:pPr>
      <w:ind w:left="720"/>
      <w:contextualSpacing/>
    </w:pPr>
    <w:rPr>
      <w:rFonts w:eastAsiaTheme="minorHAnsi"/>
      <w:lang w:eastAsia="en-US"/>
    </w:rPr>
  </w:style>
  <w:style w:type="paragraph" w:customStyle="1" w:styleId="3AC7AEE5DB3F4C91856A9A1D556FD81415">
    <w:name w:val="3AC7AEE5DB3F4C91856A9A1D556FD81415"/>
    <w:rsid w:val="004F5D9C"/>
    <w:pPr>
      <w:ind w:left="720"/>
      <w:contextualSpacing/>
    </w:pPr>
    <w:rPr>
      <w:rFonts w:eastAsiaTheme="minorHAnsi"/>
      <w:lang w:eastAsia="en-US"/>
    </w:rPr>
  </w:style>
  <w:style w:type="paragraph" w:customStyle="1" w:styleId="27D022CC5BC642059CD59EB5B8637F9515">
    <w:name w:val="27D022CC5BC642059CD59EB5B8637F9515"/>
    <w:rsid w:val="004F5D9C"/>
    <w:rPr>
      <w:rFonts w:eastAsiaTheme="minorHAnsi"/>
      <w:lang w:eastAsia="en-US"/>
    </w:rPr>
  </w:style>
  <w:style w:type="paragraph" w:customStyle="1" w:styleId="3639B705172F406FB37CD47CF2B76B1515">
    <w:name w:val="3639B705172F406FB37CD47CF2B76B1515"/>
    <w:rsid w:val="004F5D9C"/>
    <w:rPr>
      <w:rFonts w:eastAsiaTheme="minorHAnsi"/>
      <w:lang w:eastAsia="en-US"/>
    </w:rPr>
  </w:style>
  <w:style w:type="paragraph" w:customStyle="1" w:styleId="AC50F04C877E424592252DC0C739C7BD15">
    <w:name w:val="AC50F04C877E424592252DC0C739C7BD15"/>
    <w:rsid w:val="004F5D9C"/>
    <w:rPr>
      <w:rFonts w:eastAsiaTheme="minorHAnsi"/>
      <w:lang w:eastAsia="en-US"/>
    </w:rPr>
  </w:style>
  <w:style w:type="paragraph" w:customStyle="1" w:styleId="39D9348540574A2FBA71ECBB8DAF62BB15">
    <w:name w:val="39D9348540574A2FBA71ECBB8DAF62BB15"/>
    <w:rsid w:val="004F5D9C"/>
    <w:rPr>
      <w:rFonts w:eastAsiaTheme="minorHAnsi"/>
      <w:lang w:eastAsia="en-US"/>
    </w:rPr>
  </w:style>
  <w:style w:type="paragraph" w:customStyle="1" w:styleId="A410A02497A742F0AC0783C3EBCF376F14">
    <w:name w:val="A410A02497A742F0AC0783C3EBCF376F14"/>
    <w:rsid w:val="004F5D9C"/>
    <w:rPr>
      <w:rFonts w:eastAsiaTheme="minorHAnsi"/>
      <w:lang w:eastAsia="en-US"/>
    </w:rPr>
  </w:style>
  <w:style w:type="paragraph" w:customStyle="1" w:styleId="88DB9229B2E5426E92D28346F35FEBFA14">
    <w:name w:val="88DB9229B2E5426E92D28346F35FEBFA14"/>
    <w:rsid w:val="004F5D9C"/>
    <w:rPr>
      <w:rFonts w:eastAsiaTheme="minorHAnsi"/>
      <w:lang w:eastAsia="en-US"/>
    </w:rPr>
  </w:style>
  <w:style w:type="paragraph" w:customStyle="1" w:styleId="223A55ABDEE840C2B0CB454020ACB4D714">
    <w:name w:val="223A55ABDEE840C2B0CB454020ACB4D714"/>
    <w:rsid w:val="004F5D9C"/>
    <w:rPr>
      <w:rFonts w:eastAsiaTheme="minorHAnsi"/>
      <w:lang w:eastAsia="en-US"/>
    </w:rPr>
  </w:style>
  <w:style w:type="paragraph" w:customStyle="1" w:styleId="29BD99A52DD842E2A40955F388B30A3614">
    <w:name w:val="29BD99A52DD842E2A40955F388B30A3614"/>
    <w:rsid w:val="004F5D9C"/>
    <w:rPr>
      <w:rFonts w:eastAsiaTheme="minorHAnsi"/>
      <w:lang w:eastAsia="en-US"/>
    </w:rPr>
  </w:style>
  <w:style w:type="paragraph" w:customStyle="1" w:styleId="1E8932D4B21443A49B3E7CE8612A09D014">
    <w:name w:val="1E8932D4B21443A49B3E7CE8612A09D014"/>
    <w:rsid w:val="004F5D9C"/>
    <w:rPr>
      <w:rFonts w:eastAsiaTheme="minorHAnsi"/>
      <w:lang w:eastAsia="en-US"/>
    </w:rPr>
  </w:style>
  <w:style w:type="paragraph" w:customStyle="1" w:styleId="69C1717C00A046B0B7BC0430DA8B772E14">
    <w:name w:val="69C1717C00A046B0B7BC0430DA8B772E14"/>
    <w:rsid w:val="004F5D9C"/>
    <w:rPr>
      <w:rFonts w:eastAsiaTheme="minorHAnsi"/>
      <w:lang w:eastAsia="en-US"/>
    </w:rPr>
  </w:style>
  <w:style w:type="paragraph" w:customStyle="1" w:styleId="708BB09F35AA461AA58E49CDCE7B32D614">
    <w:name w:val="708BB09F35AA461AA58E49CDCE7B32D614"/>
    <w:rsid w:val="004F5D9C"/>
    <w:rPr>
      <w:rFonts w:eastAsiaTheme="minorHAnsi"/>
      <w:lang w:eastAsia="en-US"/>
    </w:rPr>
  </w:style>
  <w:style w:type="paragraph" w:customStyle="1" w:styleId="1416613EF59B4F9E91449EF1307C32F714">
    <w:name w:val="1416613EF59B4F9E91449EF1307C32F714"/>
    <w:rsid w:val="004F5D9C"/>
    <w:rPr>
      <w:rFonts w:eastAsiaTheme="minorHAnsi"/>
      <w:lang w:eastAsia="en-US"/>
    </w:rPr>
  </w:style>
  <w:style w:type="paragraph" w:customStyle="1" w:styleId="D734FF677D1D451CB255D4EAFE832A9F14">
    <w:name w:val="D734FF677D1D451CB255D4EAFE832A9F14"/>
    <w:rsid w:val="004F5D9C"/>
    <w:rPr>
      <w:rFonts w:eastAsiaTheme="minorHAnsi"/>
      <w:lang w:eastAsia="en-US"/>
    </w:rPr>
  </w:style>
  <w:style w:type="paragraph" w:customStyle="1" w:styleId="2B2DB13A834B45109889903C1F5C41B314">
    <w:name w:val="2B2DB13A834B45109889903C1F5C41B314"/>
    <w:rsid w:val="004F5D9C"/>
    <w:rPr>
      <w:rFonts w:eastAsiaTheme="minorHAnsi"/>
      <w:lang w:eastAsia="en-US"/>
    </w:rPr>
  </w:style>
  <w:style w:type="paragraph" w:customStyle="1" w:styleId="6AAC21AC54794B33A14FC72CFADF8AB314">
    <w:name w:val="6AAC21AC54794B33A14FC72CFADF8AB314"/>
    <w:rsid w:val="004F5D9C"/>
    <w:rPr>
      <w:rFonts w:eastAsiaTheme="minorHAnsi"/>
      <w:lang w:eastAsia="en-US"/>
    </w:rPr>
  </w:style>
  <w:style w:type="paragraph" w:customStyle="1" w:styleId="159C0F8CAB3B4459A73ED6C0BD479F5C7">
    <w:name w:val="159C0F8CAB3B4459A73ED6C0BD479F5C7"/>
    <w:rsid w:val="004F5D9C"/>
    <w:rPr>
      <w:rFonts w:eastAsiaTheme="minorHAnsi"/>
      <w:lang w:eastAsia="en-US"/>
    </w:rPr>
  </w:style>
  <w:style w:type="paragraph" w:customStyle="1" w:styleId="B6CDF10E3B764C7C8CFF0392F2C59BEB14">
    <w:name w:val="B6CDF10E3B764C7C8CFF0392F2C59BEB14"/>
    <w:rsid w:val="004F5D9C"/>
    <w:rPr>
      <w:rFonts w:eastAsiaTheme="minorHAnsi"/>
      <w:lang w:eastAsia="en-US"/>
    </w:rPr>
  </w:style>
  <w:style w:type="paragraph" w:customStyle="1" w:styleId="250A50DD918144938FE0B1D72BD7717714">
    <w:name w:val="250A50DD918144938FE0B1D72BD7717714"/>
    <w:rsid w:val="004F5D9C"/>
    <w:rPr>
      <w:rFonts w:eastAsiaTheme="minorHAnsi"/>
      <w:lang w:eastAsia="en-US"/>
    </w:rPr>
  </w:style>
  <w:style w:type="paragraph" w:customStyle="1" w:styleId="0B50B570870E47B293021B56D5994FE014">
    <w:name w:val="0B50B570870E47B293021B56D5994FE014"/>
    <w:rsid w:val="004F5D9C"/>
    <w:rPr>
      <w:rFonts w:eastAsiaTheme="minorHAnsi"/>
      <w:lang w:eastAsia="en-US"/>
    </w:rPr>
  </w:style>
  <w:style w:type="paragraph" w:customStyle="1" w:styleId="EDDED5BE07834D2DB11829335EFEC6A914">
    <w:name w:val="EDDED5BE07834D2DB11829335EFEC6A914"/>
    <w:rsid w:val="004F5D9C"/>
    <w:rPr>
      <w:rFonts w:eastAsiaTheme="minorHAnsi"/>
      <w:lang w:eastAsia="en-US"/>
    </w:rPr>
  </w:style>
  <w:style w:type="paragraph" w:customStyle="1" w:styleId="643456CAF49448959FC909F16E2F61E311">
    <w:name w:val="643456CAF49448959FC909F16E2F61E311"/>
    <w:rsid w:val="004F5D9C"/>
    <w:rPr>
      <w:rFonts w:eastAsiaTheme="minorHAnsi"/>
      <w:lang w:eastAsia="en-US"/>
    </w:rPr>
  </w:style>
  <w:style w:type="paragraph" w:customStyle="1" w:styleId="B37B937A84844AC6A7999504D489363611">
    <w:name w:val="B37B937A84844AC6A7999504D489363611"/>
    <w:rsid w:val="004F5D9C"/>
    <w:rPr>
      <w:rFonts w:eastAsiaTheme="minorHAnsi"/>
      <w:lang w:eastAsia="en-US"/>
    </w:rPr>
  </w:style>
  <w:style w:type="paragraph" w:customStyle="1" w:styleId="D80D544E5A034B2AA7CBE796C9FE17E011">
    <w:name w:val="D80D544E5A034B2AA7CBE796C9FE17E011"/>
    <w:rsid w:val="004F5D9C"/>
    <w:rPr>
      <w:rFonts w:eastAsiaTheme="minorHAnsi"/>
      <w:lang w:eastAsia="en-US"/>
    </w:rPr>
  </w:style>
  <w:style w:type="paragraph" w:customStyle="1" w:styleId="C535590A6DED407EB4F65333861454CE11">
    <w:name w:val="C535590A6DED407EB4F65333861454CE11"/>
    <w:rsid w:val="004F5D9C"/>
    <w:rPr>
      <w:rFonts w:eastAsiaTheme="minorHAnsi"/>
      <w:lang w:eastAsia="en-US"/>
    </w:rPr>
  </w:style>
  <w:style w:type="paragraph" w:customStyle="1" w:styleId="A2050DB9ACB24CA888148C6393AFEC1811">
    <w:name w:val="A2050DB9ACB24CA888148C6393AFEC1811"/>
    <w:rsid w:val="004F5D9C"/>
    <w:rPr>
      <w:rFonts w:eastAsiaTheme="minorHAnsi"/>
      <w:lang w:eastAsia="en-US"/>
    </w:rPr>
  </w:style>
  <w:style w:type="paragraph" w:customStyle="1" w:styleId="98DFA3C559B94F50A4529D75067CB41311">
    <w:name w:val="98DFA3C559B94F50A4529D75067CB41311"/>
    <w:rsid w:val="004F5D9C"/>
    <w:rPr>
      <w:rFonts w:eastAsiaTheme="minorHAnsi"/>
      <w:lang w:eastAsia="en-US"/>
    </w:rPr>
  </w:style>
  <w:style w:type="paragraph" w:customStyle="1" w:styleId="C3D71AA8C4AA4C938F7D891C69C060DE11">
    <w:name w:val="C3D71AA8C4AA4C938F7D891C69C060DE11"/>
    <w:rsid w:val="004F5D9C"/>
    <w:rPr>
      <w:rFonts w:eastAsiaTheme="minorHAnsi"/>
      <w:lang w:eastAsia="en-US"/>
    </w:rPr>
  </w:style>
  <w:style w:type="paragraph" w:customStyle="1" w:styleId="F0FD469178ED42FB8E246ED2889DF69811">
    <w:name w:val="F0FD469178ED42FB8E246ED2889DF69811"/>
    <w:rsid w:val="004F5D9C"/>
    <w:rPr>
      <w:rFonts w:eastAsiaTheme="minorHAnsi"/>
      <w:lang w:eastAsia="en-US"/>
    </w:rPr>
  </w:style>
  <w:style w:type="paragraph" w:customStyle="1" w:styleId="D79A63B9724E4FB8BF30792A2D0F029011">
    <w:name w:val="D79A63B9724E4FB8BF30792A2D0F029011"/>
    <w:rsid w:val="004F5D9C"/>
    <w:rPr>
      <w:rFonts w:eastAsiaTheme="minorHAnsi"/>
      <w:lang w:eastAsia="en-US"/>
    </w:rPr>
  </w:style>
  <w:style w:type="paragraph" w:customStyle="1" w:styleId="73F989B970F34B5AAB63AE881EAA600811">
    <w:name w:val="73F989B970F34B5AAB63AE881EAA600811"/>
    <w:rsid w:val="004F5D9C"/>
    <w:rPr>
      <w:rFonts w:eastAsiaTheme="minorHAnsi"/>
      <w:lang w:eastAsia="en-US"/>
    </w:rPr>
  </w:style>
  <w:style w:type="paragraph" w:customStyle="1" w:styleId="5616AE00BC8E489CA32EE52236F857F911">
    <w:name w:val="5616AE00BC8E489CA32EE52236F857F911"/>
    <w:rsid w:val="004F5D9C"/>
    <w:rPr>
      <w:rFonts w:eastAsiaTheme="minorHAnsi"/>
      <w:lang w:eastAsia="en-US"/>
    </w:rPr>
  </w:style>
  <w:style w:type="paragraph" w:customStyle="1" w:styleId="DE5ABDDB73C6412B88FA96854C3DF3A611">
    <w:name w:val="DE5ABDDB73C6412B88FA96854C3DF3A611"/>
    <w:rsid w:val="004F5D9C"/>
    <w:rPr>
      <w:rFonts w:eastAsiaTheme="minorHAnsi"/>
      <w:lang w:eastAsia="en-US"/>
    </w:rPr>
  </w:style>
  <w:style w:type="paragraph" w:customStyle="1" w:styleId="E60FDDC8B9B24DED8D371BBE803FC09215">
    <w:name w:val="E60FDDC8B9B24DED8D371BBE803FC09215"/>
    <w:rsid w:val="004F5D9C"/>
    <w:rPr>
      <w:rFonts w:eastAsiaTheme="minorHAnsi"/>
      <w:lang w:eastAsia="en-US"/>
    </w:rPr>
  </w:style>
  <w:style w:type="paragraph" w:customStyle="1" w:styleId="E2CDAE6A1A654204957014BD224C44CE17">
    <w:name w:val="E2CDAE6A1A654204957014BD224C44CE17"/>
    <w:rsid w:val="004F5D9C"/>
    <w:pPr>
      <w:ind w:left="720"/>
      <w:contextualSpacing/>
    </w:pPr>
    <w:rPr>
      <w:rFonts w:eastAsiaTheme="minorHAnsi"/>
      <w:lang w:eastAsia="en-US"/>
    </w:rPr>
  </w:style>
  <w:style w:type="paragraph" w:customStyle="1" w:styleId="6F6ACE5F9B13441EB3D8E964A3A0373415">
    <w:name w:val="6F6ACE5F9B13441EB3D8E964A3A0373415"/>
    <w:rsid w:val="004F5D9C"/>
    <w:pPr>
      <w:ind w:left="720"/>
      <w:contextualSpacing/>
    </w:pPr>
    <w:rPr>
      <w:rFonts w:eastAsiaTheme="minorHAnsi"/>
      <w:lang w:eastAsia="en-US"/>
    </w:rPr>
  </w:style>
  <w:style w:type="paragraph" w:customStyle="1" w:styleId="3AC7AEE5DB3F4C91856A9A1D556FD81416">
    <w:name w:val="3AC7AEE5DB3F4C91856A9A1D556FD81416"/>
    <w:rsid w:val="004F5D9C"/>
    <w:pPr>
      <w:ind w:left="720"/>
      <w:contextualSpacing/>
    </w:pPr>
    <w:rPr>
      <w:rFonts w:eastAsiaTheme="minorHAnsi"/>
      <w:lang w:eastAsia="en-US"/>
    </w:rPr>
  </w:style>
  <w:style w:type="paragraph" w:customStyle="1" w:styleId="27D022CC5BC642059CD59EB5B8637F9516">
    <w:name w:val="27D022CC5BC642059CD59EB5B8637F9516"/>
    <w:rsid w:val="004F5D9C"/>
    <w:rPr>
      <w:rFonts w:eastAsiaTheme="minorHAnsi"/>
      <w:lang w:eastAsia="en-US"/>
    </w:rPr>
  </w:style>
  <w:style w:type="paragraph" w:customStyle="1" w:styleId="3639B705172F406FB37CD47CF2B76B1516">
    <w:name w:val="3639B705172F406FB37CD47CF2B76B1516"/>
    <w:rsid w:val="004F5D9C"/>
    <w:rPr>
      <w:rFonts w:eastAsiaTheme="minorHAnsi"/>
      <w:lang w:eastAsia="en-US"/>
    </w:rPr>
  </w:style>
  <w:style w:type="paragraph" w:customStyle="1" w:styleId="AC50F04C877E424592252DC0C739C7BD16">
    <w:name w:val="AC50F04C877E424592252DC0C739C7BD16"/>
    <w:rsid w:val="004F5D9C"/>
    <w:rPr>
      <w:rFonts w:eastAsiaTheme="minorHAnsi"/>
      <w:lang w:eastAsia="en-US"/>
    </w:rPr>
  </w:style>
  <w:style w:type="paragraph" w:customStyle="1" w:styleId="39D9348540574A2FBA71ECBB8DAF62BB16">
    <w:name w:val="39D9348540574A2FBA71ECBB8DAF62BB16"/>
    <w:rsid w:val="004F5D9C"/>
    <w:rPr>
      <w:rFonts w:eastAsiaTheme="minorHAnsi"/>
      <w:lang w:eastAsia="en-US"/>
    </w:rPr>
  </w:style>
  <w:style w:type="paragraph" w:customStyle="1" w:styleId="A410A02497A742F0AC0783C3EBCF376F15">
    <w:name w:val="A410A02497A742F0AC0783C3EBCF376F15"/>
    <w:rsid w:val="004F5D9C"/>
    <w:rPr>
      <w:rFonts w:eastAsiaTheme="minorHAnsi"/>
      <w:lang w:eastAsia="en-US"/>
    </w:rPr>
  </w:style>
  <w:style w:type="paragraph" w:customStyle="1" w:styleId="88DB9229B2E5426E92D28346F35FEBFA15">
    <w:name w:val="88DB9229B2E5426E92D28346F35FEBFA15"/>
    <w:rsid w:val="004F5D9C"/>
    <w:rPr>
      <w:rFonts w:eastAsiaTheme="minorHAnsi"/>
      <w:lang w:eastAsia="en-US"/>
    </w:rPr>
  </w:style>
  <w:style w:type="paragraph" w:customStyle="1" w:styleId="223A55ABDEE840C2B0CB454020ACB4D715">
    <w:name w:val="223A55ABDEE840C2B0CB454020ACB4D715"/>
    <w:rsid w:val="004F5D9C"/>
    <w:rPr>
      <w:rFonts w:eastAsiaTheme="minorHAnsi"/>
      <w:lang w:eastAsia="en-US"/>
    </w:rPr>
  </w:style>
  <w:style w:type="paragraph" w:customStyle="1" w:styleId="29BD99A52DD842E2A40955F388B30A3615">
    <w:name w:val="29BD99A52DD842E2A40955F388B30A3615"/>
    <w:rsid w:val="004F5D9C"/>
    <w:rPr>
      <w:rFonts w:eastAsiaTheme="minorHAnsi"/>
      <w:lang w:eastAsia="en-US"/>
    </w:rPr>
  </w:style>
  <w:style w:type="paragraph" w:customStyle="1" w:styleId="1E8932D4B21443A49B3E7CE8612A09D015">
    <w:name w:val="1E8932D4B21443A49B3E7CE8612A09D015"/>
    <w:rsid w:val="004F5D9C"/>
    <w:rPr>
      <w:rFonts w:eastAsiaTheme="minorHAnsi"/>
      <w:lang w:eastAsia="en-US"/>
    </w:rPr>
  </w:style>
  <w:style w:type="paragraph" w:customStyle="1" w:styleId="69C1717C00A046B0B7BC0430DA8B772E15">
    <w:name w:val="69C1717C00A046B0B7BC0430DA8B772E15"/>
    <w:rsid w:val="004F5D9C"/>
    <w:rPr>
      <w:rFonts w:eastAsiaTheme="minorHAnsi"/>
      <w:lang w:eastAsia="en-US"/>
    </w:rPr>
  </w:style>
  <w:style w:type="paragraph" w:customStyle="1" w:styleId="708BB09F35AA461AA58E49CDCE7B32D615">
    <w:name w:val="708BB09F35AA461AA58E49CDCE7B32D615"/>
    <w:rsid w:val="004F5D9C"/>
    <w:rPr>
      <w:rFonts w:eastAsiaTheme="minorHAnsi"/>
      <w:lang w:eastAsia="en-US"/>
    </w:rPr>
  </w:style>
  <w:style w:type="paragraph" w:customStyle="1" w:styleId="1416613EF59B4F9E91449EF1307C32F715">
    <w:name w:val="1416613EF59B4F9E91449EF1307C32F715"/>
    <w:rsid w:val="004F5D9C"/>
    <w:rPr>
      <w:rFonts w:eastAsiaTheme="minorHAnsi"/>
      <w:lang w:eastAsia="en-US"/>
    </w:rPr>
  </w:style>
  <w:style w:type="paragraph" w:customStyle="1" w:styleId="2B2DB13A834B45109889903C1F5C41B315">
    <w:name w:val="2B2DB13A834B45109889903C1F5C41B315"/>
    <w:rsid w:val="004F5D9C"/>
    <w:rPr>
      <w:rFonts w:eastAsiaTheme="minorHAnsi"/>
      <w:lang w:eastAsia="en-US"/>
    </w:rPr>
  </w:style>
  <w:style w:type="paragraph" w:customStyle="1" w:styleId="5C31A7F0B6194D89B427CCEB7DEC7EA8">
    <w:name w:val="5C31A7F0B6194D89B427CCEB7DEC7EA8"/>
    <w:rsid w:val="004F5D9C"/>
    <w:rPr>
      <w:rFonts w:eastAsiaTheme="minorHAnsi"/>
      <w:lang w:eastAsia="en-US"/>
    </w:rPr>
  </w:style>
  <w:style w:type="paragraph" w:customStyle="1" w:styleId="6AAC21AC54794B33A14FC72CFADF8AB315">
    <w:name w:val="6AAC21AC54794B33A14FC72CFADF8AB315"/>
    <w:rsid w:val="004F5D9C"/>
    <w:rPr>
      <w:rFonts w:eastAsiaTheme="minorHAnsi"/>
      <w:lang w:eastAsia="en-US"/>
    </w:rPr>
  </w:style>
  <w:style w:type="paragraph" w:customStyle="1" w:styleId="159C0F8CAB3B4459A73ED6C0BD479F5C8">
    <w:name w:val="159C0F8CAB3B4459A73ED6C0BD479F5C8"/>
    <w:rsid w:val="004F5D9C"/>
    <w:rPr>
      <w:rFonts w:eastAsiaTheme="minorHAnsi"/>
      <w:lang w:eastAsia="en-US"/>
    </w:rPr>
  </w:style>
  <w:style w:type="paragraph" w:customStyle="1" w:styleId="B6CDF10E3B764C7C8CFF0392F2C59BEB15">
    <w:name w:val="B6CDF10E3B764C7C8CFF0392F2C59BEB15"/>
    <w:rsid w:val="004F5D9C"/>
    <w:rPr>
      <w:rFonts w:eastAsiaTheme="minorHAnsi"/>
      <w:lang w:eastAsia="en-US"/>
    </w:rPr>
  </w:style>
  <w:style w:type="paragraph" w:customStyle="1" w:styleId="250A50DD918144938FE0B1D72BD7717715">
    <w:name w:val="250A50DD918144938FE0B1D72BD7717715"/>
    <w:rsid w:val="004F5D9C"/>
    <w:rPr>
      <w:rFonts w:eastAsiaTheme="minorHAnsi"/>
      <w:lang w:eastAsia="en-US"/>
    </w:rPr>
  </w:style>
  <w:style w:type="paragraph" w:customStyle="1" w:styleId="0B50B570870E47B293021B56D5994FE015">
    <w:name w:val="0B50B570870E47B293021B56D5994FE015"/>
    <w:rsid w:val="004F5D9C"/>
    <w:rPr>
      <w:rFonts w:eastAsiaTheme="minorHAnsi"/>
      <w:lang w:eastAsia="en-US"/>
    </w:rPr>
  </w:style>
  <w:style w:type="paragraph" w:customStyle="1" w:styleId="EDDED5BE07834D2DB11829335EFEC6A915">
    <w:name w:val="EDDED5BE07834D2DB11829335EFEC6A915"/>
    <w:rsid w:val="004F5D9C"/>
    <w:rPr>
      <w:rFonts w:eastAsiaTheme="minorHAnsi"/>
      <w:lang w:eastAsia="en-US"/>
    </w:rPr>
  </w:style>
  <w:style w:type="paragraph" w:customStyle="1" w:styleId="643456CAF49448959FC909F16E2F61E312">
    <w:name w:val="643456CAF49448959FC909F16E2F61E312"/>
    <w:rsid w:val="004F5D9C"/>
    <w:rPr>
      <w:rFonts w:eastAsiaTheme="minorHAnsi"/>
      <w:lang w:eastAsia="en-US"/>
    </w:rPr>
  </w:style>
  <w:style w:type="paragraph" w:customStyle="1" w:styleId="B37B937A84844AC6A7999504D489363612">
    <w:name w:val="B37B937A84844AC6A7999504D489363612"/>
    <w:rsid w:val="004F5D9C"/>
    <w:rPr>
      <w:rFonts w:eastAsiaTheme="minorHAnsi"/>
      <w:lang w:eastAsia="en-US"/>
    </w:rPr>
  </w:style>
  <w:style w:type="paragraph" w:customStyle="1" w:styleId="D80D544E5A034B2AA7CBE796C9FE17E012">
    <w:name w:val="D80D544E5A034B2AA7CBE796C9FE17E012"/>
    <w:rsid w:val="004F5D9C"/>
    <w:rPr>
      <w:rFonts w:eastAsiaTheme="minorHAnsi"/>
      <w:lang w:eastAsia="en-US"/>
    </w:rPr>
  </w:style>
  <w:style w:type="paragraph" w:customStyle="1" w:styleId="C535590A6DED407EB4F65333861454CE12">
    <w:name w:val="C535590A6DED407EB4F65333861454CE12"/>
    <w:rsid w:val="004F5D9C"/>
    <w:rPr>
      <w:rFonts w:eastAsiaTheme="minorHAnsi"/>
      <w:lang w:eastAsia="en-US"/>
    </w:rPr>
  </w:style>
  <w:style w:type="paragraph" w:customStyle="1" w:styleId="A2050DB9ACB24CA888148C6393AFEC1812">
    <w:name w:val="A2050DB9ACB24CA888148C6393AFEC1812"/>
    <w:rsid w:val="004F5D9C"/>
    <w:rPr>
      <w:rFonts w:eastAsiaTheme="minorHAnsi"/>
      <w:lang w:eastAsia="en-US"/>
    </w:rPr>
  </w:style>
  <w:style w:type="paragraph" w:customStyle="1" w:styleId="98DFA3C559B94F50A4529D75067CB41312">
    <w:name w:val="98DFA3C559B94F50A4529D75067CB41312"/>
    <w:rsid w:val="004F5D9C"/>
    <w:rPr>
      <w:rFonts w:eastAsiaTheme="minorHAnsi"/>
      <w:lang w:eastAsia="en-US"/>
    </w:rPr>
  </w:style>
  <w:style w:type="paragraph" w:customStyle="1" w:styleId="C3D71AA8C4AA4C938F7D891C69C060DE12">
    <w:name w:val="C3D71AA8C4AA4C938F7D891C69C060DE12"/>
    <w:rsid w:val="004F5D9C"/>
    <w:rPr>
      <w:rFonts w:eastAsiaTheme="minorHAnsi"/>
      <w:lang w:eastAsia="en-US"/>
    </w:rPr>
  </w:style>
  <w:style w:type="paragraph" w:customStyle="1" w:styleId="F0FD469178ED42FB8E246ED2889DF69812">
    <w:name w:val="F0FD469178ED42FB8E246ED2889DF69812"/>
    <w:rsid w:val="004F5D9C"/>
    <w:rPr>
      <w:rFonts w:eastAsiaTheme="minorHAnsi"/>
      <w:lang w:eastAsia="en-US"/>
    </w:rPr>
  </w:style>
  <w:style w:type="paragraph" w:customStyle="1" w:styleId="D79A63B9724E4FB8BF30792A2D0F029012">
    <w:name w:val="D79A63B9724E4FB8BF30792A2D0F029012"/>
    <w:rsid w:val="004F5D9C"/>
    <w:rPr>
      <w:rFonts w:eastAsiaTheme="minorHAnsi"/>
      <w:lang w:eastAsia="en-US"/>
    </w:rPr>
  </w:style>
  <w:style w:type="paragraph" w:customStyle="1" w:styleId="73F989B970F34B5AAB63AE881EAA600812">
    <w:name w:val="73F989B970F34B5AAB63AE881EAA600812"/>
    <w:rsid w:val="004F5D9C"/>
    <w:rPr>
      <w:rFonts w:eastAsiaTheme="minorHAnsi"/>
      <w:lang w:eastAsia="en-US"/>
    </w:rPr>
  </w:style>
  <w:style w:type="paragraph" w:customStyle="1" w:styleId="5616AE00BC8E489CA32EE52236F857F912">
    <w:name w:val="5616AE00BC8E489CA32EE52236F857F912"/>
    <w:rsid w:val="004F5D9C"/>
    <w:rPr>
      <w:rFonts w:eastAsiaTheme="minorHAnsi"/>
      <w:lang w:eastAsia="en-US"/>
    </w:rPr>
  </w:style>
  <w:style w:type="paragraph" w:customStyle="1" w:styleId="DE5ABDDB73C6412B88FA96854C3DF3A612">
    <w:name w:val="DE5ABDDB73C6412B88FA96854C3DF3A612"/>
    <w:rsid w:val="004F5D9C"/>
    <w:rPr>
      <w:rFonts w:eastAsiaTheme="minorHAnsi"/>
      <w:lang w:eastAsia="en-US"/>
    </w:rPr>
  </w:style>
  <w:style w:type="paragraph" w:customStyle="1" w:styleId="7DD7301FC9E64EF69A3BCDC31210E8C7">
    <w:name w:val="7DD7301FC9E64EF69A3BCDC31210E8C7"/>
    <w:rsid w:val="004F5D9C"/>
  </w:style>
  <w:style w:type="paragraph" w:customStyle="1" w:styleId="FF72F0D7B5C3488F8311751D9575516E">
    <w:name w:val="FF72F0D7B5C3488F8311751D9575516E"/>
    <w:rsid w:val="004F5D9C"/>
  </w:style>
  <w:style w:type="paragraph" w:customStyle="1" w:styleId="210A6CCF7C9E4915B1E14D4485F56D05">
    <w:name w:val="210A6CCF7C9E4915B1E14D4485F56D05"/>
    <w:rsid w:val="004F5D9C"/>
  </w:style>
  <w:style w:type="paragraph" w:customStyle="1" w:styleId="75AFD03813E84E0AB1D73509BB676358">
    <w:name w:val="75AFD03813E84E0AB1D73509BB676358"/>
    <w:rsid w:val="004F5D9C"/>
  </w:style>
  <w:style w:type="paragraph" w:customStyle="1" w:styleId="BD2D3D46270C4784A1327D73AF112781">
    <w:name w:val="BD2D3D46270C4784A1327D73AF112781"/>
    <w:rsid w:val="004F5D9C"/>
  </w:style>
  <w:style w:type="paragraph" w:customStyle="1" w:styleId="F52D2288299F466688E035310CC50021">
    <w:name w:val="F52D2288299F466688E035310CC50021"/>
    <w:rsid w:val="004F5D9C"/>
  </w:style>
  <w:style w:type="paragraph" w:customStyle="1" w:styleId="88910353AD4145BAB595B09E3BF0D460">
    <w:name w:val="88910353AD4145BAB595B09E3BF0D460"/>
    <w:rsid w:val="004F5D9C"/>
  </w:style>
  <w:style w:type="paragraph" w:customStyle="1" w:styleId="33DA1ADAE8064AC9BBDCF9330E00CCBB">
    <w:name w:val="33DA1ADAE8064AC9BBDCF9330E00CCBB"/>
    <w:rsid w:val="004F5D9C"/>
  </w:style>
  <w:style w:type="paragraph" w:customStyle="1" w:styleId="A904F103E0064268827BB404E0024144">
    <w:name w:val="A904F103E0064268827BB404E0024144"/>
    <w:rsid w:val="00541F79"/>
  </w:style>
  <w:style w:type="paragraph" w:customStyle="1" w:styleId="481151AEC10843B48E33ADD8FA804653">
    <w:name w:val="481151AEC10843B48E33ADD8FA804653"/>
    <w:rsid w:val="00541F79"/>
  </w:style>
  <w:style w:type="paragraph" w:customStyle="1" w:styleId="E731D9C871384FFCAB01FD9B4BDB9DFB">
    <w:name w:val="E731D9C871384FFCAB01FD9B4BDB9DFB"/>
    <w:rsid w:val="00541F79"/>
  </w:style>
  <w:style w:type="paragraph" w:customStyle="1" w:styleId="513F58BF74E94A5AABB7C5B0E1139343">
    <w:name w:val="513F58BF74E94A5AABB7C5B0E1139343"/>
    <w:rsid w:val="00541F79"/>
  </w:style>
  <w:style w:type="paragraph" w:customStyle="1" w:styleId="ACF864281FBF4BE9A926D7AFD122BD9B">
    <w:name w:val="ACF864281FBF4BE9A926D7AFD122BD9B"/>
    <w:rsid w:val="00541F79"/>
  </w:style>
  <w:style w:type="paragraph" w:customStyle="1" w:styleId="16245CBD35C04BB9BB2CBE03E9A236FF">
    <w:name w:val="16245CBD35C04BB9BB2CBE03E9A236FF"/>
    <w:rsid w:val="00541F79"/>
  </w:style>
  <w:style w:type="paragraph" w:customStyle="1" w:styleId="E60FDDC8B9B24DED8D371BBE803FC09216">
    <w:name w:val="E60FDDC8B9B24DED8D371BBE803FC09216"/>
    <w:rsid w:val="00541F79"/>
    <w:rPr>
      <w:rFonts w:eastAsiaTheme="minorHAnsi"/>
      <w:lang w:eastAsia="en-US"/>
    </w:rPr>
  </w:style>
  <w:style w:type="paragraph" w:customStyle="1" w:styleId="E2CDAE6A1A654204957014BD224C44CE18">
    <w:name w:val="E2CDAE6A1A654204957014BD224C44CE18"/>
    <w:rsid w:val="00541F79"/>
    <w:pPr>
      <w:ind w:left="720"/>
      <w:contextualSpacing/>
    </w:pPr>
    <w:rPr>
      <w:rFonts w:eastAsiaTheme="minorHAnsi"/>
      <w:lang w:eastAsia="en-US"/>
    </w:rPr>
  </w:style>
  <w:style w:type="paragraph" w:customStyle="1" w:styleId="6F6ACE5F9B13441EB3D8E964A3A0373416">
    <w:name w:val="6F6ACE5F9B13441EB3D8E964A3A0373416"/>
    <w:rsid w:val="00541F79"/>
    <w:pPr>
      <w:ind w:left="720"/>
      <w:contextualSpacing/>
    </w:pPr>
    <w:rPr>
      <w:rFonts w:eastAsiaTheme="minorHAnsi"/>
      <w:lang w:eastAsia="en-US"/>
    </w:rPr>
  </w:style>
  <w:style w:type="paragraph" w:customStyle="1" w:styleId="3AC7AEE5DB3F4C91856A9A1D556FD81417">
    <w:name w:val="3AC7AEE5DB3F4C91856A9A1D556FD81417"/>
    <w:rsid w:val="00541F79"/>
    <w:pPr>
      <w:ind w:left="720"/>
      <w:contextualSpacing/>
    </w:pPr>
    <w:rPr>
      <w:rFonts w:eastAsiaTheme="minorHAnsi"/>
      <w:lang w:eastAsia="en-US"/>
    </w:rPr>
  </w:style>
  <w:style w:type="paragraph" w:customStyle="1" w:styleId="27D022CC5BC642059CD59EB5B8637F9517">
    <w:name w:val="27D022CC5BC642059CD59EB5B8637F9517"/>
    <w:rsid w:val="00541F79"/>
    <w:rPr>
      <w:rFonts w:eastAsiaTheme="minorHAnsi"/>
      <w:lang w:eastAsia="en-US"/>
    </w:rPr>
  </w:style>
  <w:style w:type="paragraph" w:customStyle="1" w:styleId="3639B705172F406FB37CD47CF2B76B1517">
    <w:name w:val="3639B705172F406FB37CD47CF2B76B1517"/>
    <w:rsid w:val="00541F79"/>
    <w:rPr>
      <w:rFonts w:eastAsiaTheme="minorHAnsi"/>
      <w:lang w:eastAsia="en-US"/>
    </w:rPr>
  </w:style>
  <w:style w:type="paragraph" w:customStyle="1" w:styleId="AC50F04C877E424592252DC0C739C7BD17">
    <w:name w:val="AC50F04C877E424592252DC0C739C7BD17"/>
    <w:rsid w:val="00541F79"/>
    <w:rPr>
      <w:rFonts w:eastAsiaTheme="minorHAnsi"/>
      <w:lang w:eastAsia="en-US"/>
    </w:rPr>
  </w:style>
  <w:style w:type="paragraph" w:customStyle="1" w:styleId="39D9348540574A2FBA71ECBB8DAF62BB17">
    <w:name w:val="39D9348540574A2FBA71ECBB8DAF62BB17"/>
    <w:rsid w:val="00541F79"/>
    <w:rPr>
      <w:rFonts w:eastAsiaTheme="minorHAnsi"/>
      <w:lang w:eastAsia="en-US"/>
    </w:rPr>
  </w:style>
  <w:style w:type="paragraph" w:customStyle="1" w:styleId="A410A02497A742F0AC0783C3EBCF376F16">
    <w:name w:val="A410A02497A742F0AC0783C3EBCF376F16"/>
    <w:rsid w:val="00541F79"/>
    <w:rPr>
      <w:rFonts w:eastAsiaTheme="minorHAnsi"/>
      <w:lang w:eastAsia="en-US"/>
    </w:rPr>
  </w:style>
  <w:style w:type="paragraph" w:customStyle="1" w:styleId="A904F103E0064268827BB404E00241441">
    <w:name w:val="A904F103E0064268827BB404E00241441"/>
    <w:rsid w:val="00541F79"/>
    <w:rPr>
      <w:rFonts w:eastAsiaTheme="minorHAnsi"/>
      <w:lang w:eastAsia="en-US"/>
    </w:rPr>
  </w:style>
  <w:style w:type="paragraph" w:customStyle="1" w:styleId="481151AEC10843B48E33ADD8FA8046531">
    <w:name w:val="481151AEC10843B48E33ADD8FA8046531"/>
    <w:rsid w:val="00541F79"/>
    <w:rPr>
      <w:rFonts w:eastAsiaTheme="minorHAnsi"/>
      <w:lang w:eastAsia="en-US"/>
    </w:rPr>
  </w:style>
  <w:style w:type="paragraph" w:customStyle="1" w:styleId="E731D9C871384FFCAB01FD9B4BDB9DFB1">
    <w:name w:val="E731D9C871384FFCAB01FD9B4BDB9DFB1"/>
    <w:rsid w:val="00541F79"/>
    <w:rPr>
      <w:rFonts w:eastAsiaTheme="minorHAnsi"/>
      <w:lang w:eastAsia="en-US"/>
    </w:rPr>
  </w:style>
  <w:style w:type="paragraph" w:customStyle="1" w:styleId="513F58BF74E94A5AABB7C5B0E11393431">
    <w:name w:val="513F58BF74E94A5AABB7C5B0E11393431"/>
    <w:rsid w:val="00541F79"/>
    <w:rPr>
      <w:rFonts w:eastAsiaTheme="minorHAnsi"/>
      <w:lang w:eastAsia="en-US"/>
    </w:rPr>
  </w:style>
  <w:style w:type="paragraph" w:customStyle="1" w:styleId="ACF864281FBF4BE9A926D7AFD122BD9B1">
    <w:name w:val="ACF864281FBF4BE9A926D7AFD122BD9B1"/>
    <w:rsid w:val="00541F79"/>
    <w:rPr>
      <w:rFonts w:eastAsiaTheme="minorHAnsi"/>
      <w:lang w:eastAsia="en-US"/>
    </w:rPr>
  </w:style>
  <w:style w:type="paragraph" w:customStyle="1" w:styleId="16245CBD35C04BB9BB2CBE03E9A236FF1">
    <w:name w:val="16245CBD35C04BB9BB2CBE03E9A236FF1"/>
    <w:rsid w:val="00541F79"/>
    <w:rPr>
      <w:rFonts w:eastAsiaTheme="minorHAnsi"/>
      <w:lang w:eastAsia="en-US"/>
    </w:rPr>
  </w:style>
  <w:style w:type="paragraph" w:customStyle="1" w:styleId="5C31A7F0B6194D89B427CCEB7DEC7EA81">
    <w:name w:val="5C31A7F0B6194D89B427CCEB7DEC7EA81"/>
    <w:rsid w:val="00541F79"/>
    <w:rPr>
      <w:rFonts w:eastAsiaTheme="minorHAnsi"/>
      <w:lang w:eastAsia="en-US"/>
    </w:rPr>
  </w:style>
  <w:style w:type="paragraph" w:customStyle="1" w:styleId="CDF29DBEBB034C24B7BE8CFC13693A17">
    <w:name w:val="CDF29DBEBB034C24B7BE8CFC13693A17"/>
    <w:rsid w:val="00541F79"/>
    <w:rPr>
      <w:rFonts w:eastAsiaTheme="minorHAnsi"/>
      <w:lang w:eastAsia="en-US"/>
    </w:rPr>
  </w:style>
  <w:style w:type="paragraph" w:customStyle="1" w:styleId="6AAC21AC54794B33A14FC72CFADF8AB316">
    <w:name w:val="6AAC21AC54794B33A14FC72CFADF8AB316"/>
    <w:rsid w:val="00541F79"/>
    <w:rPr>
      <w:rFonts w:eastAsiaTheme="minorHAnsi"/>
      <w:lang w:eastAsia="en-US"/>
    </w:rPr>
  </w:style>
  <w:style w:type="paragraph" w:customStyle="1" w:styleId="159C0F8CAB3B4459A73ED6C0BD479F5C9">
    <w:name w:val="159C0F8CAB3B4459A73ED6C0BD479F5C9"/>
    <w:rsid w:val="00541F79"/>
    <w:rPr>
      <w:rFonts w:eastAsiaTheme="minorHAnsi"/>
      <w:lang w:eastAsia="en-US"/>
    </w:rPr>
  </w:style>
  <w:style w:type="paragraph" w:customStyle="1" w:styleId="B6CDF10E3B764C7C8CFF0392F2C59BEB16">
    <w:name w:val="B6CDF10E3B764C7C8CFF0392F2C59BEB16"/>
    <w:rsid w:val="00541F79"/>
    <w:rPr>
      <w:rFonts w:eastAsiaTheme="minorHAnsi"/>
      <w:lang w:eastAsia="en-US"/>
    </w:rPr>
  </w:style>
  <w:style w:type="paragraph" w:customStyle="1" w:styleId="250A50DD918144938FE0B1D72BD7717716">
    <w:name w:val="250A50DD918144938FE0B1D72BD7717716"/>
    <w:rsid w:val="00541F79"/>
    <w:rPr>
      <w:rFonts w:eastAsiaTheme="minorHAnsi"/>
      <w:lang w:eastAsia="en-US"/>
    </w:rPr>
  </w:style>
  <w:style w:type="paragraph" w:customStyle="1" w:styleId="0B50B570870E47B293021B56D5994FE016">
    <w:name w:val="0B50B570870E47B293021B56D5994FE016"/>
    <w:rsid w:val="00541F79"/>
    <w:rPr>
      <w:rFonts w:eastAsiaTheme="minorHAnsi"/>
      <w:lang w:eastAsia="en-US"/>
    </w:rPr>
  </w:style>
  <w:style w:type="paragraph" w:customStyle="1" w:styleId="EDDED5BE07834D2DB11829335EFEC6A916">
    <w:name w:val="EDDED5BE07834D2DB11829335EFEC6A916"/>
    <w:rsid w:val="00541F79"/>
    <w:rPr>
      <w:rFonts w:eastAsiaTheme="minorHAnsi"/>
      <w:lang w:eastAsia="en-US"/>
    </w:rPr>
  </w:style>
  <w:style w:type="paragraph" w:customStyle="1" w:styleId="643456CAF49448959FC909F16E2F61E313">
    <w:name w:val="643456CAF49448959FC909F16E2F61E313"/>
    <w:rsid w:val="00541F79"/>
    <w:rPr>
      <w:rFonts w:eastAsiaTheme="minorHAnsi"/>
      <w:lang w:eastAsia="en-US"/>
    </w:rPr>
  </w:style>
  <w:style w:type="paragraph" w:customStyle="1" w:styleId="B37B937A84844AC6A7999504D489363613">
    <w:name w:val="B37B937A84844AC6A7999504D489363613"/>
    <w:rsid w:val="00541F79"/>
    <w:rPr>
      <w:rFonts w:eastAsiaTheme="minorHAnsi"/>
      <w:lang w:eastAsia="en-US"/>
    </w:rPr>
  </w:style>
  <w:style w:type="paragraph" w:customStyle="1" w:styleId="D80D544E5A034B2AA7CBE796C9FE17E013">
    <w:name w:val="D80D544E5A034B2AA7CBE796C9FE17E013"/>
    <w:rsid w:val="00541F79"/>
    <w:rPr>
      <w:rFonts w:eastAsiaTheme="minorHAnsi"/>
      <w:lang w:eastAsia="en-US"/>
    </w:rPr>
  </w:style>
  <w:style w:type="paragraph" w:customStyle="1" w:styleId="C535590A6DED407EB4F65333861454CE13">
    <w:name w:val="C535590A6DED407EB4F65333861454CE13"/>
    <w:rsid w:val="00541F79"/>
    <w:rPr>
      <w:rFonts w:eastAsiaTheme="minorHAnsi"/>
      <w:lang w:eastAsia="en-US"/>
    </w:rPr>
  </w:style>
  <w:style w:type="paragraph" w:customStyle="1" w:styleId="E60FDDC8B9B24DED8D371BBE803FC09217">
    <w:name w:val="E60FDDC8B9B24DED8D371BBE803FC09217"/>
    <w:rsid w:val="000D6736"/>
    <w:rPr>
      <w:rFonts w:eastAsiaTheme="minorHAnsi"/>
      <w:lang w:eastAsia="en-US"/>
    </w:rPr>
  </w:style>
  <w:style w:type="paragraph" w:customStyle="1" w:styleId="E2CDAE6A1A654204957014BD224C44CE19">
    <w:name w:val="E2CDAE6A1A654204957014BD224C44CE19"/>
    <w:rsid w:val="000D6736"/>
    <w:pPr>
      <w:ind w:left="720"/>
      <w:contextualSpacing/>
    </w:pPr>
    <w:rPr>
      <w:rFonts w:eastAsiaTheme="minorHAnsi"/>
      <w:lang w:eastAsia="en-US"/>
    </w:rPr>
  </w:style>
  <w:style w:type="paragraph" w:customStyle="1" w:styleId="6F6ACE5F9B13441EB3D8E964A3A0373417">
    <w:name w:val="6F6ACE5F9B13441EB3D8E964A3A0373417"/>
    <w:rsid w:val="000D6736"/>
    <w:pPr>
      <w:ind w:left="720"/>
      <w:contextualSpacing/>
    </w:pPr>
    <w:rPr>
      <w:rFonts w:eastAsiaTheme="minorHAnsi"/>
      <w:lang w:eastAsia="en-US"/>
    </w:rPr>
  </w:style>
  <w:style w:type="paragraph" w:customStyle="1" w:styleId="3AC7AEE5DB3F4C91856A9A1D556FD81418">
    <w:name w:val="3AC7AEE5DB3F4C91856A9A1D556FD81418"/>
    <w:rsid w:val="000D6736"/>
    <w:pPr>
      <w:ind w:left="720"/>
      <w:contextualSpacing/>
    </w:pPr>
    <w:rPr>
      <w:rFonts w:eastAsiaTheme="minorHAnsi"/>
      <w:lang w:eastAsia="en-US"/>
    </w:rPr>
  </w:style>
  <w:style w:type="paragraph" w:customStyle="1" w:styleId="27D022CC5BC642059CD59EB5B8637F9518">
    <w:name w:val="27D022CC5BC642059CD59EB5B8637F9518"/>
    <w:rsid w:val="000D6736"/>
    <w:rPr>
      <w:rFonts w:eastAsiaTheme="minorHAnsi"/>
      <w:lang w:eastAsia="en-US"/>
    </w:rPr>
  </w:style>
  <w:style w:type="paragraph" w:customStyle="1" w:styleId="3639B705172F406FB37CD47CF2B76B1518">
    <w:name w:val="3639B705172F406FB37CD47CF2B76B1518"/>
    <w:rsid w:val="000D6736"/>
    <w:rPr>
      <w:rFonts w:eastAsiaTheme="minorHAnsi"/>
      <w:lang w:eastAsia="en-US"/>
    </w:rPr>
  </w:style>
  <w:style w:type="paragraph" w:customStyle="1" w:styleId="AC50F04C877E424592252DC0C739C7BD18">
    <w:name w:val="AC50F04C877E424592252DC0C739C7BD18"/>
    <w:rsid w:val="000D6736"/>
    <w:rPr>
      <w:rFonts w:eastAsiaTheme="minorHAnsi"/>
      <w:lang w:eastAsia="en-US"/>
    </w:rPr>
  </w:style>
  <w:style w:type="paragraph" w:customStyle="1" w:styleId="39D9348540574A2FBA71ECBB8DAF62BB18">
    <w:name w:val="39D9348540574A2FBA71ECBB8DAF62BB18"/>
    <w:rsid w:val="000D6736"/>
    <w:rPr>
      <w:rFonts w:eastAsiaTheme="minorHAnsi"/>
      <w:lang w:eastAsia="en-US"/>
    </w:rPr>
  </w:style>
  <w:style w:type="paragraph" w:customStyle="1" w:styleId="A410A02497A742F0AC0783C3EBCF376F17">
    <w:name w:val="A410A02497A742F0AC0783C3EBCF376F17"/>
    <w:rsid w:val="000D6736"/>
    <w:rPr>
      <w:rFonts w:eastAsiaTheme="minorHAnsi"/>
      <w:lang w:eastAsia="en-US"/>
    </w:rPr>
  </w:style>
  <w:style w:type="paragraph" w:customStyle="1" w:styleId="A904F103E0064268827BB404E00241442">
    <w:name w:val="A904F103E0064268827BB404E00241442"/>
    <w:rsid w:val="000D6736"/>
    <w:rPr>
      <w:rFonts w:eastAsiaTheme="minorHAnsi"/>
      <w:lang w:eastAsia="en-US"/>
    </w:rPr>
  </w:style>
  <w:style w:type="paragraph" w:customStyle="1" w:styleId="481151AEC10843B48E33ADD8FA8046532">
    <w:name w:val="481151AEC10843B48E33ADD8FA8046532"/>
    <w:rsid w:val="000D6736"/>
    <w:rPr>
      <w:rFonts w:eastAsiaTheme="minorHAnsi"/>
      <w:lang w:eastAsia="en-US"/>
    </w:rPr>
  </w:style>
  <w:style w:type="paragraph" w:customStyle="1" w:styleId="E731D9C871384FFCAB01FD9B4BDB9DFB2">
    <w:name w:val="E731D9C871384FFCAB01FD9B4BDB9DFB2"/>
    <w:rsid w:val="000D6736"/>
    <w:rPr>
      <w:rFonts w:eastAsiaTheme="minorHAnsi"/>
      <w:lang w:eastAsia="en-US"/>
    </w:rPr>
  </w:style>
  <w:style w:type="paragraph" w:customStyle="1" w:styleId="513F58BF74E94A5AABB7C5B0E11393432">
    <w:name w:val="513F58BF74E94A5AABB7C5B0E11393432"/>
    <w:rsid w:val="000D6736"/>
    <w:rPr>
      <w:rFonts w:eastAsiaTheme="minorHAnsi"/>
      <w:lang w:eastAsia="en-US"/>
    </w:rPr>
  </w:style>
  <w:style w:type="paragraph" w:customStyle="1" w:styleId="ACF864281FBF4BE9A926D7AFD122BD9B2">
    <w:name w:val="ACF864281FBF4BE9A926D7AFD122BD9B2"/>
    <w:rsid w:val="000D6736"/>
    <w:rPr>
      <w:rFonts w:eastAsiaTheme="minorHAnsi"/>
      <w:lang w:eastAsia="en-US"/>
    </w:rPr>
  </w:style>
  <w:style w:type="paragraph" w:customStyle="1" w:styleId="16245CBD35C04BB9BB2CBE03E9A236FF2">
    <w:name w:val="16245CBD35C04BB9BB2CBE03E9A236FF2"/>
    <w:rsid w:val="000D6736"/>
    <w:rPr>
      <w:rFonts w:eastAsiaTheme="minorHAnsi"/>
      <w:lang w:eastAsia="en-US"/>
    </w:rPr>
  </w:style>
  <w:style w:type="paragraph" w:customStyle="1" w:styleId="5C31A7F0B6194D89B427CCEB7DEC7EA82">
    <w:name w:val="5C31A7F0B6194D89B427CCEB7DEC7EA82"/>
    <w:rsid w:val="000D6736"/>
    <w:rPr>
      <w:rFonts w:eastAsiaTheme="minorHAnsi"/>
      <w:lang w:eastAsia="en-US"/>
    </w:rPr>
  </w:style>
  <w:style w:type="paragraph" w:customStyle="1" w:styleId="53119C2836BD49FE8615B6434CCB695D">
    <w:name w:val="53119C2836BD49FE8615B6434CCB695D"/>
    <w:rsid w:val="000D6736"/>
    <w:rPr>
      <w:rFonts w:eastAsiaTheme="minorHAnsi"/>
      <w:lang w:eastAsia="en-US"/>
    </w:rPr>
  </w:style>
  <w:style w:type="paragraph" w:customStyle="1" w:styleId="CDF29DBEBB034C24B7BE8CFC13693A171">
    <w:name w:val="CDF29DBEBB034C24B7BE8CFC13693A171"/>
    <w:rsid w:val="000D6736"/>
    <w:rPr>
      <w:rFonts w:eastAsiaTheme="minorHAnsi"/>
      <w:lang w:eastAsia="en-US"/>
    </w:rPr>
  </w:style>
  <w:style w:type="paragraph" w:customStyle="1" w:styleId="6AAC21AC54794B33A14FC72CFADF8AB317">
    <w:name w:val="6AAC21AC54794B33A14FC72CFADF8AB317"/>
    <w:rsid w:val="000D6736"/>
    <w:rPr>
      <w:rFonts w:eastAsiaTheme="minorHAnsi"/>
      <w:lang w:eastAsia="en-US"/>
    </w:rPr>
  </w:style>
  <w:style w:type="paragraph" w:customStyle="1" w:styleId="159C0F8CAB3B4459A73ED6C0BD479F5C10">
    <w:name w:val="159C0F8CAB3B4459A73ED6C0BD479F5C10"/>
    <w:rsid w:val="000D6736"/>
    <w:rPr>
      <w:rFonts w:eastAsiaTheme="minorHAnsi"/>
      <w:lang w:eastAsia="en-US"/>
    </w:rPr>
  </w:style>
  <w:style w:type="paragraph" w:customStyle="1" w:styleId="B6CDF10E3B764C7C8CFF0392F2C59BEB17">
    <w:name w:val="B6CDF10E3B764C7C8CFF0392F2C59BEB17"/>
    <w:rsid w:val="000D6736"/>
    <w:rPr>
      <w:rFonts w:eastAsiaTheme="minorHAnsi"/>
      <w:lang w:eastAsia="en-US"/>
    </w:rPr>
  </w:style>
  <w:style w:type="paragraph" w:customStyle="1" w:styleId="250A50DD918144938FE0B1D72BD7717717">
    <w:name w:val="250A50DD918144938FE0B1D72BD7717717"/>
    <w:rsid w:val="000D6736"/>
    <w:rPr>
      <w:rFonts w:eastAsiaTheme="minorHAnsi"/>
      <w:lang w:eastAsia="en-US"/>
    </w:rPr>
  </w:style>
  <w:style w:type="paragraph" w:customStyle="1" w:styleId="0B50B570870E47B293021B56D5994FE017">
    <w:name w:val="0B50B570870E47B293021B56D5994FE017"/>
    <w:rsid w:val="000D6736"/>
    <w:rPr>
      <w:rFonts w:eastAsiaTheme="minorHAnsi"/>
      <w:lang w:eastAsia="en-US"/>
    </w:rPr>
  </w:style>
  <w:style w:type="paragraph" w:customStyle="1" w:styleId="EDDED5BE07834D2DB11829335EFEC6A917">
    <w:name w:val="EDDED5BE07834D2DB11829335EFEC6A917"/>
    <w:rsid w:val="000D6736"/>
    <w:rPr>
      <w:rFonts w:eastAsiaTheme="minorHAnsi"/>
      <w:lang w:eastAsia="en-US"/>
    </w:rPr>
  </w:style>
  <w:style w:type="paragraph" w:customStyle="1" w:styleId="643456CAF49448959FC909F16E2F61E314">
    <w:name w:val="643456CAF49448959FC909F16E2F61E314"/>
    <w:rsid w:val="000D6736"/>
    <w:rPr>
      <w:rFonts w:eastAsiaTheme="minorHAnsi"/>
      <w:lang w:eastAsia="en-US"/>
    </w:rPr>
  </w:style>
  <w:style w:type="paragraph" w:customStyle="1" w:styleId="B37B937A84844AC6A7999504D489363614">
    <w:name w:val="B37B937A84844AC6A7999504D489363614"/>
    <w:rsid w:val="000D6736"/>
    <w:rPr>
      <w:rFonts w:eastAsiaTheme="minorHAnsi"/>
      <w:lang w:eastAsia="en-US"/>
    </w:rPr>
  </w:style>
  <w:style w:type="paragraph" w:customStyle="1" w:styleId="D80D544E5A034B2AA7CBE796C9FE17E014">
    <w:name w:val="D80D544E5A034B2AA7CBE796C9FE17E014"/>
    <w:rsid w:val="000D6736"/>
    <w:rPr>
      <w:rFonts w:eastAsiaTheme="minorHAnsi"/>
      <w:lang w:eastAsia="en-US"/>
    </w:rPr>
  </w:style>
  <w:style w:type="paragraph" w:customStyle="1" w:styleId="C535590A6DED407EB4F65333861454CE14">
    <w:name w:val="C535590A6DED407EB4F65333861454CE14"/>
    <w:rsid w:val="000D6736"/>
    <w:rPr>
      <w:rFonts w:eastAsiaTheme="minorHAnsi"/>
      <w:lang w:eastAsia="en-US"/>
    </w:rPr>
  </w:style>
  <w:style w:type="character" w:customStyle="1" w:styleId="NMCN">
    <w:name w:val="NMCN"/>
    <w:basedOn w:val="DefaultParagraphFont"/>
    <w:uiPriority w:val="1"/>
    <w:rsid w:val="000D6736"/>
    <w:rPr>
      <w:rFonts w:ascii="Arial" w:hAnsi="Arial"/>
      <w:sz w:val="24"/>
    </w:rPr>
  </w:style>
  <w:style w:type="paragraph" w:customStyle="1" w:styleId="2102F25ADD3045D98DEC1FE905B7C1C5">
    <w:name w:val="2102F25ADD3045D98DEC1FE905B7C1C5"/>
    <w:rsid w:val="000D6736"/>
    <w:rPr>
      <w:rFonts w:eastAsiaTheme="minorHAnsi"/>
      <w:lang w:eastAsia="en-US"/>
    </w:rPr>
  </w:style>
  <w:style w:type="paragraph" w:customStyle="1" w:styleId="49CC71B1D17D40DE9DE6C8D0E34AD67F">
    <w:name w:val="49CC71B1D17D40DE9DE6C8D0E34AD67F"/>
    <w:rsid w:val="000D6736"/>
    <w:rPr>
      <w:rFonts w:eastAsiaTheme="minorHAnsi"/>
      <w:lang w:eastAsia="en-US"/>
    </w:rPr>
  </w:style>
  <w:style w:type="paragraph" w:customStyle="1" w:styleId="2B4CB5FB44E04E7BADD77D5F2EAB8AC1">
    <w:name w:val="2B4CB5FB44E04E7BADD77D5F2EAB8AC1"/>
    <w:rsid w:val="000D6736"/>
    <w:rPr>
      <w:rFonts w:eastAsiaTheme="minorHAnsi"/>
      <w:lang w:eastAsia="en-US"/>
    </w:rPr>
  </w:style>
  <w:style w:type="paragraph" w:customStyle="1" w:styleId="CBD0E36C19D64E10AF5498E2B754334D">
    <w:name w:val="CBD0E36C19D64E10AF5498E2B754334D"/>
    <w:rsid w:val="000D6736"/>
    <w:rPr>
      <w:rFonts w:eastAsiaTheme="minorHAnsi"/>
      <w:lang w:eastAsia="en-US"/>
    </w:rPr>
  </w:style>
  <w:style w:type="paragraph" w:customStyle="1" w:styleId="E70162F48D6B4E32856E49148121F2F8">
    <w:name w:val="E70162F48D6B4E32856E49148121F2F8"/>
    <w:rsid w:val="000D6736"/>
    <w:rPr>
      <w:rFonts w:eastAsiaTheme="minorHAnsi"/>
      <w:lang w:eastAsia="en-US"/>
    </w:rPr>
  </w:style>
  <w:style w:type="paragraph" w:customStyle="1" w:styleId="FA82C57CECB649B5AAA91127645BB8A9">
    <w:name w:val="FA82C57CECB649B5AAA91127645BB8A9"/>
    <w:rsid w:val="000D6736"/>
    <w:rPr>
      <w:rFonts w:eastAsiaTheme="minorHAnsi"/>
      <w:lang w:eastAsia="en-US"/>
    </w:rPr>
  </w:style>
  <w:style w:type="paragraph" w:customStyle="1" w:styleId="7B1BEAA494F746B899DD3AAF98873170">
    <w:name w:val="7B1BEAA494F746B899DD3AAF98873170"/>
    <w:rsid w:val="000D6736"/>
    <w:rPr>
      <w:rFonts w:eastAsiaTheme="minorHAnsi"/>
      <w:lang w:eastAsia="en-US"/>
    </w:rPr>
  </w:style>
  <w:style w:type="paragraph" w:customStyle="1" w:styleId="F247A774F4684FBD869CD0955356E26A">
    <w:name w:val="F247A774F4684FBD869CD0955356E26A"/>
    <w:rsid w:val="000D6736"/>
    <w:rPr>
      <w:rFonts w:eastAsiaTheme="minorHAnsi"/>
      <w:lang w:eastAsia="en-US"/>
    </w:rPr>
  </w:style>
  <w:style w:type="paragraph" w:customStyle="1" w:styleId="E60FDDC8B9B24DED8D371BBE803FC09218">
    <w:name w:val="E60FDDC8B9B24DED8D371BBE803FC09218"/>
    <w:rsid w:val="001A45FC"/>
    <w:rPr>
      <w:rFonts w:eastAsiaTheme="minorHAnsi"/>
      <w:lang w:eastAsia="en-US"/>
    </w:rPr>
  </w:style>
  <w:style w:type="paragraph" w:customStyle="1" w:styleId="E2CDAE6A1A654204957014BD224C44CE20">
    <w:name w:val="E2CDAE6A1A654204957014BD224C44CE20"/>
    <w:rsid w:val="001A45FC"/>
    <w:pPr>
      <w:ind w:left="720"/>
      <w:contextualSpacing/>
    </w:pPr>
    <w:rPr>
      <w:rFonts w:eastAsiaTheme="minorHAnsi"/>
      <w:lang w:eastAsia="en-US"/>
    </w:rPr>
  </w:style>
  <w:style w:type="paragraph" w:customStyle="1" w:styleId="6F6ACE5F9B13441EB3D8E964A3A0373418">
    <w:name w:val="6F6ACE5F9B13441EB3D8E964A3A0373418"/>
    <w:rsid w:val="001A45FC"/>
    <w:pPr>
      <w:ind w:left="720"/>
      <w:contextualSpacing/>
    </w:pPr>
    <w:rPr>
      <w:rFonts w:eastAsiaTheme="minorHAnsi"/>
      <w:lang w:eastAsia="en-US"/>
    </w:rPr>
  </w:style>
  <w:style w:type="paragraph" w:customStyle="1" w:styleId="3AC7AEE5DB3F4C91856A9A1D556FD81419">
    <w:name w:val="3AC7AEE5DB3F4C91856A9A1D556FD81419"/>
    <w:rsid w:val="001A45FC"/>
    <w:pPr>
      <w:ind w:left="720"/>
      <w:contextualSpacing/>
    </w:pPr>
    <w:rPr>
      <w:rFonts w:eastAsiaTheme="minorHAnsi"/>
      <w:lang w:eastAsia="en-US"/>
    </w:rPr>
  </w:style>
  <w:style w:type="paragraph" w:customStyle="1" w:styleId="27D022CC5BC642059CD59EB5B8637F9519">
    <w:name w:val="27D022CC5BC642059CD59EB5B8637F9519"/>
    <w:rsid w:val="001A45FC"/>
    <w:rPr>
      <w:rFonts w:eastAsiaTheme="minorHAnsi"/>
      <w:lang w:eastAsia="en-US"/>
    </w:rPr>
  </w:style>
  <w:style w:type="paragraph" w:customStyle="1" w:styleId="3639B705172F406FB37CD47CF2B76B1519">
    <w:name w:val="3639B705172F406FB37CD47CF2B76B1519"/>
    <w:rsid w:val="001A45FC"/>
    <w:rPr>
      <w:rFonts w:eastAsiaTheme="minorHAnsi"/>
      <w:lang w:eastAsia="en-US"/>
    </w:rPr>
  </w:style>
  <w:style w:type="paragraph" w:customStyle="1" w:styleId="AC50F04C877E424592252DC0C739C7BD19">
    <w:name w:val="AC50F04C877E424592252DC0C739C7BD19"/>
    <w:rsid w:val="001A45FC"/>
    <w:rPr>
      <w:rFonts w:eastAsiaTheme="minorHAnsi"/>
      <w:lang w:eastAsia="en-US"/>
    </w:rPr>
  </w:style>
  <w:style w:type="paragraph" w:customStyle="1" w:styleId="39D9348540574A2FBA71ECBB8DAF62BB19">
    <w:name w:val="39D9348540574A2FBA71ECBB8DAF62BB19"/>
    <w:rsid w:val="001A45FC"/>
    <w:rPr>
      <w:rFonts w:eastAsiaTheme="minorHAnsi"/>
      <w:lang w:eastAsia="en-US"/>
    </w:rPr>
  </w:style>
  <w:style w:type="paragraph" w:customStyle="1" w:styleId="A410A02497A742F0AC0783C3EBCF376F18">
    <w:name w:val="A410A02497A742F0AC0783C3EBCF376F18"/>
    <w:rsid w:val="001A45FC"/>
    <w:rPr>
      <w:rFonts w:eastAsiaTheme="minorHAnsi"/>
      <w:lang w:eastAsia="en-US"/>
    </w:rPr>
  </w:style>
  <w:style w:type="paragraph" w:customStyle="1" w:styleId="A904F103E0064268827BB404E00241443">
    <w:name w:val="A904F103E0064268827BB404E00241443"/>
    <w:rsid w:val="001A45FC"/>
    <w:rPr>
      <w:rFonts w:eastAsiaTheme="minorHAnsi"/>
      <w:lang w:eastAsia="en-US"/>
    </w:rPr>
  </w:style>
  <w:style w:type="paragraph" w:customStyle="1" w:styleId="481151AEC10843B48E33ADD8FA8046533">
    <w:name w:val="481151AEC10843B48E33ADD8FA8046533"/>
    <w:rsid w:val="001A45FC"/>
    <w:rPr>
      <w:rFonts w:eastAsiaTheme="minorHAnsi"/>
      <w:lang w:eastAsia="en-US"/>
    </w:rPr>
  </w:style>
  <w:style w:type="paragraph" w:customStyle="1" w:styleId="E731D9C871384FFCAB01FD9B4BDB9DFB3">
    <w:name w:val="E731D9C871384FFCAB01FD9B4BDB9DFB3"/>
    <w:rsid w:val="001A45FC"/>
    <w:rPr>
      <w:rFonts w:eastAsiaTheme="minorHAnsi"/>
      <w:lang w:eastAsia="en-US"/>
    </w:rPr>
  </w:style>
  <w:style w:type="paragraph" w:customStyle="1" w:styleId="513F58BF74E94A5AABB7C5B0E11393433">
    <w:name w:val="513F58BF74E94A5AABB7C5B0E11393433"/>
    <w:rsid w:val="001A45FC"/>
    <w:rPr>
      <w:rFonts w:eastAsiaTheme="minorHAnsi"/>
      <w:lang w:eastAsia="en-US"/>
    </w:rPr>
  </w:style>
  <w:style w:type="paragraph" w:customStyle="1" w:styleId="ACF864281FBF4BE9A926D7AFD122BD9B3">
    <w:name w:val="ACF864281FBF4BE9A926D7AFD122BD9B3"/>
    <w:rsid w:val="001A45FC"/>
    <w:rPr>
      <w:rFonts w:eastAsiaTheme="minorHAnsi"/>
      <w:lang w:eastAsia="en-US"/>
    </w:rPr>
  </w:style>
  <w:style w:type="paragraph" w:customStyle="1" w:styleId="16245CBD35C04BB9BB2CBE03E9A236FF3">
    <w:name w:val="16245CBD35C04BB9BB2CBE03E9A236FF3"/>
    <w:rsid w:val="001A45FC"/>
    <w:rPr>
      <w:rFonts w:eastAsiaTheme="minorHAnsi"/>
      <w:lang w:eastAsia="en-US"/>
    </w:rPr>
  </w:style>
  <w:style w:type="paragraph" w:customStyle="1" w:styleId="5C31A7F0B6194D89B427CCEB7DEC7EA83">
    <w:name w:val="5C31A7F0B6194D89B427CCEB7DEC7EA83"/>
    <w:rsid w:val="001A45FC"/>
    <w:rPr>
      <w:rFonts w:eastAsiaTheme="minorHAnsi"/>
      <w:lang w:eastAsia="en-US"/>
    </w:rPr>
  </w:style>
  <w:style w:type="paragraph" w:customStyle="1" w:styleId="53119C2836BD49FE8615B6434CCB695D1">
    <w:name w:val="53119C2836BD49FE8615B6434CCB695D1"/>
    <w:rsid w:val="001A45FC"/>
    <w:rPr>
      <w:rFonts w:eastAsiaTheme="minorHAnsi"/>
      <w:lang w:eastAsia="en-US"/>
    </w:rPr>
  </w:style>
  <w:style w:type="paragraph" w:customStyle="1" w:styleId="CDF29DBEBB034C24B7BE8CFC13693A172">
    <w:name w:val="CDF29DBEBB034C24B7BE8CFC13693A172"/>
    <w:rsid w:val="001A45FC"/>
    <w:rPr>
      <w:rFonts w:eastAsiaTheme="minorHAnsi"/>
      <w:lang w:eastAsia="en-US"/>
    </w:rPr>
  </w:style>
  <w:style w:type="paragraph" w:customStyle="1" w:styleId="6AAC21AC54794B33A14FC72CFADF8AB318">
    <w:name w:val="6AAC21AC54794B33A14FC72CFADF8AB318"/>
    <w:rsid w:val="001A45FC"/>
    <w:rPr>
      <w:rFonts w:eastAsiaTheme="minorHAnsi"/>
      <w:lang w:eastAsia="en-US"/>
    </w:rPr>
  </w:style>
  <w:style w:type="paragraph" w:customStyle="1" w:styleId="159C0F8CAB3B4459A73ED6C0BD479F5C11">
    <w:name w:val="159C0F8CAB3B4459A73ED6C0BD479F5C11"/>
    <w:rsid w:val="001A45FC"/>
    <w:rPr>
      <w:rFonts w:eastAsiaTheme="minorHAnsi"/>
      <w:lang w:eastAsia="en-US"/>
    </w:rPr>
  </w:style>
  <w:style w:type="paragraph" w:customStyle="1" w:styleId="B6CDF10E3B764C7C8CFF0392F2C59BEB18">
    <w:name w:val="B6CDF10E3B764C7C8CFF0392F2C59BEB18"/>
    <w:rsid w:val="001A45FC"/>
    <w:rPr>
      <w:rFonts w:eastAsiaTheme="minorHAnsi"/>
      <w:lang w:eastAsia="en-US"/>
    </w:rPr>
  </w:style>
  <w:style w:type="paragraph" w:customStyle="1" w:styleId="250A50DD918144938FE0B1D72BD7717718">
    <w:name w:val="250A50DD918144938FE0B1D72BD7717718"/>
    <w:rsid w:val="001A45FC"/>
    <w:rPr>
      <w:rFonts w:eastAsiaTheme="minorHAnsi"/>
      <w:lang w:eastAsia="en-US"/>
    </w:rPr>
  </w:style>
  <w:style w:type="paragraph" w:customStyle="1" w:styleId="0B50B570870E47B293021B56D5994FE018">
    <w:name w:val="0B50B570870E47B293021B56D5994FE018"/>
    <w:rsid w:val="001A45FC"/>
    <w:rPr>
      <w:rFonts w:eastAsiaTheme="minorHAnsi"/>
      <w:lang w:eastAsia="en-US"/>
    </w:rPr>
  </w:style>
  <w:style w:type="paragraph" w:customStyle="1" w:styleId="EDDED5BE07834D2DB11829335EFEC6A918">
    <w:name w:val="EDDED5BE07834D2DB11829335EFEC6A918"/>
    <w:rsid w:val="001A45FC"/>
    <w:rPr>
      <w:rFonts w:eastAsiaTheme="minorHAnsi"/>
      <w:lang w:eastAsia="en-US"/>
    </w:rPr>
  </w:style>
  <w:style w:type="paragraph" w:customStyle="1" w:styleId="643456CAF49448959FC909F16E2F61E315">
    <w:name w:val="643456CAF49448959FC909F16E2F61E315"/>
    <w:rsid w:val="001A45FC"/>
    <w:rPr>
      <w:rFonts w:eastAsiaTheme="minorHAnsi"/>
      <w:lang w:eastAsia="en-US"/>
    </w:rPr>
  </w:style>
  <w:style w:type="paragraph" w:customStyle="1" w:styleId="B37B937A84844AC6A7999504D489363615">
    <w:name w:val="B37B937A84844AC6A7999504D489363615"/>
    <w:rsid w:val="001A45FC"/>
    <w:rPr>
      <w:rFonts w:eastAsiaTheme="minorHAnsi"/>
      <w:lang w:eastAsia="en-US"/>
    </w:rPr>
  </w:style>
  <w:style w:type="paragraph" w:customStyle="1" w:styleId="D80D544E5A034B2AA7CBE796C9FE17E015">
    <w:name w:val="D80D544E5A034B2AA7CBE796C9FE17E015"/>
    <w:rsid w:val="001A45FC"/>
    <w:rPr>
      <w:rFonts w:eastAsiaTheme="minorHAnsi"/>
      <w:lang w:eastAsia="en-US"/>
    </w:rPr>
  </w:style>
  <w:style w:type="paragraph" w:customStyle="1" w:styleId="C535590A6DED407EB4F65333861454CE15">
    <w:name w:val="C535590A6DED407EB4F65333861454CE15"/>
    <w:rsid w:val="001A45FC"/>
    <w:rPr>
      <w:rFonts w:eastAsiaTheme="minorHAnsi"/>
      <w:lang w:eastAsia="en-US"/>
    </w:rPr>
  </w:style>
  <w:style w:type="paragraph" w:customStyle="1" w:styleId="EDB381EB14DE40C78A559805E41A1144">
    <w:name w:val="EDB381EB14DE40C78A559805E41A1144"/>
    <w:rsid w:val="001A45FC"/>
    <w:rPr>
      <w:rFonts w:eastAsiaTheme="minorHAnsi"/>
      <w:lang w:eastAsia="en-US"/>
    </w:rPr>
  </w:style>
  <w:style w:type="paragraph" w:customStyle="1" w:styleId="BFDAB462AB014E9C86CBB375E7593218">
    <w:name w:val="BFDAB462AB014E9C86CBB375E7593218"/>
    <w:rsid w:val="001A45FC"/>
    <w:rPr>
      <w:rFonts w:eastAsiaTheme="minorHAnsi"/>
      <w:lang w:eastAsia="en-US"/>
    </w:rPr>
  </w:style>
  <w:style w:type="paragraph" w:customStyle="1" w:styleId="B1DA8FDA31B245DE95ADAE0B574C6935">
    <w:name w:val="B1DA8FDA31B245DE95ADAE0B574C6935"/>
    <w:rsid w:val="001A45FC"/>
    <w:rPr>
      <w:rFonts w:eastAsiaTheme="minorHAnsi"/>
      <w:lang w:eastAsia="en-US"/>
    </w:rPr>
  </w:style>
  <w:style w:type="paragraph" w:customStyle="1" w:styleId="FDA3B407C8C64B8DB5702C571722FAB5">
    <w:name w:val="FDA3B407C8C64B8DB5702C571722FAB5"/>
    <w:rsid w:val="001A45FC"/>
    <w:rPr>
      <w:rFonts w:eastAsiaTheme="minorHAnsi"/>
      <w:lang w:eastAsia="en-US"/>
    </w:rPr>
  </w:style>
  <w:style w:type="paragraph" w:customStyle="1" w:styleId="7668657689CD47CFB1C6371E1F85BEE5">
    <w:name w:val="7668657689CD47CFB1C6371E1F85BEE5"/>
    <w:rsid w:val="001A45FC"/>
    <w:rPr>
      <w:rFonts w:eastAsiaTheme="minorHAnsi"/>
      <w:lang w:eastAsia="en-US"/>
    </w:rPr>
  </w:style>
  <w:style w:type="paragraph" w:customStyle="1" w:styleId="E9BFE1015D7D44AA880E6CB0DA51EBFF">
    <w:name w:val="E9BFE1015D7D44AA880E6CB0DA51EBFF"/>
    <w:rsid w:val="001A45FC"/>
    <w:rPr>
      <w:rFonts w:eastAsiaTheme="minorHAnsi"/>
      <w:lang w:eastAsia="en-US"/>
    </w:rPr>
  </w:style>
  <w:style w:type="paragraph" w:customStyle="1" w:styleId="41F76083FB55411AAC868C4706C33E6F">
    <w:name w:val="41F76083FB55411AAC868C4706C33E6F"/>
    <w:rsid w:val="001A45FC"/>
    <w:rPr>
      <w:rFonts w:eastAsiaTheme="minorHAnsi"/>
      <w:lang w:eastAsia="en-US"/>
    </w:rPr>
  </w:style>
  <w:style w:type="paragraph" w:customStyle="1" w:styleId="4F040B7A9DF04B68AE1394962E5D836A">
    <w:name w:val="4F040B7A9DF04B68AE1394962E5D836A"/>
    <w:rsid w:val="001A45FC"/>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45FC"/>
    <w:rPr>
      <w:color w:val="808080"/>
    </w:rPr>
  </w:style>
  <w:style w:type="paragraph" w:customStyle="1" w:styleId="B4F44FC43F9A41F4B46070AABB8B4AFB">
    <w:name w:val="B4F44FC43F9A41F4B46070AABB8B4AFB"/>
    <w:rsid w:val="00550275"/>
  </w:style>
  <w:style w:type="paragraph" w:customStyle="1" w:styleId="6378A7869AED45FC9B4F75FB067443E6">
    <w:name w:val="6378A7869AED45FC9B4F75FB067443E6"/>
    <w:rsid w:val="00550275"/>
  </w:style>
  <w:style w:type="paragraph" w:customStyle="1" w:styleId="E2CDAE6A1A654204957014BD224C44CE">
    <w:name w:val="E2CDAE6A1A654204957014BD224C44CE"/>
    <w:rsid w:val="00550275"/>
  </w:style>
  <w:style w:type="paragraph" w:customStyle="1" w:styleId="B6C318B8B27C4C3D895A2F3A69918095">
    <w:name w:val="B6C318B8B27C4C3D895A2F3A69918095"/>
    <w:rsid w:val="00550275"/>
  </w:style>
  <w:style w:type="paragraph" w:customStyle="1" w:styleId="E2CDAE6A1A654204957014BD224C44CE1">
    <w:name w:val="E2CDAE6A1A654204957014BD224C44CE1"/>
    <w:rsid w:val="00BB33FD"/>
    <w:pPr>
      <w:ind w:left="720"/>
      <w:contextualSpacing/>
    </w:pPr>
    <w:rPr>
      <w:rFonts w:eastAsiaTheme="minorHAnsi"/>
      <w:lang w:eastAsia="en-US"/>
    </w:rPr>
  </w:style>
  <w:style w:type="paragraph" w:customStyle="1" w:styleId="B6C318B8B27C4C3D895A2F3A699180951">
    <w:name w:val="B6C318B8B27C4C3D895A2F3A699180951"/>
    <w:rsid w:val="00BB33FD"/>
    <w:pPr>
      <w:ind w:left="720"/>
      <w:contextualSpacing/>
    </w:pPr>
    <w:rPr>
      <w:rFonts w:eastAsiaTheme="minorHAnsi"/>
      <w:lang w:eastAsia="en-US"/>
    </w:rPr>
  </w:style>
  <w:style w:type="paragraph" w:customStyle="1" w:styleId="3AC7AEE5DB3F4C91856A9A1D556FD814">
    <w:name w:val="3AC7AEE5DB3F4C91856A9A1D556FD814"/>
    <w:rsid w:val="00BB33FD"/>
    <w:pPr>
      <w:ind w:left="720"/>
      <w:contextualSpacing/>
    </w:pPr>
    <w:rPr>
      <w:rFonts w:eastAsiaTheme="minorHAnsi"/>
      <w:lang w:eastAsia="en-US"/>
    </w:rPr>
  </w:style>
  <w:style w:type="paragraph" w:customStyle="1" w:styleId="27D022CC5BC642059CD59EB5B8637F95">
    <w:name w:val="27D022CC5BC642059CD59EB5B8637F95"/>
    <w:rsid w:val="00BB33FD"/>
    <w:rPr>
      <w:rFonts w:eastAsiaTheme="minorHAnsi"/>
      <w:lang w:eastAsia="en-US"/>
    </w:rPr>
  </w:style>
  <w:style w:type="paragraph" w:customStyle="1" w:styleId="3639B705172F406FB37CD47CF2B76B15">
    <w:name w:val="3639B705172F406FB37CD47CF2B76B15"/>
    <w:rsid w:val="00BB33FD"/>
    <w:rPr>
      <w:rFonts w:eastAsiaTheme="minorHAnsi"/>
      <w:lang w:eastAsia="en-US"/>
    </w:rPr>
  </w:style>
  <w:style w:type="paragraph" w:customStyle="1" w:styleId="AC50F04C877E424592252DC0C739C7BD">
    <w:name w:val="AC50F04C877E424592252DC0C739C7BD"/>
    <w:rsid w:val="00BB33FD"/>
    <w:rPr>
      <w:rFonts w:eastAsiaTheme="minorHAnsi"/>
      <w:lang w:eastAsia="en-US"/>
    </w:rPr>
  </w:style>
  <w:style w:type="paragraph" w:customStyle="1" w:styleId="39D9348540574A2FBA71ECBB8DAF62BB">
    <w:name w:val="39D9348540574A2FBA71ECBB8DAF62BB"/>
    <w:rsid w:val="00BB33FD"/>
    <w:rPr>
      <w:rFonts w:eastAsiaTheme="minorHAnsi"/>
      <w:lang w:eastAsia="en-US"/>
    </w:rPr>
  </w:style>
  <w:style w:type="paragraph" w:customStyle="1" w:styleId="A25F4277215944CFB8AE97C7D72F61DC">
    <w:name w:val="A25F4277215944CFB8AE97C7D72F61DC"/>
    <w:rsid w:val="00BB33FD"/>
  </w:style>
  <w:style w:type="paragraph" w:customStyle="1" w:styleId="8EEE06F60A4541B9B8D3086DFAD2810B">
    <w:name w:val="8EEE06F60A4541B9B8D3086DFAD2810B"/>
    <w:rsid w:val="00BB33FD"/>
  </w:style>
  <w:style w:type="paragraph" w:customStyle="1" w:styleId="CE1499B422CF4E12A009530597E22270">
    <w:name w:val="CE1499B422CF4E12A009530597E22270"/>
    <w:rsid w:val="00BB33FD"/>
  </w:style>
  <w:style w:type="paragraph" w:customStyle="1" w:styleId="E60FDDC8B9B24DED8D371BBE803FC092">
    <w:name w:val="E60FDDC8B9B24DED8D371BBE803FC092"/>
    <w:rsid w:val="00BB33FD"/>
    <w:rPr>
      <w:rFonts w:eastAsiaTheme="minorHAnsi"/>
      <w:lang w:eastAsia="en-US"/>
    </w:rPr>
  </w:style>
  <w:style w:type="paragraph" w:customStyle="1" w:styleId="E2CDAE6A1A654204957014BD224C44CE2">
    <w:name w:val="E2CDAE6A1A654204957014BD224C44CE2"/>
    <w:rsid w:val="00BB33FD"/>
    <w:pPr>
      <w:ind w:left="720"/>
      <w:contextualSpacing/>
    </w:pPr>
    <w:rPr>
      <w:rFonts w:eastAsiaTheme="minorHAnsi"/>
      <w:lang w:eastAsia="en-US"/>
    </w:rPr>
  </w:style>
  <w:style w:type="paragraph" w:customStyle="1" w:styleId="6F6ACE5F9B13441EB3D8E964A3A03734">
    <w:name w:val="6F6ACE5F9B13441EB3D8E964A3A03734"/>
    <w:rsid w:val="00BB33FD"/>
    <w:pPr>
      <w:ind w:left="720"/>
      <w:contextualSpacing/>
    </w:pPr>
    <w:rPr>
      <w:rFonts w:eastAsiaTheme="minorHAnsi"/>
      <w:lang w:eastAsia="en-US"/>
    </w:rPr>
  </w:style>
  <w:style w:type="paragraph" w:customStyle="1" w:styleId="3AC7AEE5DB3F4C91856A9A1D556FD8141">
    <w:name w:val="3AC7AEE5DB3F4C91856A9A1D556FD8141"/>
    <w:rsid w:val="00BB33FD"/>
    <w:pPr>
      <w:ind w:left="720"/>
      <w:contextualSpacing/>
    </w:pPr>
    <w:rPr>
      <w:rFonts w:eastAsiaTheme="minorHAnsi"/>
      <w:lang w:eastAsia="en-US"/>
    </w:rPr>
  </w:style>
  <w:style w:type="paragraph" w:customStyle="1" w:styleId="27D022CC5BC642059CD59EB5B8637F951">
    <w:name w:val="27D022CC5BC642059CD59EB5B8637F951"/>
    <w:rsid w:val="00BB33FD"/>
    <w:rPr>
      <w:rFonts w:eastAsiaTheme="minorHAnsi"/>
      <w:lang w:eastAsia="en-US"/>
    </w:rPr>
  </w:style>
  <w:style w:type="paragraph" w:customStyle="1" w:styleId="3639B705172F406FB37CD47CF2B76B151">
    <w:name w:val="3639B705172F406FB37CD47CF2B76B151"/>
    <w:rsid w:val="00BB33FD"/>
    <w:rPr>
      <w:rFonts w:eastAsiaTheme="minorHAnsi"/>
      <w:lang w:eastAsia="en-US"/>
    </w:rPr>
  </w:style>
  <w:style w:type="paragraph" w:customStyle="1" w:styleId="AC50F04C877E424592252DC0C739C7BD1">
    <w:name w:val="AC50F04C877E424592252DC0C739C7BD1"/>
    <w:rsid w:val="00BB33FD"/>
    <w:rPr>
      <w:rFonts w:eastAsiaTheme="minorHAnsi"/>
      <w:lang w:eastAsia="en-US"/>
    </w:rPr>
  </w:style>
  <w:style w:type="paragraph" w:customStyle="1" w:styleId="39D9348540574A2FBA71ECBB8DAF62BB1">
    <w:name w:val="39D9348540574A2FBA71ECBB8DAF62BB1"/>
    <w:rsid w:val="00BB33FD"/>
    <w:rPr>
      <w:rFonts w:eastAsiaTheme="minorHAnsi"/>
      <w:lang w:eastAsia="en-US"/>
    </w:rPr>
  </w:style>
  <w:style w:type="paragraph" w:customStyle="1" w:styleId="A410A02497A742F0AC0783C3EBCF376F">
    <w:name w:val="A410A02497A742F0AC0783C3EBCF376F"/>
    <w:rsid w:val="00BB33FD"/>
    <w:rPr>
      <w:rFonts w:eastAsiaTheme="minorHAnsi"/>
      <w:lang w:eastAsia="en-US"/>
    </w:rPr>
  </w:style>
  <w:style w:type="paragraph" w:customStyle="1" w:styleId="88DB9229B2E5426E92D28346F35FEBFA">
    <w:name w:val="88DB9229B2E5426E92D28346F35FEBFA"/>
    <w:rsid w:val="00BB33FD"/>
    <w:rPr>
      <w:rFonts w:eastAsiaTheme="minorHAnsi"/>
      <w:lang w:eastAsia="en-US"/>
    </w:rPr>
  </w:style>
  <w:style w:type="paragraph" w:customStyle="1" w:styleId="223A55ABDEE840C2B0CB454020ACB4D7">
    <w:name w:val="223A55ABDEE840C2B0CB454020ACB4D7"/>
    <w:rsid w:val="00BB33FD"/>
    <w:rPr>
      <w:rFonts w:eastAsiaTheme="minorHAnsi"/>
      <w:lang w:eastAsia="en-US"/>
    </w:rPr>
  </w:style>
  <w:style w:type="paragraph" w:customStyle="1" w:styleId="29BD99A52DD842E2A40955F388B30A36">
    <w:name w:val="29BD99A52DD842E2A40955F388B30A36"/>
    <w:rsid w:val="00BB33FD"/>
    <w:rPr>
      <w:rFonts w:eastAsiaTheme="minorHAnsi"/>
      <w:lang w:eastAsia="en-US"/>
    </w:rPr>
  </w:style>
  <w:style w:type="paragraph" w:customStyle="1" w:styleId="1E8932D4B21443A49B3E7CE8612A09D0">
    <w:name w:val="1E8932D4B21443A49B3E7CE8612A09D0"/>
    <w:rsid w:val="00BB33FD"/>
    <w:rPr>
      <w:rFonts w:eastAsiaTheme="minorHAnsi"/>
      <w:lang w:eastAsia="en-US"/>
    </w:rPr>
  </w:style>
  <w:style w:type="paragraph" w:customStyle="1" w:styleId="69C1717C00A046B0B7BC0430DA8B772E">
    <w:name w:val="69C1717C00A046B0B7BC0430DA8B772E"/>
    <w:rsid w:val="00BB33FD"/>
    <w:rPr>
      <w:rFonts w:eastAsiaTheme="minorHAnsi"/>
      <w:lang w:eastAsia="en-US"/>
    </w:rPr>
  </w:style>
  <w:style w:type="paragraph" w:customStyle="1" w:styleId="708BB09F35AA461AA58E49CDCE7B32D6">
    <w:name w:val="708BB09F35AA461AA58E49CDCE7B32D6"/>
    <w:rsid w:val="00BB33FD"/>
    <w:rPr>
      <w:rFonts w:eastAsiaTheme="minorHAnsi"/>
      <w:lang w:eastAsia="en-US"/>
    </w:rPr>
  </w:style>
  <w:style w:type="paragraph" w:customStyle="1" w:styleId="1416613EF59B4F9E91449EF1307C32F7">
    <w:name w:val="1416613EF59B4F9E91449EF1307C32F7"/>
    <w:rsid w:val="00BB33FD"/>
    <w:rPr>
      <w:rFonts w:eastAsiaTheme="minorHAnsi"/>
      <w:lang w:eastAsia="en-US"/>
    </w:rPr>
  </w:style>
  <w:style w:type="paragraph" w:customStyle="1" w:styleId="D734FF677D1D451CB255D4EAFE832A9F">
    <w:name w:val="D734FF677D1D451CB255D4EAFE832A9F"/>
    <w:rsid w:val="00BB33FD"/>
    <w:rPr>
      <w:rFonts w:eastAsiaTheme="minorHAnsi"/>
      <w:lang w:eastAsia="en-US"/>
    </w:rPr>
  </w:style>
  <w:style w:type="paragraph" w:customStyle="1" w:styleId="2B2DB13A834B45109889903C1F5C41B3">
    <w:name w:val="2B2DB13A834B45109889903C1F5C41B3"/>
    <w:rsid w:val="00BB33FD"/>
    <w:rPr>
      <w:rFonts w:eastAsiaTheme="minorHAnsi"/>
      <w:lang w:eastAsia="en-US"/>
    </w:rPr>
  </w:style>
  <w:style w:type="paragraph" w:customStyle="1" w:styleId="6AAC21AC54794B33A14FC72CFADF8AB3">
    <w:name w:val="6AAC21AC54794B33A14FC72CFADF8AB3"/>
    <w:rsid w:val="00BB33FD"/>
    <w:rPr>
      <w:rFonts w:eastAsiaTheme="minorHAnsi"/>
      <w:lang w:eastAsia="en-US"/>
    </w:rPr>
  </w:style>
  <w:style w:type="paragraph" w:customStyle="1" w:styleId="B6CDF10E3B764C7C8CFF0392F2C59BEB">
    <w:name w:val="B6CDF10E3B764C7C8CFF0392F2C59BEB"/>
    <w:rsid w:val="00BB33FD"/>
    <w:rPr>
      <w:rFonts w:eastAsiaTheme="minorHAnsi"/>
      <w:lang w:eastAsia="en-US"/>
    </w:rPr>
  </w:style>
  <w:style w:type="paragraph" w:customStyle="1" w:styleId="250A50DD918144938FE0B1D72BD77177">
    <w:name w:val="250A50DD918144938FE0B1D72BD77177"/>
    <w:rsid w:val="00BB33FD"/>
    <w:rPr>
      <w:rFonts w:eastAsiaTheme="minorHAnsi"/>
      <w:lang w:eastAsia="en-US"/>
    </w:rPr>
  </w:style>
  <w:style w:type="paragraph" w:customStyle="1" w:styleId="0B50B570870E47B293021B56D5994FE0">
    <w:name w:val="0B50B570870E47B293021B56D5994FE0"/>
    <w:rsid w:val="00BB33FD"/>
    <w:rPr>
      <w:rFonts w:eastAsiaTheme="minorHAnsi"/>
      <w:lang w:eastAsia="en-US"/>
    </w:rPr>
  </w:style>
  <w:style w:type="paragraph" w:customStyle="1" w:styleId="EDDED5BE07834D2DB11829335EFEC6A9">
    <w:name w:val="EDDED5BE07834D2DB11829335EFEC6A9"/>
    <w:rsid w:val="00BB33FD"/>
    <w:rPr>
      <w:rFonts w:eastAsiaTheme="minorHAnsi"/>
      <w:lang w:eastAsia="en-US"/>
    </w:rPr>
  </w:style>
  <w:style w:type="paragraph" w:customStyle="1" w:styleId="4C1FF0636C8547CF9511A52EDF92E898">
    <w:name w:val="4C1FF0636C8547CF9511A52EDF92E898"/>
    <w:rsid w:val="00BB33FD"/>
    <w:rPr>
      <w:rFonts w:eastAsiaTheme="minorHAnsi"/>
      <w:lang w:eastAsia="en-US"/>
    </w:rPr>
  </w:style>
  <w:style w:type="paragraph" w:customStyle="1" w:styleId="94BE08FEFD5543DD8FD3417FA8702AE0">
    <w:name w:val="94BE08FEFD5543DD8FD3417FA8702AE0"/>
    <w:rsid w:val="00BB33FD"/>
    <w:rPr>
      <w:rFonts w:eastAsiaTheme="minorHAnsi"/>
      <w:lang w:eastAsia="en-US"/>
    </w:rPr>
  </w:style>
  <w:style w:type="paragraph" w:customStyle="1" w:styleId="460E987E21EC4911AC587BCCA55238AD">
    <w:name w:val="460E987E21EC4911AC587BCCA55238AD"/>
    <w:rsid w:val="00BB33FD"/>
    <w:rPr>
      <w:rFonts w:eastAsiaTheme="minorHAnsi"/>
      <w:lang w:eastAsia="en-US"/>
    </w:rPr>
  </w:style>
  <w:style w:type="paragraph" w:customStyle="1" w:styleId="72CC443BB42C48DFAC5E12CE2ED2D3E0">
    <w:name w:val="72CC443BB42C48DFAC5E12CE2ED2D3E0"/>
    <w:rsid w:val="00BB33FD"/>
    <w:rPr>
      <w:rFonts w:eastAsiaTheme="minorHAnsi"/>
      <w:lang w:eastAsia="en-US"/>
    </w:rPr>
  </w:style>
  <w:style w:type="paragraph" w:customStyle="1" w:styleId="D30A6A368FC249EB86EEF47700A68475">
    <w:name w:val="D30A6A368FC249EB86EEF47700A68475"/>
    <w:rsid w:val="00BB33FD"/>
    <w:rPr>
      <w:rFonts w:eastAsiaTheme="minorHAnsi"/>
      <w:lang w:eastAsia="en-US"/>
    </w:rPr>
  </w:style>
  <w:style w:type="paragraph" w:customStyle="1" w:styleId="3DD6A3E110844F659A9F9CDE96F0658C">
    <w:name w:val="3DD6A3E110844F659A9F9CDE96F0658C"/>
    <w:rsid w:val="00BB33FD"/>
    <w:rPr>
      <w:rFonts w:eastAsiaTheme="minorHAnsi"/>
      <w:lang w:eastAsia="en-US"/>
    </w:rPr>
  </w:style>
  <w:style w:type="paragraph" w:customStyle="1" w:styleId="6EBBEC0138804428924AC98D197C8F59">
    <w:name w:val="6EBBEC0138804428924AC98D197C8F59"/>
    <w:rsid w:val="00BB33FD"/>
    <w:rPr>
      <w:rFonts w:eastAsiaTheme="minorHAnsi"/>
      <w:lang w:eastAsia="en-US"/>
    </w:rPr>
  </w:style>
  <w:style w:type="paragraph" w:customStyle="1" w:styleId="C51ED6900F4343E2A1DDD6A138276F4D">
    <w:name w:val="C51ED6900F4343E2A1DDD6A138276F4D"/>
    <w:rsid w:val="00BB33FD"/>
    <w:rPr>
      <w:rFonts w:eastAsiaTheme="minorHAnsi"/>
      <w:lang w:eastAsia="en-US"/>
    </w:rPr>
  </w:style>
  <w:style w:type="paragraph" w:customStyle="1" w:styleId="F03A0159167A4A6195AB855216AE15C0">
    <w:name w:val="F03A0159167A4A6195AB855216AE15C0"/>
    <w:rsid w:val="00BB33FD"/>
    <w:rPr>
      <w:rFonts w:eastAsiaTheme="minorHAnsi"/>
      <w:lang w:eastAsia="en-US"/>
    </w:rPr>
  </w:style>
  <w:style w:type="paragraph" w:customStyle="1" w:styleId="7754DA8029FD4B838F87A547B011B18B">
    <w:name w:val="7754DA8029FD4B838F87A547B011B18B"/>
    <w:rsid w:val="00BB33FD"/>
    <w:rPr>
      <w:rFonts w:eastAsiaTheme="minorHAnsi"/>
      <w:lang w:eastAsia="en-US"/>
    </w:rPr>
  </w:style>
  <w:style w:type="paragraph" w:customStyle="1" w:styleId="F6AC04FFB7D84BCCBA75F9628407BC35">
    <w:name w:val="F6AC04FFB7D84BCCBA75F9628407BC35"/>
    <w:rsid w:val="00BB33FD"/>
    <w:rPr>
      <w:rFonts w:eastAsiaTheme="minorHAnsi"/>
      <w:lang w:eastAsia="en-US"/>
    </w:rPr>
  </w:style>
  <w:style w:type="paragraph" w:customStyle="1" w:styleId="DF40EA1F074F4F09A4B7411E12071C71">
    <w:name w:val="DF40EA1F074F4F09A4B7411E12071C71"/>
    <w:rsid w:val="00BB33FD"/>
    <w:rPr>
      <w:rFonts w:eastAsiaTheme="minorHAnsi"/>
      <w:lang w:eastAsia="en-US"/>
    </w:rPr>
  </w:style>
  <w:style w:type="paragraph" w:customStyle="1" w:styleId="E60FDDC8B9B24DED8D371BBE803FC0921">
    <w:name w:val="E60FDDC8B9B24DED8D371BBE803FC0921"/>
    <w:rsid w:val="00BB33FD"/>
    <w:rPr>
      <w:rFonts w:eastAsiaTheme="minorHAnsi"/>
      <w:lang w:eastAsia="en-US"/>
    </w:rPr>
  </w:style>
  <w:style w:type="paragraph" w:customStyle="1" w:styleId="E2CDAE6A1A654204957014BD224C44CE3">
    <w:name w:val="E2CDAE6A1A654204957014BD224C44CE3"/>
    <w:rsid w:val="00BB33FD"/>
    <w:pPr>
      <w:ind w:left="720"/>
      <w:contextualSpacing/>
    </w:pPr>
    <w:rPr>
      <w:rFonts w:eastAsiaTheme="minorHAnsi"/>
      <w:lang w:eastAsia="en-US"/>
    </w:rPr>
  </w:style>
  <w:style w:type="paragraph" w:customStyle="1" w:styleId="6F6ACE5F9B13441EB3D8E964A3A037341">
    <w:name w:val="6F6ACE5F9B13441EB3D8E964A3A037341"/>
    <w:rsid w:val="00BB33FD"/>
    <w:pPr>
      <w:ind w:left="720"/>
      <w:contextualSpacing/>
    </w:pPr>
    <w:rPr>
      <w:rFonts w:eastAsiaTheme="minorHAnsi"/>
      <w:lang w:eastAsia="en-US"/>
    </w:rPr>
  </w:style>
  <w:style w:type="paragraph" w:customStyle="1" w:styleId="3AC7AEE5DB3F4C91856A9A1D556FD8142">
    <w:name w:val="3AC7AEE5DB3F4C91856A9A1D556FD8142"/>
    <w:rsid w:val="00BB33FD"/>
    <w:pPr>
      <w:ind w:left="720"/>
      <w:contextualSpacing/>
    </w:pPr>
    <w:rPr>
      <w:rFonts w:eastAsiaTheme="minorHAnsi"/>
      <w:lang w:eastAsia="en-US"/>
    </w:rPr>
  </w:style>
  <w:style w:type="paragraph" w:customStyle="1" w:styleId="27D022CC5BC642059CD59EB5B8637F952">
    <w:name w:val="27D022CC5BC642059CD59EB5B8637F952"/>
    <w:rsid w:val="00BB33FD"/>
    <w:rPr>
      <w:rFonts w:eastAsiaTheme="minorHAnsi"/>
      <w:lang w:eastAsia="en-US"/>
    </w:rPr>
  </w:style>
  <w:style w:type="paragraph" w:customStyle="1" w:styleId="3639B705172F406FB37CD47CF2B76B152">
    <w:name w:val="3639B705172F406FB37CD47CF2B76B152"/>
    <w:rsid w:val="00BB33FD"/>
    <w:rPr>
      <w:rFonts w:eastAsiaTheme="minorHAnsi"/>
      <w:lang w:eastAsia="en-US"/>
    </w:rPr>
  </w:style>
  <w:style w:type="paragraph" w:customStyle="1" w:styleId="AC50F04C877E424592252DC0C739C7BD2">
    <w:name w:val="AC50F04C877E424592252DC0C739C7BD2"/>
    <w:rsid w:val="00BB33FD"/>
    <w:rPr>
      <w:rFonts w:eastAsiaTheme="minorHAnsi"/>
      <w:lang w:eastAsia="en-US"/>
    </w:rPr>
  </w:style>
  <w:style w:type="paragraph" w:customStyle="1" w:styleId="39D9348540574A2FBA71ECBB8DAF62BB2">
    <w:name w:val="39D9348540574A2FBA71ECBB8DAF62BB2"/>
    <w:rsid w:val="00BB33FD"/>
    <w:rPr>
      <w:rFonts w:eastAsiaTheme="minorHAnsi"/>
      <w:lang w:eastAsia="en-US"/>
    </w:rPr>
  </w:style>
  <w:style w:type="paragraph" w:customStyle="1" w:styleId="A410A02497A742F0AC0783C3EBCF376F1">
    <w:name w:val="A410A02497A742F0AC0783C3EBCF376F1"/>
    <w:rsid w:val="00BB33FD"/>
    <w:rPr>
      <w:rFonts w:eastAsiaTheme="minorHAnsi"/>
      <w:lang w:eastAsia="en-US"/>
    </w:rPr>
  </w:style>
  <w:style w:type="paragraph" w:customStyle="1" w:styleId="88DB9229B2E5426E92D28346F35FEBFA1">
    <w:name w:val="88DB9229B2E5426E92D28346F35FEBFA1"/>
    <w:rsid w:val="00BB33FD"/>
    <w:rPr>
      <w:rFonts w:eastAsiaTheme="minorHAnsi"/>
      <w:lang w:eastAsia="en-US"/>
    </w:rPr>
  </w:style>
  <w:style w:type="paragraph" w:customStyle="1" w:styleId="223A55ABDEE840C2B0CB454020ACB4D71">
    <w:name w:val="223A55ABDEE840C2B0CB454020ACB4D71"/>
    <w:rsid w:val="00BB33FD"/>
    <w:rPr>
      <w:rFonts w:eastAsiaTheme="minorHAnsi"/>
      <w:lang w:eastAsia="en-US"/>
    </w:rPr>
  </w:style>
  <w:style w:type="paragraph" w:customStyle="1" w:styleId="29BD99A52DD842E2A40955F388B30A361">
    <w:name w:val="29BD99A52DD842E2A40955F388B30A361"/>
    <w:rsid w:val="00BB33FD"/>
    <w:rPr>
      <w:rFonts w:eastAsiaTheme="minorHAnsi"/>
      <w:lang w:eastAsia="en-US"/>
    </w:rPr>
  </w:style>
  <w:style w:type="paragraph" w:customStyle="1" w:styleId="1E8932D4B21443A49B3E7CE8612A09D01">
    <w:name w:val="1E8932D4B21443A49B3E7CE8612A09D01"/>
    <w:rsid w:val="00BB33FD"/>
    <w:rPr>
      <w:rFonts w:eastAsiaTheme="minorHAnsi"/>
      <w:lang w:eastAsia="en-US"/>
    </w:rPr>
  </w:style>
  <w:style w:type="paragraph" w:customStyle="1" w:styleId="69C1717C00A046B0B7BC0430DA8B772E1">
    <w:name w:val="69C1717C00A046B0B7BC0430DA8B772E1"/>
    <w:rsid w:val="00BB33FD"/>
    <w:rPr>
      <w:rFonts w:eastAsiaTheme="minorHAnsi"/>
      <w:lang w:eastAsia="en-US"/>
    </w:rPr>
  </w:style>
  <w:style w:type="paragraph" w:customStyle="1" w:styleId="708BB09F35AA461AA58E49CDCE7B32D61">
    <w:name w:val="708BB09F35AA461AA58E49CDCE7B32D61"/>
    <w:rsid w:val="00BB33FD"/>
    <w:rPr>
      <w:rFonts w:eastAsiaTheme="minorHAnsi"/>
      <w:lang w:eastAsia="en-US"/>
    </w:rPr>
  </w:style>
  <w:style w:type="paragraph" w:customStyle="1" w:styleId="1416613EF59B4F9E91449EF1307C32F71">
    <w:name w:val="1416613EF59B4F9E91449EF1307C32F71"/>
    <w:rsid w:val="00BB33FD"/>
    <w:rPr>
      <w:rFonts w:eastAsiaTheme="minorHAnsi"/>
      <w:lang w:eastAsia="en-US"/>
    </w:rPr>
  </w:style>
  <w:style w:type="paragraph" w:customStyle="1" w:styleId="D734FF677D1D451CB255D4EAFE832A9F1">
    <w:name w:val="D734FF677D1D451CB255D4EAFE832A9F1"/>
    <w:rsid w:val="00BB33FD"/>
    <w:rPr>
      <w:rFonts w:eastAsiaTheme="minorHAnsi"/>
      <w:lang w:eastAsia="en-US"/>
    </w:rPr>
  </w:style>
  <w:style w:type="paragraph" w:customStyle="1" w:styleId="2B2DB13A834B45109889903C1F5C41B31">
    <w:name w:val="2B2DB13A834B45109889903C1F5C41B31"/>
    <w:rsid w:val="00BB33FD"/>
    <w:rPr>
      <w:rFonts w:eastAsiaTheme="minorHAnsi"/>
      <w:lang w:eastAsia="en-US"/>
    </w:rPr>
  </w:style>
  <w:style w:type="paragraph" w:customStyle="1" w:styleId="6AAC21AC54794B33A14FC72CFADF8AB31">
    <w:name w:val="6AAC21AC54794B33A14FC72CFADF8AB31"/>
    <w:rsid w:val="00BB33FD"/>
    <w:rPr>
      <w:rFonts w:eastAsiaTheme="minorHAnsi"/>
      <w:lang w:eastAsia="en-US"/>
    </w:rPr>
  </w:style>
  <w:style w:type="paragraph" w:customStyle="1" w:styleId="B6CDF10E3B764C7C8CFF0392F2C59BEB1">
    <w:name w:val="B6CDF10E3B764C7C8CFF0392F2C59BEB1"/>
    <w:rsid w:val="00BB33FD"/>
    <w:rPr>
      <w:rFonts w:eastAsiaTheme="minorHAnsi"/>
      <w:lang w:eastAsia="en-US"/>
    </w:rPr>
  </w:style>
  <w:style w:type="paragraph" w:customStyle="1" w:styleId="250A50DD918144938FE0B1D72BD771771">
    <w:name w:val="250A50DD918144938FE0B1D72BD771771"/>
    <w:rsid w:val="00BB33FD"/>
    <w:rPr>
      <w:rFonts w:eastAsiaTheme="minorHAnsi"/>
      <w:lang w:eastAsia="en-US"/>
    </w:rPr>
  </w:style>
  <w:style w:type="paragraph" w:customStyle="1" w:styleId="0B50B570870E47B293021B56D5994FE01">
    <w:name w:val="0B50B570870E47B293021B56D5994FE01"/>
    <w:rsid w:val="00BB33FD"/>
    <w:rPr>
      <w:rFonts w:eastAsiaTheme="minorHAnsi"/>
      <w:lang w:eastAsia="en-US"/>
    </w:rPr>
  </w:style>
  <w:style w:type="paragraph" w:customStyle="1" w:styleId="EDDED5BE07834D2DB11829335EFEC6A91">
    <w:name w:val="EDDED5BE07834D2DB11829335EFEC6A91"/>
    <w:rsid w:val="00BB33FD"/>
    <w:rPr>
      <w:rFonts w:eastAsiaTheme="minorHAnsi"/>
      <w:lang w:eastAsia="en-US"/>
    </w:rPr>
  </w:style>
  <w:style w:type="paragraph" w:customStyle="1" w:styleId="4C1FF0636C8547CF9511A52EDF92E8981">
    <w:name w:val="4C1FF0636C8547CF9511A52EDF92E8981"/>
    <w:rsid w:val="00BB33FD"/>
    <w:rPr>
      <w:rFonts w:eastAsiaTheme="minorHAnsi"/>
      <w:lang w:eastAsia="en-US"/>
    </w:rPr>
  </w:style>
  <w:style w:type="paragraph" w:customStyle="1" w:styleId="94BE08FEFD5543DD8FD3417FA8702AE01">
    <w:name w:val="94BE08FEFD5543DD8FD3417FA8702AE01"/>
    <w:rsid w:val="00BB33FD"/>
    <w:rPr>
      <w:rFonts w:eastAsiaTheme="minorHAnsi"/>
      <w:lang w:eastAsia="en-US"/>
    </w:rPr>
  </w:style>
  <w:style w:type="paragraph" w:customStyle="1" w:styleId="460E987E21EC4911AC587BCCA55238AD1">
    <w:name w:val="460E987E21EC4911AC587BCCA55238AD1"/>
    <w:rsid w:val="00BB33FD"/>
    <w:rPr>
      <w:rFonts w:eastAsiaTheme="minorHAnsi"/>
      <w:lang w:eastAsia="en-US"/>
    </w:rPr>
  </w:style>
  <w:style w:type="paragraph" w:customStyle="1" w:styleId="72CC443BB42C48DFAC5E12CE2ED2D3E01">
    <w:name w:val="72CC443BB42C48DFAC5E12CE2ED2D3E01"/>
    <w:rsid w:val="00BB33FD"/>
    <w:rPr>
      <w:rFonts w:eastAsiaTheme="minorHAnsi"/>
      <w:lang w:eastAsia="en-US"/>
    </w:rPr>
  </w:style>
  <w:style w:type="paragraph" w:customStyle="1" w:styleId="D30A6A368FC249EB86EEF47700A684751">
    <w:name w:val="D30A6A368FC249EB86EEF47700A684751"/>
    <w:rsid w:val="00BB33FD"/>
    <w:rPr>
      <w:rFonts w:eastAsiaTheme="minorHAnsi"/>
      <w:lang w:eastAsia="en-US"/>
    </w:rPr>
  </w:style>
  <w:style w:type="paragraph" w:customStyle="1" w:styleId="3DD6A3E110844F659A9F9CDE96F0658C1">
    <w:name w:val="3DD6A3E110844F659A9F9CDE96F0658C1"/>
    <w:rsid w:val="00BB33FD"/>
    <w:rPr>
      <w:rFonts w:eastAsiaTheme="minorHAnsi"/>
      <w:lang w:eastAsia="en-US"/>
    </w:rPr>
  </w:style>
  <w:style w:type="paragraph" w:customStyle="1" w:styleId="6EBBEC0138804428924AC98D197C8F591">
    <w:name w:val="6EBBEC0138804428924AC98D197C8F591"/>
    <w:rsid w:val="00BB33FD"/>
    <w:rPr>
      <w:rFonts w:eastAsiaTheme="minorHAnsi"/>
      <w:lang w:eastAsia="en-US"/>
    </w:rPr>
  </w:style>
  <w:style w:type="paragraph" w:customStyle="1" w:styleId="C51ED6900F4343E2A1DDD6A138276F4D1">
    <w:name w:val="C51ED6900F4343E2A1DDD6A138276F4D1"/>
    <w:rsid w:val="00BB33FD"/>
    <w:rPr>
      <w:rFonts w:eastAsiaTheme="minorHAnsi"/>
      <w:lang w:eastAsia="en-US"/>
    </w:rPr>
  </w:style>
  <w:style w:type="paragraph" w:customStyle="1" w:styleId="F03A0159167A4A6195AB855216AE15C01">
    <w:name w:val="F03A0159167A4A6195AB855216AE15C01"/>
    <w:rsid w:val="00BB33FD"/>
    <w:rPr>
      <w:rFonts w:eastAsiaTheme="minorHAnsi"/>
      <w:lang w:eastAsia="en-US"/>
    </w:rPr>
  </w:style>
  <w:style w:type="paragraph" w:customStyle="1" w:styleId="7754DA8029FD4B838F87A547B011B18B1">
    <w:name w:val="7754DA8029FD4B838F87A547B011B18B1"/>
    <w:rsid w:val="00BB33FD"/>
    <w:rPr>
      <w:rFonts w:eastAsiaTheme="minorHAnsi"/>
      <w:lang w:eastAsia="en-US"/>
    </w:rPr>
  </w:style>
  <w:style w:type="paragraph" w:customStyle="1" w:styleId="F6AC04FFB7D84BCCBA75F9628407BC351">
    <w:name w:val="F6AC04FFB7D84BCCBA75F9628407BC351"/>
    <w:rsid w:val="00BB33FD"/>
    <w:rPr>
      <w:rFonts w:eastAsiaTheme="minorHAnsi"/>
      <w:lang w:eastAsia="en-US"/>
    </w:rPr>
  </w:style>
  <w:style w:type="paragraph" w:customStyle="1" w:styleId="DF40EA1F074F4F09A4B7411E12071C711">
    <w:name w:val="DF40EA1F074F4F09A4B7411E12071C711"/>
    <w:rsid w:val="00BB33FD"/>
    <w:rPr>
      <w:rFonts w:eastAsiaTheme="minorHAnsi"/>
      <w:lang w:eastAsia="en-US"/>
    </w:rPr>
  </w:style>
  <w:style w:type="paragraph" w:customStyle="1" w:styleId="E60FDDC8B9B24DED8D371BBE803FC0922">
    <w:name w:val="E60FDDC8B9B24DED8D371BBE803FC0922"/>
    <w:rsid w:val="00BB33FD"/>
    <w:rPr>
      <w:rFonts w:eastAsiaTheme="minorHAnsi"/>
      <w:lang w:eastAsia="en-US"/>
    </w:rPr>
  </w:style>
  <w:style w:type="paragraph" w:customStyle="1" w:styleId="E2CDAE6A1A654204957014BD224C44CE4">
    <w:name w:val="E2CDAE6A1A654204957014BD224C44CE4"/>
    <w:rsid w:val="00BB33FD"/>
    <w:pPr>
      <w:ind w:left="720"/>
      <w:contextualSpacing/>
    </w:pPr>
    <w:rPr>
      <w:rFonts w:eastAsiaTheme="minorHAnsi"/>
      <w:lang w:eastAsia="en-US"/>
    </w:rPr>
  </w:style>
  <w:style w:type="paragraph" w:customStyle="1" w:styleId="6F6ACE5F9B13441EB3D8E964A3A037342">
    <w:name w:val="6F6ACE5F9B13441EB3D8E964A3A037342"/>
    <w:rsid w:val="00BB33FD"/>
    <w:pPr>
      <w:ind w:left="720"/>
      <w:contextualSpacing/>
    </w:pPr>
    <w:rPr>
      <w:rFonts w:eastAsiaTheme="minorHAnsi"/>
      <w:lang w:eastAsia="en-US"/>
    </w:rPr>
  </w:style>
  <w:style w:type="paragraph" w:customStyle="1" w:styleId="3AC7AEE5DB3F4C91856A9A1D556FD8143">
    <w:name w:val="3AC7AEE5DB3F4C91856A9A1D556FD8143"/>
    <w:rsid w:val="00BB33FD"/>
    <w:pPr>
      <w:ind w:left="720"/>
      <w:contextualSpacing/>
    </w:pPr>
    <w:rPr>
      <w:rFonts w:eastAsiaTheme="minorHAnsi"/>
      <w:lang w:eastAsia="en-US"/>
    </w:rPr>
  </w:style>
  <w:style w:type="paragraph" w:customStyle="1" w:styleId="27D022CC5BC642059CD59EB5B8637F953">
    <w:name w:val="27D022CC5BC642059CD59EB5B8637F953"/>
    <w:rsid w:val="00BB33FD"/>
    <w:rPr>
      <w:rFonts w:eastAsiaTheme="minorHAnsi"/>
      <w:lang w:eastAsia="en-US"/>
    </w:rPr>
  </w:style>
  <w:style w:type="paragraph" w:customStyle="1" w:styleId="3639B705172F406FB37CD47CF2B76B153">
    <w:name w:val="3639B705172F406FB37CD47CF2B76B153"/>
    <w:rsid w:val="00BB33FD"/>
    <w:rPr>
      <w:rFonts w:eastAsiaTheme="minorHAnsi"/>
      <w:lang w:eastAsia="en-US"/>
    </w:rPr>
  </w:style>
  <w:style w:type="paragraph" w:customStyle="1" w:styleId="AC50F04C877E424592252DC0C739C7BD3">
    <w:name w:val="AC50F04C877E424592252DC0C739C7BD3"/>
    <w:rsid w:val="00BB33FD"/>
    <w:rPr>
      <w:rFonts w:eastAsiaTheme="minorHAnsi"/>
      <w:lang w:eastAsia="en-US"/>
    </w:rPr>
  </w:style>
  <w:style w:type="paragraph" w:customStyle="1" w:styleId="39D9348540574A2FBA71ECBB8DAF62BB3">
    <w:name w:val="39D9348540574A2FBA71ECBB8DAF62BB3"/>
    <w:rsid w:val="00BB33FD"/>
    <w:rPr>
      <w:rFonts w:eastAsiaTheme="minorHAnsi"/>
      <w:lang w:eastAsia="en-US"/>
    </w:rPr>
  </w:style>
  <w:style w:type="paragraph" w:customStyle="1" w:styleId="A410A02497A742F0AC0783C3EBCF376F2">
    <w:name w:val="A410A02497A742F0AC0783C3EBCF376F2"/>
    <w:rsid w:val="00BB33FD"/>
    <w:rPr>
      <w:rFonts w:eastAsiaTheme="minorHAnsi"/>
      <w:lang w:eastAsia="en-US"/>
    </w:rPr>
  </w:style>
  <w:style w:type="paragraph" w:customStyle="1" w:styleId="88DB9229B2E5426E92D28346F35FEBFA2">
    <w:name w:val="88DB9229B2E5426E92D28346F35FEBFA2"/>
    <w:rsid w:val="00BB33FD"/>
    <w:rPr>
      <w:rFonts w:eastAsiaTheme="minorHAnsi"/>
      <w:lang w:eastAsia="en-US"/>
    </w:rPr>
  </w:style>
  <w:style w:type="paragraph" w:customStyle="1" w:styleId="223A55ABDEE840C2B0CB454020ACB4D72">
    <w:name w:val="223A55ABDEE840C2B0CB454020ACB4D72"/>
    <w:rsid w:val="00BB33FD"/>
    <w:rPr>
      <w:rFonts w:eastAsiaTheme="minorHAnsi"/>
      <w:lang w:eastAsia="en-US"/>
    </w:rPr>
  </w:style>
  <w:style w:type="paragraph" w:customStyle="1" w:styleId="29BD99A52DD842E2A40955F388B30A362">
    <w:name w:val="29BD99A52DD842E2A40955F388B30A362"/>
    <w:rsid w:val="00BB33FD"/>
    <w:rPr>
      <w:rFonts w:eastAsiaTheme="minorHAnsi"/>
      <w:lang w:eastAsia="en-US"/>
    </w:rPr>
  </w:style>
  <w:style w:type="paragraph" w:customStyle="1" w:styleId="1E8932D4B21443A49B3E7CE8612A09D02">
    <w:name w:val="1E8932D4B21443A49B3E7CE8612A09D02"/>
    <w:rsid w:val="00BB33FD"/>
    <w:rPr>
      <w:rFonts w:eastAsiaTheme="minorHAnsi"/>
      <w:lang w:eastAsia="en-US"/>
    </w:rPr>
  </w:style>
  <w:style w:type="paragraph" w:customStyle="1" w:styleId="69C1717C00A046B0B7BC0430DA8B772E2">
    <w:name w:val="69C1717C00A046B0B7BC0430DA8B772E2"/>
    <w:rsid w:val="00BB33FD"/>
    <w:rPr>
      <w:rFonts w:eastAsiaTheme="minorHAnsi"/>
      <w:lang w:eastAsia="en-US"/>
    </w:rPr>
  </w:style>
  <w:style w:type="paragraph" w:customStyle="1" w:styleId="708BB09F35AA461AA58E49CDCE7B32D62">
    <w:name w:val="708BB09F35AA461AA58E49CDCE7B32D62"/>
    <w:rsid w:val="00BB33FD"/>
    <w:rPr>
      <w:rFonts w:eastAsiaTheme="minorHAnsi"/>
      <w:lang w:eastAsia="en-US"/>
    </w:rPr>
  </w:style>
  <w:style w:type="paragraph" w:customStyle="1" w:styleId="1416613EF59B4F9E91449EF1307C32F72">
    <w:name w:val="1416613EF59B4F9E91449EF1307C32F72"/>
    <w:rsid w:val="00BB33FD"/>
    <w:rPr>
      <w:rFonts w:eastAsiaTheme="minorHAnsi"/>
      <w:lang w:eastAsia="en-US"/>
    </w:rPr>
  </w:style>
  <w:style w:type="paragraph" w:customStyle="1" w:styleId="D734FF677D1D451CB255D4EAFE832A9F2">
    <w:name w:val="D734FF677D1D451CB255D4EAFE832A9F2"/>
    <w:rsid w:val="00BB33FD"/>
    <w:rPr>
      <w:rFonts w:eastAsiaTheme="minorHAnsi"/>
      <w:lang w:eastAsia="en-US"/>
    </w:rPr>
  </w:style>
  <w:style w:type="paragraph" w:customStyle="1" w:styleId="2B2DB13A834B45109889903C1F5C41B32">
    <w:name w:val="2B2DB13A834B45109889903C1F5C41B32"/>
    <w:rsid w:val="00BB33FD"/>
    <w:rPr>
      <w:rFonts w:eastAsiaTheme="minorHAnsi"/>
      <w:lang w:eastAsia="en-US"/>
    </w:rPr>
  </w:style>
  <w:style w:type="paragraph" w:customStyle="1" w:styleId="6AAC21AC54794B33A14FC72CFADF8AB32">
    <w:name w:val="6AAC21AC54794B33A14FC72CFADF8AB32"/>
    <w:rsid w:val="00BB33FD"/>
    <w:rPr>
      <w:rFonts w:eastAsiaTheme="minorHAnsi"/>
      <w:lang w:eastAsia="en-US"/>
    </w:rPr>
  </w:style>
  <w:style w:type="paragraph" w:customStyle="1" w:styleId="B6CDF10E3B764C7C8CFF0392F2C59BEB2">
    <w:name w:val="B6CDF10E3B764C7C8CFF0392F2C59BEB2"/>
    <w:rsid w:val="00BB33FD"/>
    <w:rPr>
      <w:rFonts w:eastAsiaTheme="minorHAnsi"/>
      <w:lang w:eastAsia="en-US"/>
    </w:rPr>
  </w:style>
  <w:style w:type="paragraph" w:customStyle="1" w:styleId="250A50DD918144938FE0B1D72BD771772">
    <w:name w:val="250A50DD918144938FE0B1D72BD771772"/>
    <w:rsid w:val="00BB33FD"/>
    <w:rPr>
      <w:rFonts w:eastAsiaTheme="minorHAnsi"/>
      <w:lang w:eastAsia="en-US"/>
    </w:rPr>
  </w:style>
  <w:style w:type="paragraph" w:customStyle="1" w:styleId="0B50B570870E47B293021B56D5994FE02">
    <w:name w:val="0B50B570870E47B293021B56D5994FE02"/>
    <w:rsid w:val="00BB33FD"/>
    <w:rPr>
      <w:rFonts w:eastAsiaTheme="minorHAnsi"/>
      <w:lang w:eastAsia="en-US"/>
    </w:rPr>
  </w:style>
  <w:style w:type="paragraph" w:customStyle="1" w:styleId="EDDED5BE07834D2DB11829335EFEC6A92">
    <w:name w:val="EDDED5BE07834D2DB11829335EFEC6A92"/>
    <w:rsid w:val="00BB33FD"/>
    <w:rPr>
      <w:rFonts w:eastAsiaTheme="minorHAnsi"/>
      <w:lang w:eastAsia="en-US"/>
    </w:rPr>
  </w:style>
  <w:style w:type="paragraph" w:customStyle="1" w:styleId="4C1FF0636C8547CF9511A52EDF92E8982">
    <w:name w:val="4C1FF0636C8547CF9511A52EDF92E8982"/>
    <w:rsid w:val="00BB33FD"/>
    <w:rPr>
      <w:rFonts w:eastAsiaTheme="minorHAnsi"/>
      <w:lang w:eastAsia="en-US"/>
    </w:rPr>
  </w:style>
  <w:style w:type="paragraph" w:customStyle="1" w:styleId="94BE08FEFD5543DD8FD3417FA8702AE02">
    <w:name w:val="94BE08FEFD5543DD8FD3417FA8702AE02"/>
    <w:rsid w:val="00BB33FD"/>
    <w:rPr>
      <w:rFonts w:eastAsiaTheme="minorHAnsi"/>
      <w:lang w:eastAsia="en-US"/>
    </w:rPr>
  </w:style>
  <w:style w:type="paragraph" w:customStyle="1" w:styleId="460E987E21EC4911AC587BCCA55238AD2">
    <w:name w:val="460E987E21EC4911AC587BCCA55238AD2"/>
    <w:rsid w:val="00BB33FD"/>
    <w:rPr>
      <w:rFonts w:eastAsiaTheme="minorHAnsi"/>
      <w:lang w:eastAsia="en-US"/>
    </w:rPr>
  </w:style>
  <w:style w:type="paragraph" w:customStyle="1" w:styleId="72CC443BB42C48DFAC5E12CE2ED2D3E02">
    <w:name w:val="72CC443BB42C48DFAC5E12CE2ED2D3E02"/>
    <w:rsid w:val="00BB33FD"/>
    <w:rPr>
      <w:rFonts w:eastAsiaTheme="minorHAnsi"/>
      <w:lang w:eastAsia="en-US"/>
    </w:rPr>
  </w:style>
  <w:style w:type="paragraph" w:customStyle="1" w:styleId="D30A6A368FC249EB86EEF47700A684752">
    <w:name w:val="D30A6A368FC249EB86EEF47700A684752"/>
    <w:rsid w:val="00BB33FD"/>
    <w:rPr>
      <w:rFonts w:eastAsiaTheme="minorHAnsi"/>
      <w:lang w:eastAsia="en-US"/>
    </w:rPr>
  </w:style>
  <w:style w:type="paragraph" w:customStyle="1" w:styleId="3DD6A3E110844F659A9F9CDE96F0658C2">
    <w:name w:val="3DD6A3E110844F659A9F9CDE96F0658C2"/>
    <w:rsid w:val="00BB33FD"/>
    <w:rPr>
      <w:rFonts w:eastAsiaTheme="minorHAnsi"/>
      <w:lang w:eastAsia="en-US"/>
    </w:rPr>
  </w:style>
  <w:style w:type="paragraph" w:customStyle="1" w:styleId="6EBBEC0138804428924AC98D197C8F592">
    <w:name w:val="6EBBEC0138804428924AC98D197C8F592"/>
    <w:rsid w:val="00BB33FD"/>
    <w:rPr>
      <w:rFonts w:eastAsiaTheme="minorHAnsi"/>
      <w:lang w:eastAsia="en-US"/>
    </w:rPr>
  </w:style>
  <w:style w:type="paragraph" w:customStyle="1" w:styleId="C51ED6900F4343E2A1DDD6A138276F4D2">
    <w:name w:val="C51ED6900F4343E2A1DDD6A138276F4D2"/>
    <w:rsid w:val="00BB33FD"/>
    <w:rPr>
      <w:rFonts w:eastAsiaTheme="minorHAnsi"/>
      <w:lang w:eastAsia="en-US"/>
    </w:rPr>
  </w:style>
  <w:style w:type="paragraph" w:customStyle="1" w:styleId="F03A0159167A4A6195AB855216AE15C02">
    <w:name w:val="F03A0159167A4A6195AB855216AE15C02"/>
    <w:rsid w:val="00BB33FD"/>
    <w:rPr>
      <w:rFonts w:eastAsiaTheme="minorHAnsi"/>
      <w:lang w:eastAsia="en-US"/>
    </w:rPr>
  </w:style>
  <w:style w:type="paragraph" w:customStyle="1" w:styleId="7754DA8029FD4B838F87A547B011B18B2">
    <w:name w:val="7754DA8029FD4B838F87A547B011B18B2"/>
    <w:rsid w:val="00BB33FD"/>
    <w:rPr>
      <w:rFonts w:eastAsiaTheme="minorHAnsi"/>
      <w:lang w:eastAsia="en-US"/>
    </w:rPr>
  </w:style>
  <w:style w:type="paragraph" w:customStyle="1" w:styleId="F6AC04FFB7D84BCCBA75F9628407BC352">
    <w:name w:val="F6AC04FFB7D84BCCBA75F9628407BC352"/>
    <w:rsid w:val="00BB33FD"/>
    <w:rPr>
      <w:rFonts w:eastAsiaTheme="minorHAnsi"/>
      <w:lang w:eastAsia="en-US"/>
    </w:rPr>
  </w:style>
  <w:style w:type="paragraph" w:customStyle="1" w:styleId="DF40EA1F074F4F09A4B7411E12071C712">
    <w:name w:val="DF40EA1F074F4F09A4B7411E12071C712"/>
    <w:rsid w:val="00BB33FD"/>
    <w:rPr>
      <w:rFonts w:eastAsiaTheme="minorHAnsi"/>
      <w:lang w:eastAsia="en-US"/>
    </w:rPr>
  </w:style>
  <w:style w:type="paragraph" w:customStyle="1" w:styleId="E60FDDC8B9B24DED8D371BBE803FC0923">
    <w:name w:val="E60FDDC8B9B24DED8D371BBE803FC0923"/>
    <w:rsid w:val="004F5D9C"/>
    <w:rPr>
      <w:rFonts w:eastAsiaTheme="minorHAnsi"/>
      <w:lang w:eastAsia="en-US"/>
    </w:rPr>
  </w:style>
  <w:style w:type="paragraph" w:customStyle="1" w:styleId="E2CDAE6A1A654204957014BD224C44CE5">
    <w:name w:val="E2CDAE6A1A654204957014BD224C44CE5"/>
    <w:rsid w:val="004F5D9C"/>
    <w:pPr>
      <w:ind w:left="720"/>
      <w:contextualSpacing/>
    </w:pPr>
    <w:rPr>
      <w:rFonts w:eastAsiaTheme="minorHAnsi"/>
      <w:lang w:eastAsia="en-US"/>
    </w:rPr>
  </w:style>
  <w:style w:type="paragraph" w:customStyle="1" w:styleId="6F6ACE5F9B13441EB3D8E964A3A037343">
    <w:name w:val="6F6ACE5F9B13441EB3D8E964A3A037343"/>
    <w:rsid w:val="004F5D9C"/>
    <w:pPr>
      <w:ind w:left="720"/>
      <w:contextualSpacing/>
    </w:pPr>
    <w:rPr>
      <w:rFonts w:eastAsiaTheme="minorHAnsi"/>
      <w:lang w:eastAsia="en-US"/>
    </w:rPr>
  </w:style>
  <w:style w:type="paragraph" w:customStyle="1" w:styleId="67CAB1D09E0F4B14ABC3873B2C1A1BA8">
    <w:name w:val="67CAB1D09E0F4B14ABC3873B2C1A1BA8"/>
    <w:rsid w:val="004F5D9C"/>
    <w:pPr>
      <w:ind w:left="720"/>
      <w:contextualSpacing/>
    </w:pPr>
    <w:rPr>
      <w:rFonts w:eastAsiaTheme="minorHAnsi"/>
      <w:lang w:eastAsia="en-US"/>
    </w:rPr>
  </w:style>
  <w:style w:type="paragraph" w:customStyle="1" w:styleId="3AC7AEE5DB3F4C91856A9A1D556FD8144">
    <w:name w:val="3AC7AEE5DB3F4C91856A9A1D556FD8144"/>
    <w:rsid w:val="004F5D9C"/>
    <w:pPr>
      <w:ind w:left="720"/>
      <w:contextualSpacing/>
    </w:pPr>
    <w:rPr>
      <w:rFonts w:eastAsiaTheme="minorHAnsi"/>
      <w:lang w:eastAsia="en-US"/>
    </w:rPr>
  </w:style>
  <w:style w:type="paragraph" w:customStyle="1" w:styleId="27D022CC5BC642059CD59EB5B8637F954">
    <w:name w:val="27D022CC5BC642059CD59EB5B8637F954"/>
    <w:rsid w:val="004F5D9C"/>
    <w:rPr>
      <w:rFonts w:eastAsiaTheme="minorHAnsi"/>
      <w:lang w:eastAsia="en-US"/>
    </w:rPr>
  </w:style>
  <w:style w:type="paragraph" w:customStyle="1" w:styleId="3639B705172F406FB37CD47CF2B76B154">
    <w:name w:val="3639B705172F406FB37CD47CF2B76B154"/>
    <w:rsid w:val="004F5D9C"/>
    <w:rPr>
      <w:rFonts w:eastAsiaTheme="minorHAnsi"/>
      <w:lang w:eastAsia="en-US"/>
    </w:rPr>
  </w:style>
  <w:style w:type="paragraph" w:customStyle="1" w:styleId="AC50F04C877E424592252DC0C739C7BD4">
    <w:name w:val="AC50F04C877E424592252DC0C739C7BD4"/>
    <w:rsid w:val="004F5D9C"/>
    <w:rPr>
      <w:rFonts w:eastAsiaTheme="minorHAnsi"/>
      <w:lang w:eastAsia="en-US"/>
    </w:rPr>
  </w:style>
  <w:style w:type="paragraph" w:customStyle="1" w:styleId="39D9348540574A2FBA71ECBB8DAF62BB4">
    <w:name w:val="39D9348540574A2FBA71ECBB8DAF62BB4"/>
    <w:rsid w:val="004F5D9C"/>
    <w:rPr>
      <w:rFonts w:eastAsiaTheme="minorHAnsi"/>
      <w:lang w:eastAsia="en-US"/>
    </w:rPr>
  </w:style>
  <w:style w:type="paragraph" w:customStyle="1" w:styleId="A410A02497A742F0AC0783C3EBCF376F3">
    <w:name w:val="A410A02497A742F0AC0783C3EBCF376F3"/>
    <w:rsid w:val="004F5D9C"/>
    <w:rPr>
      <w:rFonts w:eastAsiaTheme="minorHAnsi"/>
      <w:lang w:eastAsia="en-US"/>
    </w:rPr>
  </w:style>
  <w:style w:type="paragraph" w:customStyle="1" w:styleId="88DB9229B2E5426E92D28346F35FEBFA3">
    <w:name w:val="88DB9229B2E5426E92D28346F35FEBFA3"/>
    <w:rsid w:val="004F5D9C"/>
    <w:rPr>
      <w:rFonts w:eastAsiaTheme="minorHAnsi"/>
      <w:lang w:eastAsia="en-US"/>
    </w:rPr>
  </w:style>
  <w:style w:type="paragraph" w:customStyle="1" w:styleId="223A55ABDEE840C2B0CB454020ACB4D73">
    <w:name w:val="223A55ABDEE840C2B0CB454020ACB4D73"/>
    <w:rsid w:val="004F5D9C"/>
    <w:rPr>
      <w:rFonts w:eastAsiaTheme="minorHAnsi"/>
      <w:lang w:eastAsia="en-US"/>
    </w:rPr>
  </w:style>
  <w:style w:type="paragraph" w:customStyle="1" w:styleId="29BD99A52DD842E2A40955F388B30A363">
    <w:name w:val="29BD99A52DD842E2A40955F388B30A363"/>
    <w:rsid w:val="004F5D9C"/>
    <w:rPr>
      <w:rFonts w:eastAsiaTheme="minorHAnsi"/>
      <w:lang w:eastAsia="en-US"/>
    </w:rPr>
  </w:style>
  <w:style w:type="paragraph" w:customStyle="1" w:styleId="1E8932D4B21443A49B3E7CE8612A09D03">
    <w:name w:val="1E8932D4B21443A49B3E7CE8612A09D03"/>
    <w:rsid w:val="004F5D9C"/>
    <w:rPr>
      <w:rFonts w:eastAsiaTheme="minorHAnsi"/>
      <w:lang w:eastAsia="en-US"/>
    </w:rPr>
  </w:style>
  <w:style w:type="paragraph" w:customStyle="1" w:styleId="69C1717C00A046B0B7BC0430DA8B772E3">
    <w:name w:val="69C1717C00A046B0B7BC0430DA8B772E3"/>
    <w:rsid w:val="004F5D9C"/>
    <w:rPr>
      <w:rFonts w:eastAsiaTheme="minorHAnsi"/>
      <w:lang w:eastAsia="en-US"/>
    </w:rPr>
  </w:style>
  <w:style w:type="paragraph" w:customStyle="1" w:styleId="708BB09F35AA461AA58E49CDCE7B32D63">
    <w:name w:val="708BB09F35AA461AA58E49CDCE7B32D63"/>
    <w:rsid w:val="004F5D9C"/>
    <w:rPr>
      <w:rFonts w:eastAsiaTheme="minorHAnsi"/>
      <w:lang w:eastAsia="en-US"/>
    </w:rPr>
  </w:style>
  <w:style w:type="paragraph" w:customStyle="1" w:styleId="1416613EF59B4F9E91449EF1307C32F73">
    <w:name w:val="1416613EF59B4F9E91449EF1307C32F73"/>
    <w:rsid w:val="004F5D9C"/>
    <w:rPr>
      <w:rFonts w:eastAsiaTheme="minorHAnsi"/>
      <w:lang w:eastAsia="en-US"/>
    </w:rPr>
  </w:style>
  <w:style w:type="paragraph" w:customStyle="1" w:styleId="D734FF677D1D451CB255D4EAFE832A9F3">
    <w:name w:val="D734FF677D1D451CB255D4EAFE832A9F3"/>
    <w:rsid w:val="004F5D9C"/>
    <w:rPr>
      <w:rFonts w:eastAsiaTheme="minorHAnsi"/>
      <w:lang w:eastAsia="en-US"/>
    </w:rPr>
  </w:style>
  <w:style w:type="paragraph" w:customStyle="1" w:styleId="2B2DB13A834B45109889903C1F5C41B33">
    <w:name w:val="2B2DB13A834B45109889903C1F5C41B33"/>
    <w:rsid w:val="004F5D9C"/>
    <w:rPr>
      <w:rFonts w:eastAsiaTheme="minorHAnsi"/>
      <w:lang w:eastAsia="en-US"/>
    </w:rPr>
  </w:style>
  <w:style w:type="paragraph" w:customStyle="1" w:styleId="6AAC21AC54794B33A14FC72CFADF8AB33">
    <w:name w:val="6AAC21AC54794B33A14FC72CFADF8AB33"/>
    <w:rsid w:val="004F5D9C"/>
    <w:rPr>
      <w:rFonts w:eastAsiaTheme="minorHAnsi"/>
      <w:lang w:eastAsia="en-US"/>
    </w:rPr>
  </w:style>
  <w:style w:type="paragraph" w:customStyle="1" w:styleId="B6CDF10E3B764C7C8CFF0392F2C59BEB3">
    <w:name w:val="B6CDF10E3B764C7C8CFF0392F2C59BEB3"/>
    <w:rsid w:val="004F5D9C"/>
    <w:rPr>
      <w:rFonts w:eastAsiaTheme="minorHAnsi"/>
      <w:lang w:eastAsia="en-US"/>
    </w:rPr>
  </w:style>
  <w:style w:type="paragraph" w:customStyle="1" w:styleId="250A50DD918144938FE0B1D72BD771773">
    <w:name w:val="250A50DD918144938FE0B1D72BD771773"/>
    <w:rsid w:val="004F5D9C"/>
    <w:rPr>
      <w:rFonts w:eastAsiaTheme="minorHAnsi"/>
      <w:lang w:eastAsia="en-US"/>
    </w:rPr>
  </w:style>
  <w:style w:type="paragraph" w:customStyle="1" w:styleId="0B50B570870E47B293021B56D5994FE03">
    <w:name w:val="0B50B570870E47B293021B56D5994FE03"/>
    <w:rsid w:val="004F5D9C"/>
    <w:rPr>
      <w:rFonts w:eastAsiaTheme="minorHAnsi"/>
      <w:lang w:eastAsia="en-US"/>
    </w:rPr>
  </w:style>
  <w:style w:type="paragraph" w:customStyle="1" w:styleId="EDDED5BE07834D2DB11829335EFEC6A93">
    <w:name w:val="EDDED5BE07834D2DB11829335EFEC6A93"/>
    <w:rsid w:val="004F5D9C"/>
    <w:rPr>
      <w:rFonts w:eastAsiaTheme="minorHAnsi"/>
      <w:lang w:eastAsia="en-US"/>
    </w:rPr>
  </w:style>
  <w:style w:type="paragraph" w:customStyle="1" w:styleId="643456CAF49448959FC909F16E2F61E3">
    <w:name w:val="643456CAF49448959FC909F16E2F61E3"/>
    <w:rsid w:val="004F5D9C"/>
    <w:rPr>
      <w:rFonts w:eastAsiaTheme="minorHAnsi"/>
      <w:lang w:eastAsia="en-US"/>
    </w:rPr>
  </w:style>
  <w:style w:type="paragraph" w:customStyle="1" w:styleId="B37B937A84844AC6A7999504D4893636">
    <w:name w:val="B37B937A84844AC6A7999504D4893636"/>
    <w:rsid w:val="004F5D9C"/>
    <w:rPr>
      <w:rFonts w:eastAsiaTheme="minorHAnsi"/>
      <w:lang w:eastAsia="en-US"/>
    </w:rPr>
  </w:style>
  <w:style w:type="paragraph" w:customStyle="1" w:styleId="D80D544E5A034B2AA7CBE796C9FE17E0">
    <w:name w:val="D80D544E5A034B2AA7CBE796C9FE17E0"/>
    <w:rsid w:val="004F5D9C"/>
    <w:rPr>
      <w:rFonts w:eastAsiaTheme="minorHAnsi"/>
      <w:lang w:eastAsia="en-US"/>
    </w:rPr>
  </w:style>
  <w:style w:type="paragraph" w:customStyle="1" w:styleId="C535590A6DED407EB4F65333861454CE">
    <w:name w:val="C535590A6DED407EB4F65333861454CE"/>
    <w:rsid w:val="004F5D9C"/>
    <w:rPr>
      <w:rFonts w:eastAsiaTheme="minorHAnsi"/>
      <w:lang w:eastAsia="en-US"/>
    </w:rPr>
  </w:style>
  <w:style w:type="paragraph" w:customStyle="1" w:styleId="A2050DB9ACB24CA888148C6393AFEC18">
    <w:name w:val="A2050DB9ACB24CA888148C6393AFEC18"/>
    <w:rsid w:val="004F5D9C"/>
    <w:rPr>
      <w:rFonts w:eastAsiaTheme="minorHAnsi"/>
      <w:lang w:eastAsia="en-US"/>
    </w:rPr>
  </w:style>
  <w:style w:type="paragraph" w:customStyle="1" w:styleId="98DFA3C559B94F50A4529D75067CB413">
    <w:name w:val="98DFA3C559B94F50A4529D75067CB413"/>
    <w:rsid w:val="004F5D9C"/>
    <w:rPr>
      <w:rFonts w:eastAsiaTheme="minorHAnsi"/>
      <w:lang w:eastAsia="en-US"/>
    </w:rPr>
  </w:style>
  <w:style w:type="paragraph" w:customStyle="1" w:styleId="C3D71AA8C4AA4C938F7D891C69C060DE">
    <w:name w:val="C3D71AA8C4AA4C938F7D891C69C060DE"/>
    <w:rsid w:val="004F5D9C"/>
    <w:rPr>
      <w:rFonts w:eastAsiaTheme="minorHAnsi"/>
      <w:lang w:eastAsia="en-US"/>
    </w:rPr>
  </w:style>
  <w:style w:type="paragraph" w:customStyle="1" w:styleId="F0FD469178ED42FB8E246ED2889DF698">
    <w:name w:val="F0FD469178ED42FB8E246ED2889DF698"/>
    <w:rsid w:val="004F5D9C"/>
    <w:rPr>
      <w:rFonts w:eastAsiaTheme="minorHAnsi"/>
      <w:lang w:eastAsia="en-US"/>
    </w:rPr>
  </w:style>
  <w:style w:type="paragraph" w:customStyle="1" w:styleId="D79A63B9724E4FB8BF30792A2D0F0290">
    <w:name w:val="D79A63B9724E4FB8BF30792A2D0F0290"/>
    <w:rsid w:val="004F5D9C"/>
    <w:rPr>
      <w:rFonts w:eastAsiaTheme="minorHAnsi"/>
      <w:lang w:eastAsia="en-US"/>
    </w:rPr>
  </w:style>
  <w:style w:type="paragraph" w:customStyle="1" w:styleId="73F989B970F34B5AAB63AE881EAA6008">
    <w:name w:val="73F989B970F34B5AAB63AE881EAA6008"/>
    <w:rsid w:val="004F5D9C"/>
    <w:rPr>
      <w:rFonts w:eastAsiaTheme="minorHAnsi"/>
      <w:lang w:eastAsia="en-US"/>
    </w:rPr>
  </w:style>
  <w:style w:type="paragraph" w:customStyle="1" w:styleId="5616AE00BC8E489CA32EE52236F857F9">
    <w:name w:val="5616AE00BC8E489CA32EE52236F857F9"/>
    <w:rsid w:val="004F5D9C"/>
    <w:rPr>
      <w:rFonts w:eastAsiaTheme="minorHAnsi"/>
      <w:lang w:eastAsia="en-US"/>
    </w:rPr>
  </w:style>
  <w:style w:type="paragraph" w:customStyle="1" w:styleId="DE5ABDDB73C6412B88FA96854C3DF3A6">
    <w:name w:val="DE5ABDDB73C6412B88FA96854C3DF3A6"/>
    <w:rsid w:val="004F5D9C"/>
    <w:rPr>
      <w:rFonts w:eastAsiaTheme="minorHAnsi"/>
      <w:lang w:eastAsia="en-US"/>
    </w:rPr>
  </w:style>
  <w:style w:type="paragraph" w:customStyle="1" w:styleId="E60FDDC8B9B24DED8D371BBE803FC0924">
    <w:name w:val="E60FDDC8B9B24DED8D371BBE803FC0924"/>
    <w:rsid w:val="004F5D9C"/>
    <w:rPr>
      <w:rFonts w:eastAsiaTheme="minorHAnsi"/>
      <w:lang w:eastAsia="en-US"/>
    </w:rPr>
  </w:style>
  <w:style w:type="paragraph" w:customStyle="1" w:styleId="E2CDAE6A1A654204957014BD224C44CE6">
    <w:name w:val="E2CDAE6A1A654204957014BD224C44CE6"/>
    <w:rsid w:val="004F5D9C"/>
    <w:pPr>
      <w:ind w:left="720"/>
      <w:contextualSpacing/>
    </w:pPr>
    <w:rPr>
      <w:rFonts w:eastAsiaTheme="minorHAnsi"/>
      <w:lang w:eastAsia="en-US"/>
    </w:rPr>
  </w:style>
  <w:style w:type="paragraph" w:customStyle="1" w:styleId="6F6ACE5F9B13441EB3D8E964A3A037344">
    <w:name w:val="6F6ACE5F9B13441EB3D8E964A3A037344"/>
    <w:rsid w:val="004F5D9C"/>
    <w:pPr>
      <w:ind w:left="720"/>
      <w:contextualSpacing/>
    </w:pPr>
    <w:rPr>
      <w:rFonts w:eastAsiaTheme="minorHAnsi"/>
      <w:lang w:eastAsia="en-US"/>
    </w:rPr>
  </w:style>
  <w:style w:type="paragraph" w:customStyle="1" w:styleId="67CAB1D09E0F4B14ABC3873B2C1A1BA81">
    <w:name w:val="67CAB1D09E0F4B14ABC3873B2C1A1BA81"/>
    <w:rsid w:val="004F5D9C"/>
    <w:pPr>
      <w:ind w:left="720"/>
      <w:contextualSpacing/>
    </w:pPr>
    <w:rPr>
      <w:rFonts w:eastAsiaTheme="minorHAnsi"/>
      <w:lang w:eastAsia="en-US"/>
    </w:rPr>
  </w:style>
  <w:style w:type="paragraph" w:customStyle="1" w:styleId="3AC7AEE5DB3F4C91856A9A1D556FD8145">
    <w:name w:val="3AC7AEE5DB3F4C91856A9A1D556FD8145"/>
    <w:rsid w:val="004F5D9C"/>
    <w:pPr>
      <w:ind w:left="720"/>
      <w:contextualSpacing/>
    </w:pPr>
    <w:rPr>
      <w:rFonts w:eastAsiaTheme="minorHAnsi"/>
      <w:lang w:eastAsia="en-US"/>
    </w:rPr>
  </w:style>
  <w:style w:type="paragraph" w:customStyle="1" w:styleId="27D022CC5BC642059CD59EB5B8637F955">
    <w:name w:val="27D022CC5BC642059CD59EB5B8637F955"/>
    <w:rsid w:val="004F5D9C"/>
    <w:rPr>
      <w:rFonts w:eastAsiaTheme="minorHAnsi"/>
      <w:lang w:eastAsia="en-US"/>
    </w:rPr>
  </w:style>
  <w:style w:type="paragraph" w:customStyle="1" w:styleId="3639B705172F406FB37CD47CF2B76B155">
    <w:name w:val="3639B705172F406FB37CD47CF2B76B155"/>
    <w:rsid w:val="004F5D9C"/>
    <w:rPr>
      <w:rFonts w:eastAsiaTheme="minorHAnsi"/>
      <w:lang w:eastAsia="en-US"/>
    </w:rPr>
  </w:style>
  <w:style w:type="paragraph" w:customStyle="1" w:styleId="AC50F04C877E424592252DC0C739C7BD5">
    <w:name w:val="AC50F04C877E424592252DC0C739C7BD5"/>
    <w:rsid w:val="004F5D9C"/>
    <w:rPr>
      <w:rFonts w:eastAsiaTheme="minorHAnsi"/>
      <w:lang w:eastAsia="en-US"/>
    </w:rPr>
  </w:style>
  <w:style w:type="paragraph" w:customStyle="1" w:styleId="39D9348540574A2FBA71ECBB8DAF62BB5">
    <w:name w:val="39D9348540574A2FBA71ECBB8DAF62BB5"/>
    <w:rsid w:val="004F5D9C"/>
    <w:rPr>
      <w:rFonts w:eastAsiaTheme="minorHAnsi"/>
      <w:lang w:eastAsia="en-US"/>
    </w:rPr>
  </w:style>
  <w:style w:type="paragraph" w:customStyle="1" w:styleId="A410A02497A742F0AC0783C3EBCF376F4">
    <w:name w:val="A410A02497A742F0AC0783C3EBCF376F4"/>
    <w:rsid w:val="004F5D9C"/>
    <w:rPr>
      <w:rFonts w:eastAsiaTheme="minorHAnsi"/>
      <w:lang w:eastAsia="en-US"/>
    </w:rPr>
  </w:style>
  <w:style w:type="paragraph" w:customStyle="1" w:styleId="88DB9229B2E5426E92D28346F35FEBFA4">
    <w:name w:val="88DB9229B2E5426E92D28346F35FEBFA4"/>
    <w:rsid w:val="004F5D9C"/>
    <w:rPr>
      <w:rFonts w:eastAsiaTheme="minorHAnsi"/>
      <w:lang w:eastAsia="en-US"/>
    </w:rPr>
  </w:style>
  <w:style w:type="paragraph" w:customStyle="1" w:styleId="223A55ABDEE840C2B0CB454020ACB4D74">
    <w:name w:val="223A55ABDEE840C2B0CB454020ACB4D74"/>
    <w:rsid w:val="004F5D9C"/>
    <w:rPr>
      <w:rFonts w:eastAsiaTheme="minorHAnsi"/>
      <w:lang w:eastAsia="en-US"/>
    </w:rPr>
  </w:style>
  <w:style w:type="paragraph" w:customStyle="1" w:styleId="29BD99A52DD842E2A40955F388B30A364">
    <w:name w:val="29BD99A52DD842E2A40955F388B30A364"/>
    <w:rsid w:val="004F5D9C"/>
    <w:rPr>
      <w:rFonts w:eastAsiaTheme="minorHAnsi"/>
      <w:lang w:eastAsia="en-US"/>
    </w:rPr>
  </w:style>
  <w:style w:type="paragraph" w:customStyle="1" w:styleId="1E8932D4B21443A49B3E7CE8612A09D04">
    <w:name w:val="1E8932D4B21443A49B3E7CE8612A09D04"/>
    <w:rsid w:val="004F5D9C"/>
    <w:rPr>
      <w:rFonts w:eastAsiaTheme="minorHAnsi"/>
      <w:lang w:eastAsia="en-US"/>
    </w:rPr>
  </w:style>
  <w:style w:type="paragraph" w:customStyle="1" w:styleId="69C1717C00A046B0B7BC0430DA8B772E4">
    <w:name w:val="69C1717C00A046B0B7BC0430DA8B772E4"/>
    <w:rsid w:val="004F5D9C"/>
    <w:rPr>
      <w:rFonts w:eastAsiaTheme="minorHAnsi"/>
      <w:lang w:eastAsia="en-US"/>
    </w:rPr>
  </w:style>
  <w:style w:type="paragraph" w:customStyle="1" w:styleId="708BB09F35AA461AA58E49CDCE7B32D64">
    <w:name w:val="708BB09F35AA461AA58E49CDCE7B32D64"/>
    <w:rsid w:val="004F5D9C"/>
    <w:rPr>
      <w:rFonts w:eastAsiaTheme="minorHAnsi"/>
      <w:lang w:eastAsia="en-US"/>
    </w:rPr>
  </w:style>
  <w:style w:type="paragraph" w:customStyle="1" w:styleId="1416613EF59B4F9E91449EF1307C32F74">
    <w:name w:val="1416613EF59B4F9E91449EF1307C32F74"/>
    <w:rsid w:val="004F5D9C"/>
    <w:rPr>
      <w:rFonts w:eastAsiaTheme="minorHAnsi"/>
      <w:lang w:eastAsia="en-US"/>
    </w:rPr>
  </w:style>
  <w:style w:type="paragraph" w:customStyle="1" w:styleId="D734FF677D1D451CB255D4EAFE832A9F4">
    <w:name w:val="D734FF677D1D451CB255D4EAFE832A9F4"/>
    <w:rsid w:val="004F5D9C"/>
    <w:rPr>
      <w:rFonts w:eastAsiaTheme="minorHAnsi"/>
      <w:lang w:eastAsia="en-US"/>
    </w:rPr>
  </w:style>
  <w:style w:type="paragraph" w:customStyle="1" w:styleId="2B2DB13A834B45109889903C1F5C41B34">
    <w:name w:val="2B2DB13A834B45109889903C1F5C41B34"/>
    <w:rsid w:val="004F5D9C"/>
    <w:rPr>
      <w:rFonts w:eastAsiaTheme="minorHAnsi"/>
      <w:lang w:eastAsia="en-US"/>
    </w:rPr>
  </w:style>
  <w:style w:type="paragraph" w:customStyle="1" w:styleId="6AAC21AC54794B33A14FC72CFADF8AB34">
    <w:name w:val="6AAC21AC54794B33A14FC72CFADF8AB34"/>
    <w:rsid w:val="004F5D9C"/>
    <w:rPr>
      <w:rFonts w:eastAsiaTheme="minorHAnsi"/>
      <w:lang w:eastAsia="en-US"/>
    </w:rPr>
  </w:style>
  <w:style w:type="paragraph" w:customStyle="1" w:styleId="B6CDF10E3B764C7C8CFF0392F2C59BEB4">
    <w:name w:val="B6CDF10E3B764C7C8CFF0392F2C59BEB4"/>
    <w:rsid w:val="004F5D9C"/>
    <w:rPr>
      <w:rFonts w:eastAsiaTheme="minorHAnsi"/>
      <w:lang w:eastAsia="en-US"/>
    </w:rPr>
  </w:style>
  <w:style w:type="paragraph" w:customStyle="1" w:styleId="250A50DD918144938FE0B1D72BD771774">
    <w:name w:val="250A50DD918144938FE0B1D72BD771774"/>
    <w:rsid w:val="004F5D9C"/>
    <w:rPr>
      <w:rFonts w:eastAsiaTheme="minorHAnsi"/>
      <w:lang w:eastAsia="en-US"/>
    </w:rPr>
  </w:style>
  <w:style w:type="paragraph" w:customStyle="1" w:styleId="0B50B570870E47B293021B56D5994FE04">
    <w:name w:val="0B50B570870E47B293021B56D5994FE04"/>
    <w:rsid w:val="004F5D9C"/>
    <w:rPr>
      <w:rFonts w:eastAsiaTheme="minorHAnsi"/>
      <w:lang w:eastAsia="en-US"/>
    </w:rPr>
  </w:style>
  <w:style w:type="paragraph" w:customStyle="1" w:styleId="EDDED5BE07834D2DB11829335EFEC6A94">
    <w:name w:val="EDDED5BE07834D2DB11829335EFEC6A94"/>
    <w:rsid w:val="004F5D9C"/>
    <w:rPr>
      <w:rFonts w:eastAsiaTheme="minorHAnsi"/>
      <w:lang w:eastAsia="en-US"/>
    </w:rPr>
  </w:style>
  <w:style w:type="paragraph" w:customStyle="1" w:styleId="643456CAF49448959FC909F16E2F61E31">
    <w:name w:val="643456CAF49448959FC909F16E2F61E31"/>
    <w:rsid w:val="004F5D9C"/>
    <w:rPr>
      <w:rFonts w:eastAsiaTheme="minorHAnsi"/>
      <w:lang w:eastAsia="en-US"/>
    </w:rPr>
  </w:style>
  <w:style w:type="paragraph" w:customStyle="1" w:styleId="B37B937A84844AC6A7999504D48936361">
    <w:name w:val="B37B937A84844AC6A7999504D48936361"/>
    <w:rsid w:val="004F5D9C"/>
    <w:rPr>
      <w:rFonts w:eastAsiaTheme="minorHAnsi"/>
      <w:lang w:eastAsia="en-US"/>
    </w:rPr>
  </w:style>
  <w:style w:type="paragraph" w:customStyle="1" w:styleId="D80D544E5A034B2AA7CBE796C9FE17E01">
    <w:name w:val="D80D544E5A034B2AA7CBE796C9FE17E01"/>
    <w:rsid w:val="004F5D9C"/>
    <w:rPr>
      <w:rFonts w:eastAsiaTheme="minorHAnsi"/>
      <w:lang w:eastAsia="en-US"/>
    </w:rPr>
  </w:style>
  <w:style w:type="paragraph" w:customStyle="1" w:styleId="C535590A6DED407EB4F65333861454CE1">
    <w:name w:val="C535590A6DED407EB4F65333861454CE1"/>
    <w:rsid w:val="004F5D9C"/>
    <w:rPr>
      <w:rFonts w:eastAsiaTheme="minorHAnsi"/>
      <w:lang w:eastAsia="en-US"/>
    </w:rPr>
  </w:style>
  <w:style w:type="paragraph" w:customStyle="1" w:styleId="A2050DB9ACB24CA888148C6393AFEC181">
    <w:name w:val="A2050DB9ACB24CA888148C6393AFEC181"/>
    <w:rsid w:val="004F5D9C"/>
    <w:rPr>
      <w:rFonts w:eastAsiaTheme="minorHAnsi"/>
      <w:lang w:eastAsia="en-US"/>
    </w:rPr>
  </w:style>
  <w:style w:type="paragraph" w:customStyle="1" w:styleId="98DFA3C559B94F50A4529D75067CB4131">
    <w:name w:val="98DFA3C559B94F50A4529D75067CB4131"/>
    <w:rsid w:val="004F5D9C"/>
    <w:rPr>
      <w:rFonts w:eastAsiaTheme="minorHAnsi"/>
      <w:lang w:eastAsia="en-US"/>
    </w:rPr>
  </w:style>
  <w:style w:type="paragraph" w:customStyle="1" w:styleId="C3D71AA8C4AA4C938F7D891C69C060DE1">
    <w:name w:val="C3D71AA8C4AA4C938F7D891C69C060DE1"/>
    <w:rsid w:val="004F5D9C"/>
    <w:rPr>
      <w:rFonts w:eastAsiaTheme="minorHAnsi"/>
      <w:lang w:eastAsia="en-US"/>
    </w:rPr>
  </w:style>
  <w:style w:type="paragraph" w:customStyle="1" w:styleId="F0FD469178ED42FB8E246ED2889DF6981">
    <w:name w:val="F0FD469178ED42FB8E246ED2889DF6981"/>
    <w:rsid w:val="004F5D9C"/>
    <w:rPr>
      <w:rFonts w:eastAsiaTheme="minorHAnsi"/>
      <w:lang w:eastAsia="en-US"/>
    </w:rPr>
  </w:style>
  <w:style w:type="paragraph" w:customStyle="1" w:styleId="D79A63B9724E4FB8BF30792A2D0F02901">
    <w:name w:val="D79A63B9724E4FB8BF30792A2D0F02901"/>
    <w:rsid w:val="004F5D9C"/>
    <w:rPr>
      <w:rFonts w:eastAsiaTheme="minorHAnsi"/>
      <w:lang w:eastAsia="en-US"/>
    </w:rPr>
  </w:style>
  <w:style w:type="paragraph" w:customStyle="1" w:styleId="73F989B970F34B5AAB63AE881EAA60081">
    <w:name w:val="73F989B970F34B5AAB63AE881EAA60081"/>
    <w:rsid w:val="004F5D9C"/>
    <w:rPr>
      <w:rFonts w:eastAsiaTheme="minorHAnsi"/>
      <w:lang w:eastAsia="en-US"/>
    </w:rPr>
  </w:style>
  <w:style w:type="paragraph" w:customStyle="1" w:styleId="5616AE00BC8E489CA32EE52236F857F91">
    <w:name w:val="5616AE00BC8E489CA32EE52236F857F91"/>
    <w:rsid w:val="004F5D9C"/>
    <w:rPr>
      <w:rFonts w:eastAsiaTheme="minorHAnsi"/>
      <w:lang w:eastAsia="en-US"/>
    </w:rPr>
  </w:style>
  <w:style w:type="paragraph" w:customStyle="1" w:styleId="DE5ABDDB73C6412B88FA96854C3DF3A61">
    <w:name w:val="DE5ABDDB73C6412B88FA96854C3DF3A61"/>
    <w:rsid w:val="004F5D9C"/>
    <w:rPr>
      <w:rFonts w:eastAsiaTheme="minorHAnsi"/>
      <w:lang w:eastAsia="en-US"/>
    </w:rPr>
  </w:style>
  <w:style w:type="paragraph" w:customStyle="1" w:styleId="E60FDDC8B9B24DED8D371BBE803FC0925">
    <w:name w:val="E60FDDC8B9B24DED8D371BBE803FC0925"/>
    <w:rsid w:val="004F5D9C"/>
    <w:rPr>
      <w:rFonts w:eastAsiaTheme="minorHAnsi"/>
      <w:lang w:eastAsia="en-US"/>
    </w:rPr>
  </w:style>
  <w:style w:type="paragraph" w:customStyle="1" w:styleId="E2CDAE6A1A654204957014BD224C44CE7">
    <w:name w:val="E2CDAE6A1A654204957014BD224C44CE7"/>
    <w:rsid w:val="004F5D9C"/>
    <w:pPr>
      <w:ind w:left="720"/>
      <w:contextualSpacing/>
    </w:pPr>
    <w:rPr>
      <w:rFonts w:eastAsiaTheme="minorHAnsi"/>
      <w:lang w:eastAsia="en-US"/>
    </w:rPr>
  </w:style>
  <w:style w:type="paragraph" w:customStyle="1" w:styleId="6F6ACE5F9B13441EB3D8E964A3A037345">
    <w:name w:val="6F6ACE5F9B13441EB3D8E964A3A037345"/>
    <w:rsid w:val="004F5D9C"/>
    <w:pPr>
      <w:ind w:left="720"/>
      <w:contextualSpacing/>
    </w:pPr>
    <w:rPr>
      <w:rFonts w:eastAsiaTheme="minorHAnsi"/>
      <w:lang w:eastAsia="en-US"/>
    </w:rPr>
  </w:style>
  <w:style w:type="paragraph" w:customStyle="1" w:styleId="67CAB1D09E0F4B14ABC3873B2C1A1BA82">
    <w:name w:val="67CAB1D09E0F4B14ABC3873B2C1A1BA82"/>
    <w:rsid w:val="004F5D9C"/>
    <w:pPr>
      <w:ind w:left="720"/>
      <w:contextualSpacing/>
    </w:pPr>
    <w:rPr>
      <w:rFonts w:eastAsiaTheme="minorHAnsi"/>
      <w:lang w:eastAsia="en-US"/>
    </w:rPr>
  </w:style>
  <w:style w:type="paragraph" w:customStyle="1" w:styleId="3AC7AEE5DB3F4C91856A9A1D556FD8146">
    <w:name w:val="3AC7AEE5DB3F4C91856A9A1D556FD8146"/>
    <w:rsid w:val="004F5D9C"/>
    <w:pPr>
      <w:ind w:left="720"/>
      <w:contextualSpacing/>
    </w:pPr>
    <w:rPr>
      <w:rFonts w:eastAsiaTheme="minorHAnsi"/>
      <w:lang w:eastAsia="en-US"/>
    </w:rPr>
  </w:style>
  <w:style w:type="paragraph" w:customStyle="1" w:styleId="27D022CC5BC642059CD59EB5B8637F956">
    <w:name w:val="27D022CC5BC642059CD59EB5B8637F956"/>
    <w:rsid w:val="004F5D9C"/>
    <w:rPr>
      <w:rFonts w:eastAsiaTheme="minorHAnsi"/>
      <w:lang w:eastAsia="en-US"/>
    </w:rPr>
  </w:style>
  <w:style w:type="paragraph" w:customStyle="1" w:styleId="3639B705172F406FB37CD47CF2B76B156">
    <w:name w:val="3639B705172F406FB37CD47CF2B76B156"/>
    <w:rsid w:val="004F5D9C"/>
    <w:rPr>
      <w:rFonts w:eastAsiaTheme="minorHAnsi"/>
      <w:lang w:eastAsia="en-US"/>
    </w:rPr>
  </w:style>
  <w:style w:type="paragraph" w:customStyle="1" w:styleId="AC50F04C877E424592252DC0C739C7BD6">
    <w:name w:val="AC50F04C877E424592252DC0C739C7BD6"/>
    <w:rsid w:val="004F5D9C"/>
    <w:rPr>
      <w:rFonts w:eastAsiaTheme="minorHAnsi"/>
      <w:lang w:eastAsia="en-US"/>
    </w:rPr>
  </w:style>
  <w:style w:type="paragraph" w:customStyle="1" w:styleId="39D9348540574A2FBA71ECBB8DAF62BB6">
    <w:name w:val="39D9348540574A2FBA71ECBB8DAF62BB6"/>
    <w:rsid w:val="004F5D9C"/>
    <w:rPr>
      <w:rFonts w:eastAsiaTheme="minorHAnsi"/>
      <w:lang w:eastAsia="en-US"/>
    </w:rPr>
  </w:style>
  <w:style w:type="paragraph" w:customStyle="1" w:styleId="A410A02497A742F0AC0783C3EBCF376F5">
    <w:name w:val="A410A02497A742F0AC0783C3EBCF376F5"/>
    <w:rsid w:val="004F5D9C"/>
    <w:rPr>
      <w:rFonts w:eastAsiaTheme="minorHAnsi"/>
      <w:lang w:eastAsia="en-US"/>
    </w:rPr>
  </w:style>
  <w:style w:type="paragraph" w:customStyle="1" w:styleId="88DB9229B2E5426E92D28346F35FEBFA5">
    <w:name w:val="88DB9229B2E5426E92D28346F35FEBFA5"/>
    <w:rsid w:val="004F5D9C"/>
    <w:rPr>
      <w:rFonts w:eastAsiaTheme="minorHAnsi"/>
      <w:lang w:eastAsia="en-US"/>
    </w:rPr>
  </w:style>
  <w:style w:type="paragraph" w:customStyle="1" w:styleId="223A55ABDEE840C2B0CB454020ACB4D75">
    <w:name w:val="223A55ABDEE840C2B0CB454020ACB4D75"/>
    <w:rsid w:val="004F5D9C"/>
    <w:rPr>
      <w:rFonts w:eastAsiaTheme="minorHAnsi"/>
      <w:lang w:eastAsia="en-US"/>
    </w:rPr>
  </w:style>
  <w:style w:type="paragraph" w:customStyle="1" w:styleId="29BD99A52DD842E2A40955F388B30A365">
    <w:name w:val="29BD99A52DD842E2A40955F388B30A365"/>
    <w:rsid w:val="004F5D9C"/>
    <w:rPr>
      <w:rFonts w:eastAsiaTheme="minorHAnsi"/>
      <w:lang w:eastAsia="en-US"/>
    </w:rPr>
  </w:style>
  <w:style w:type="paragraph" w:customStyle="1" w:styleId="1E8932D4B21443A49B3E7CE8612A09D05">
    <w:name w:val="1E8932D4B21443A49B3E7CE8612A09D05"/>
    <w:rsid w:val="004F5D9C"/>
    <w:rPr>
      <w:rFonts w:eastAsiaTheme="minorHAnsi"/>
      <w:lang w:eastAsia="en-US"/>
    </w:rPr>
  </w:style>
  <w:style w:type="paragraph" w:customStyle="1" w:styleId="69C1717C00A046B0B7BC0430DA8B772E5">
    <w:name w:val="69C1717C00A046B0B7BC0430DA8B772E5"/>
    <w:rsid w:val="004F5D9C"/>
    <w:rPr>
      <w:rFonts w:eastAsiaTheme="minorHAnsi"/>
      <w:lang w:eastAsia="en-US"/>
    </w:rPr>
  </w:style>
  <w:style w:type="paragraph" w:customStyle="1" w:styleId="708BB09F35AA461AA58E49CDCE7B32D65">
    <w:name w:val="708BB09F35AA461AA58E49CDCE7B32D65"/>
    <w:rsid w:val="004F5D9C"/>
    <w:rPr>
      <w:rFonts w:eastAsiaTheme="minorHAnsi"/>
      <w:lang w:eastAsia="en-US"/>
    </w:rPr>
  </w:style>
  <w:style w:type="paragraph" w:customStyle="1" w:styleId="1416613EF59B4F9E91449EF1307C32F75">
    <w:name w:val="1416613EF59B4F9E91449EF1307C32F75"/>
    <w:rsid w:val="004F5D9C"/>
    <w:rPr>
      <w:rFonts w:eastAsiaTheme="minorHAnsi"/>
      <w:lang w:eastAsia="en-US"/>
    </w:rPr>
  </w:style>
  <w:style w:type="paragraph" w:customStyle="1" w:styleId="D734FF677D1D451CB255D4EAFE832A9F5">
    <w:name w:val="D734FF677D1D451CB255D4EAFE832A9F5"/>
    <w:rsid w:val="004F5D9C"/>
    <w:rPr>
      <w:rFonts w:eastAsiaTheme="minorHAnsi"/>
      <w:lang w:eastAsia="en-US"/>
    </w:rPr>
  </w:style>
  <w:style w:type="paragraph" w:customStyle="1" w:styleId="2B2DB13A834B45109889903C1F5C41B35">
    <w:name w:val="2B2DB13A834B45109889903C1F5C41B35"/>
    <w:rsid w:val="004F5D9C"/>
    <w:rPr>
      <w:rFonts w:eastAsiaTheme="minorHAnsi"/>
      <w:lang w:eastAsia="en-US"/>
    </w:rPr>
  </w:style>
  <w:style w:type="paragraph" w:customStyle="1" w:styleId="6AAC21AC54794B33A14FC72CFADF8AB35">
    <w:name w:val="6AAC21AC54794B33A14FC72CFADF8AB35"/>
    <w:rsid w:val="004F5D9C"/>
    <w:rPr>
      <w:rFonts w:eastAsiaTheme="minorHAnsi"/>
      <w:lang w:eastAsia="en-US"/>
    </w:rPr>
  </w:style>
  <w:style w:type="paragraph" w:customStyle="1" w:styleId="B6CDF10E3B764C7C8CFF0392F2C59BEB5">
    <w:name w:val="B6CDF10E3B764C7C8CFF0392F2C59BEB5"/>
    <w:rsid w:val="004F5D9C"/>
    <w:rPr>
      <w:rFonts w:eastAsiaTheme="minorHAnsi"/>
      <w:lang w:eastAsia="en-US"/>
    </w:rPr>
  </w:style>
  <w:style w:type="paragraph" w:customStyle="1" w:styleId="250A50DD918144938FE0B1D72BD771775">
    <w:name w:val="250A50DD918144938FE0B1D72BD771775"/>
    <w:rsid w:val="004F5D9C"/>
    <w:rPr>
      <w:rFonts w:eastAsiaTheme="minorHAnsi"/>
      <w:lang w:eastAsia="en-US"/>
    </w:rPr>
  </w:style>
  <w:style w:type="paragraph" w:customStyle="1" w:styleId="0B50B570870E47B293021B56D5994FE05">
    <w:name w:val="0B50B570870E47B293021B56D5994FE05"/>
    <w:rsid w:val="004F5D9C"/>
    <w:rPr>
      <w:rFonts w:eastAsiaTheme="minorHAnsi"/>
      <w:lang w:eastAsia="en-US"/>
    </w:rPr>
  </w:style>
  <w:style w:type="paragraph" w:customStyle="1" w:styleId="EDDED5BE07834D2DB11829335EFEC6A95">
    <w:name w:val="EDDED5BE07834D2DB11829335EFEC6A95"/>
    <w:rsid w:val="004F5D9C"/>
    <w:rPr>
      <w:rFonts w:eastAsiaTheme="minorHAnsi"/>
      <w:lang w:eastAsia="en-US"/>
    </w:rPr>
  </w:style>
  <w:style w:type="paragraph" w:customStyle="1" w:styleId="643456CAF49448959FC909F16E2F61E32">
    <w:name w:val="643456CAF49448959FC909F16E2F61E32"/>
    <w:rsid w:val="004F5D9C"/>
    <w:rPr>
      <w:rFonts w:eastAsiaTheme="minorHAnsi"/>
      <w:lang w:eastAsia="en-US"/>
    </w:rPr>
  </w:style>
  <w:style w:type="paragraph" w:customStyle="1" w:styleId="B37B937A84844AC6A7999504D48936362">
    <w:name w:val="B37B937A84844AC6A7999504D48936362"/>
    <w:rsid w:val="004F5D9C"/>
    <w:rPr>
      <w:rFonts w:eastAsiaTheme="minorHAnsi"/>
      <w:lang w:eastAsia="en-US"/>
    </w:rPr>
  </w:style>
  <w:style w:type="paragraph" w:customStyle="1" w:styleId="D80D544E5A034B2AA7CBE796C9FE17E02">
    <w:name w:val="D80D544E5A034B2AA7CBE796C9FE17E02"/>
    <w:rsid w:val="004F5D9C"/>
    <w:rPr>
      <w:rFonts w:eastAsiaTheme="minorHAnsi"/>
      <w:lang w:eastAsia="en-US"/>
    </w:rPr>
  </w:style>
  <w:style w:type="paragraph" w:customStyle="1" w:styleId="C535590A6DED407EB4F65333861454CE2">
    <w:name w:val="C535590A6DED407EB4F65333861454CE2"/>
    <w:rsid w:val="004F5D9C"/>
    <w:rPr>
      <w:rFonts w:eastAsiaTheme="minorHAnsi"/>
      <w:lang w:eastAsia="en-US"/>
    </w:rPr>
  </w:style>
  <w:style w:type="paragraph" w:customStyle="1" w:styleId="A2050DB9ACB24CA888148C6393AFEC182">
    <w:name w:val="A2050DB9ACB24CA888148C6393AFEC182"/>
    <w:rsid w:val="004F5D9C"/>
    <w:rPr>
      <w:rFonts w:eastAsiaTheme="minorHAnsi"/>
      <w:lang w:eastAsia="en-US"/>
    </w:rPr>
  </w:style>
  <w:style w:type="paragraph" w:customStyle="1" w:styleId="98DFA3C559B94F50A4529D75067CB4132">
    <w:name w:val="98DFA3C559B94F50A4529D75067CB4132"/>
    <w:rsid w:val="004F5D9C"/>
    <w:rPr>
      <w:rFonts w:eastAsiaTheme="minorHAnsi"/>
      <w:lang w:eastAsia="en-US"/>
    </w:rPr>
  </w:style>
  <w:style w:type="paragraph" w:customStyle="1" w:styleId="C3D71AA8C4AA4C938F7D891C69C060DE2">
    <w:name w:val="C3D71AA8C4AA4C938F7D891C69C060DE2"/>
    <w:rsid w:val="004F5D9C"/>
    <w:rPr>
      <w:rFonts w:eastAsiaTheme="minorHAnsi"/>
      <w:lang w:eastAsia="en-US"/>
    </w:rPr>
  </w:style>
  <w:style w:type="paragraph" w:customStyle="1" w:styleId="F0FD469178ED42FB8E246ED2889DF6982">
    <w:name w:val="F0FD469178ED42FB8E246ED2889DF6982"/>
    <w:rsid w:val="004F5D9C"/>
    <w:rPr>
      <w:rFonts w:eastAsiaTheme="minorHAnsi"/>
      <w:lang w:eastAsia="en-US"/>
    </w:rPr>
  </w:style>
  <w:style w:type="paragraph" w:customStyle="1" w:styleId="D79A63B9724E4FB8BF30792A2D0F02902">
    <w:name w:val="D79A63B9724E4FB8BF30792A2D0F02902"/>
    <w:rsid w:val="004F5D9C"/>
    <w:rPr>
      <w:rFonts w:eastAsiaTheme="minorHAnsi"/>
      <w:lang w:eastAsia="en-US"/>
    </w:rPr>
  </w:style>
  <w:style w:type="paragraph" w:customStyle="1" w:styleId="73F989B970F34B5AAB63AE881EAA60082">
    <w:name w:val="73F989B970F34B5AAB63AE881EAA60082"/>
    <w:rsid w:val="004F5D9C"/>
    <w:rPr>
      <w:rFonts w:eastAsiaTheme="minorHAnsi"/>
      <w:lang w:eastAsia="en-US"/>
    </w:rPr>
  </w:style>
  <w:style w:type="paragraph" w:customStyle="1" w:styleId="5616AE00BC8E489CA32EE52236F857F92">
    <w:name w:val="5616AE00BC8E489CA32EE52236F857F92"/>
    <w:rsid w:val="004F5D9C"/>
    <w:rPr>
      <w:rFonts w:eastAsiaTheme="minorHAnsi"/>
      <w:lang w:eastAsia="en-US"/>
    </w:rPr>
  </w:style>
  <w:style w:type="paragraph" w:customStyle="1" w:styleId="DE5ABDDB73C6412B88FA96854C3DF3A62">
    <w:name w:val="DE5ABDDB73C6412B88FA96854C3DF3A62"/>
    <w:rsid w:val="004F5D9C"/>
    <w:rPr>
      <w:rFonts w:eastAsiaTheme="minorHAnsi"/>
      <w:lang w:eastAsia="en-US"/>
    </w:rPr>
  </w:style>
  <w:style w:type="paragraph" w:customStyle="1" w:styleId="E60FDDC8B9B24DED8D371BBE803FC0926">
    <w:name w:val="E60FDDC8B9B24DED8D371BBE803FC0926"/>
    <w:rsid w:val="004F5D9C"/>
    <w:rPr>
      <w:rFonts w:eastAsiaTheme="minorHAnsi"/>
      <w:lang w:eastAsia="en-US"/>
    </w:rPr>
  </w:style>
  <w:style w:type="paragraph" w:customStyle="1" w:styleId="E2CDAE6A1A654204957014BD224C44CE8">
    <w:name w:val="E2CDAE6A1A654204957014BD224C44CE8"/>
    <w:rsid w:val="004F5D9C"/>
    <w:pPr>
      <w:ind w:left="720"/>
      <w:contextualSpacing/>
    </w:pPr>
    <w:rPr>
      <w:rFonts w:eastAsiaTheme="minorHAnsi"/>
      <w:lang w:eastAsia="en-US"/>
    </w:rPr>
  </w:style>
  <w:style w:type="paragraph" w:customStyle="1" w:styleId="6F6ACE5F9B13441EB3D8E964A3A037346">
    <w:name w:val="6F6ACE5F9B13441EB3D8E964A3A037346"/>
    <w:rsid w:val="004F5D9C"/>
    <w:pPr>
      <w:ind w:left="720"/>
      <w:contextualSpacing/>
    </w:pPr>
    <w:rPr>
      <w:rFonts w:eastAsiaTheme="minorHAnsi"/>
      <w:lang w:eastAsia="en-US"/>
    </w:rPr>
  </w:style>
  <w:style w:type="paragraph" w:customStyle="1" w:styleId="67CAB1D09E0F4B14ABC3873B2C1A1BA83">
    <w:name w:val="67CAB1D09E0F4B14ABC3873B2C1A1BA83"/>
    <w:rsid w:val="004F5D9C"/>
    <w:pPr>
      <w:ind w:left="720"/>
      <w:contextualSpacing/>
    </w:pPr>
    <w:rPr>
      <w:rFonts w:eastAsiaTheme="minorHAnsi"/>
      <w:lang w:eastAsia="en-US"/>
    </w:rPr>
  </w:style>
  <w:style w:type="paragraph" w:customStyle="1" w:styleId="3AC7AEE5DB3F4C91856A9A1D556FD8147">
    <w:name w:val="3AC7AEE5DB3F4C91856A9A1D556FD8147"/>
    <w:rsid w:val="004F5D9C"/>
    <w:pPr>
      <w:ind w:left="720"/>
      <w:contextualSpacing/>
    </w:pPr>
    <w:rPr>
      <w:rFonts w:eastAsiaTheme="minorHAnsi"/>
      <w:lang w:eastAsia="en-US"/>
    </w:rPr>
  </w:style>
  <w:style w:type="paragraph" w:customStyle="1" w:styleId="27D022CC5BC642059CD59EB5B8637F957">
    <w:name w:val="27D022CC5BC642059CD59EB5B8637F957"/>
    <w:rsid w:val="004F5D9C"/>
    <w:rPr>
      <w:rFonts w:eastAsiaTheme="minorHAnsi"/>
      <w:lang w:eastAsia="en-US"/>
    </w:rPr>
  </w:style>
  <w:style w:type="paragraph" w:customStyle="1" w:styleId="3639B705172F406FB37CD47CF2B76B157">
    <w:name w:val="3639B705172F406FB37CD47CF2B76B157"/>
    <w:rsid w:val="004F5D9C"/>
    <w:rPr>
      <w:rFonts w:eastAsiaTheme="minorHAnsi"/>
      <w:lang w:eastAsia="en-US"/>
    </w:rPr>
  </w:style>
  <w:style w:type="paragraph" w:customStyle="1" w:styleId="AC50F04C877E424592252DC0C739C7BD7">
    <w:name w:val="AC50F04C877E424592252DC0C739C7BD7"/>
    <w:rsid w:val="004F5D9C"/>
    <w:rPr>
      <w:rFonts w:eastAsiaTheme="minorHAnsi"/>
      <w:lang w:eastAsia="en-US"/>
    </w:rPr>
  </w:style>
  <w:style w:type="paragraph" w:customStyle="1" w:styleId="39D9348540574A2FBA71ECBB8DAF62BB7">
    <w:name w:val="39D9348540574A2FBA71ECBB8DAF62BB7"/>
    <w:rsid w:val="004F5D9C"/>
    <w:rPr>
      <w:rFonts w:eastAsiaTheme="minorHAnsi"/>
      <w:lang w:eastAsia="en-US"/>
    </w:rPr>
  </w:style>
  <w:style w:type="paragraph" w:customStyle="1" w:styleId="A410A02497A742F0AC0783C3EBCF376F6">
    <w:name w:val="A410A02497A742F0AC0783C3EBCF376F6"/>
    <w:rsid w:val="004F5D9C"/>
    <w:rPr>
      <w:rFonts w:eastAsiaTheme="minorHAnsi"/>
      <w:lang w:eastAsia="en-US"/>
    </w:rPr>
  </w:style>
  <w:style w:type="paragraph" w:customStyle="1" w:styleId="88DB9229B2E5426E92D28346F35FEBFA6">
    <w:name w:val="88DB9229B2E5426E92D28346F35FEBFA6"/>
    <w:rsid w:val="004F5D9C"/>
    <w:rPr>
      <w:rFonts w:eastAsiaTheme="minorHAnsi"/>
      <w:lang w:eastAsia="en-US"/>
    </w:rPr>
  </w:style>
  <w:style w:type="paragraph" w:customStyle="1" w:styleId="223A55ABDEE840C2B0CB454020ACB4D76">
    <w:name w:val="223A55ABDEE840C2B0CB454020ACB4D76"/>
    <w:rsid w:val="004F5D9C"/>
    <w:rPr>
      <w:rFonts w:eastAsiaTheme="minorHAnsi"/>
      <w:lang w:eastAsia="en-US"/>
    </w:rPr>
  </w:style>
  <w:style w:type="paragraph" w:customStyle="1" w:styleId="29BD99A52DD842E2A40955F388B30A366">
    <w:name w:val="29BD99A52DD842E2A40955F388B30A366"/>
    <w:rsid w:val="004F5D9C"/>
    <w:rPr>
      <w:rFonts w:eastAsiaTheme="minorHAnsi"/>
      <w:lang w:eastAsia="en-US"/>
    </w:rPr>
  </w:style>
  <w:style w:type="paragraph" w:customStyle="1" w:styleId="1E8932D4B21443A49B3E7CE8612A09D06">
    <w:name w:val="1E8932D4B21443A49B3E7CE8612A09D06"/>
    <w:rsid w:val="004F5D9C"/>
    <w:rPr>
      <w:rFonts w:eastAsiaTheme="minorHAnsi"/>
      <w:lang w:eastAsia="en-US"/>
    </w:rPr>
  </w:style>
  <w:style w:type="paragraph" w:customStyle="1" w:styleId="69C1717C00A046B0B7BC0430DA8B772E6">
    <w:name w:val="69C1717C00A046B0B7BC0430DA8B772E6"/>
    <w:rsid w:val="004F5D9C"/>
    <w:rPr>
      <w:rFonts w:eastAsiaTheme="minorHAnsi"/>
      <w:lang w:eastAsia="en-US"/>
    </w:rPr>
  </w:style>
  <w:style w:type="paragraph" w:customStyle="1" w:styleId="708BB09F35AA461AA58E49CDCE7B32D66">
    <w:name w:val="708BB09F35AA461AA58E49CDCE7B32D66"/>
    <w:rsid w:val="004F5D9C"/>
    <w:rPr>
      <w:rFonts w:eastAsiaTheme="minorHAnsi"/>
      <w:lang w:eastAsia="en-US"/>
    </w:rPr>
  </w:style>
  <w:style w:type="paragraph" w:customStyle="1" w:styleId="1416613EF59B4F9E91449EF1307C32F76">
    <w:name w:val="1416613EF59B4F9E91449EF1307C32F76"/>
    <w:rsid w:val="004F5D9C"/>
    <w:rPr>
      <w:rFonts w:eastAsiaTheme="minorHAnsi"/>
      <w:lang w:eastAsia="en-US"/>
    </w:rPr>
  </w:style>
  <w:style w:type="paragraph" w:customStyle="1" w:styleId="D734FF677D1D451CB255D4EAFE832A9F6">
    <w:name w:val="D734FF677D1D451CB255D4EAFE832A9F6"/>
    <w:rsid w:val="004F5D9C"/>
    <w:rPr>
      <w:rFonts w:eastAsiaTheme="minorHAnsi"/>
      <w:lang w:eastAsia="en-US"/>
    </w:rPr>
  </w:style>
  <w:style w:type="paragraph" w:customStyle="1" w:styleId="2B2DB13A834B45109889903C1F5C41B36">
    <w:name w:val="2B2DB13A834B45109889903C1F5C41B36"/>
    <w:rsid w:val="004F5D9C"/>
    <w:rPr>
      <w:rFonts w:eastAsiaTheme="minorHAnsi"/>
      <w:lang w:eastAsia="en-US"/>
    </w:rPr>
  </w:style>
  <w:style w:type="paragraph" w:customStyle="1" w:styleId="6AAC21AC54794B33A14FC72CFADF8AB36">
    <w:name w:val="6AAC21AC54794B33A14FC72CFADF8AB36"/>
    <w:rsid w:val="004F5D9C"/>
    <w:rPr>
      <w:rFonts w:eastAsiaTheme="minorHAnsi"/>
      <w:lang w:eastAsia="en-US"/>
    </w:rPr>
  </w:style>
  <w:style w:type="paragraph" w:customStyle="1" w:styleId="B6CDF10E3B764C7C8CFF0392F2C59BEB6">
    <w:name w:val="B6CDF10E3B764C7C8CFF0392F2C59BEB6"/>
    <w:rsid w:val="004F5D9C"/>
    <w:rPr>
      <w:rFonts w:eastAsiaTheme="minorHAnsi"/>
      <w:lang w:eastAsia="en-US"/>
    </w:rPr>
  </w:style>
  <w:style w:type="paragraph" w:customStyle="1" w:styleId="250A50DD918144938FE0B1D72BD771776">
    <w:name w:val="250A50DD918144938FE0B1D72BD771776"/>
    <w:rsid w:val="004F5D9C"/>
    <w:rPr>
      <w:rFonts w:eastAsiaTheme="minorHAnsi"/>
      <w:lang w:eastAsia="en-US"/>
    </w:rPr>
  </w:style>
  <w:style w:type="paragraph" w:customStyle="1" w:styleId="0B50B570870E47B293021B56D5994FE06">
    <w:name w:val="0B50B570870E47B293021B56D5994FE06"/>
    <w:rsid w:val="004F5D9C"/>
    <w:rPr>
      <w:rFonts w:eastAsiaTheme="minorHAnsi"/>
      <w:lang w:eastAsia="en-US"/>
    </w:rPr>
  </w:style>
  <w:style w:type="paragraph" w:customStyle="1" w:styleId="EDDED5BE07834D2DB11829335EFEC6A96">
    <w:name w:val="EDDED5BE07834D2DB11829335EFEC6A96"/>
    <w:rsid w:val="004F5D9C"/>
    <w:rPr>
      <w:rFonts w:eastAsiaTheme="minorHAnsi"/>
      <w:lang w:eastAsia="en-US"/>
    </w:rPr>
  </w:style>
  <w:style w:type="paragraph" w:customStyle="1" w:styleId="643456CAF49448959FC909F16E2F61E33">
    <w:name w:val="643456CAF49448959FC909F16E2F61E33"/>
    <w:rsid w:val="004F5D9C"/>
    <w:rPr>
      <w:rFonts w:eastAsiaTheme="minorHAnsi"/>
      <w:lang w:eastAsia="en-US"/>
    </w:rPr>
  </w:style>
  <w:style w:type="paragraph" w:customStyle="1" w:styleId="B37B937A84844AC6A7999504D48936363">
    <w:name w:val="B37B937A84844AC6A7999504D48936363"/>
    <w:rsid w:val="004F5D9C"/>
    <w:rPr>
      <w:rFonts w:eastAsiaTheme="minorHAnsi"/>
      <w:lang w:eastAsia="en-US"/>
    </w:rPr>
  </w:style>
  <w:style w:type="paragraph" w:customStyle="1" w:styleId="D80D544E5A034B2AA7CBE796C9FE17E03">
    <w:name w:val="D80D544E5A034B2AA7CBE796C9FE17E03"/>
    <w:rsid w:val="004F5D9C"/>
    <w:rPr>
      <w:rFonts w:eastAsiaTheme="minorHAnsi"/>
      <w:lang w:eastAsia="en-US"/>
    </w:rPr>
  </w:style>
  <w:style w:type="paragraph" w:customStyle="1" w:styleId="C535590A6DED407EB4F65333861454CE3">
    <w:name w:val="C535590A6DED407EB4F65333861454CE3"/>
    <w:rsid w:val="004F5D9C"/>
    <w:rPr>
      <w:rFonts w:eastAsiaTheme="minorHAnsi"/>
      <w:lang w:eastAsia="en-US"/>
    </w:rPr>
  </w:style>
  <w:style w:type="paragraph" w:customStyle="1" w:styleId="A2050DB9ACB24CA888148C6393AFEC183">
    <w:name w:val="A2050DB9ACB24CA888148C6393AFEC183"/>
    <w:rsid w:val="004F5D9C"/>
    <w:rPr>
      <w:rFonts w:eastAsiaTheme="minorHAnsi"/>
      <w:lang w:eastAsia="en-US"/>
    </w:rPr>
  </w:style>
  <w:style w:type="paragraph" w:customStyle="1" w:styleId="98DFA3C559B94F50A4529D75067CB4133">
    <w:name w:val="98DFA3C559B94F50A4529D75067CB4133"/>
    <w:rsid w:val="004F5D9C"/>
    <w:rPr>
      <w:rFonts w:eastAsiaTheme="minorHAnsi"/>
      <w:lang w:eastAsia="en-US"/>
    </w:rPr>
  </w:style>
  <w:style w:type="paragraph" w:customStyle="1" w:styleId="C3D71AA8C4AA4C938F7D891C69C060DE3">
    <w:name w:val="C3D71AA8C4AA4C938F7D891C69C060DE3"/>
    <w:rsid w:val="004F5D9C"/>
    <w:rPr>
      <w:rFonts w:eastAsiaTheme="minorHAnsi"/>
      <w:lang w:eastAsia="en-US"/>
    </w:rPr>
  </w:style>
  <w:style w:type="paragraph" w:customStyle="1" w:styleId="F0FD469178ED42FB8E246ED2889DF6983">
    <w:name w:val="F0FD469178ED42FB8E246ED2889DF6983"/>
    <w:rsid w:val="004F5D9C"/>
    <w:rPr>
      <w:rFonts w:eastAsiaTheme="minorHAnsi"/>
      <w:lang w:eastAsia="en-US"/>
    </w:rPr>
  </w:style>
  <w:style w:type="paragraph" w:customStyle="1" w:styleId="D79A63B9724E4FB8BF30792A2D0F02903">
    <w:name w:val="D79A63B9724E4FB8BF30792A2D0F02903"/>
    <w:rsid w:val="004F5D9C"/>
    <w:rPr>
      <w:rFonts w:eastAsiaTheme="minorHAnsi"/>
      <w:lang w:eastAsia="en-US"/>
    </w:rPr>
  </w:style>
  <w:style w:type="paragraph" w:customStyle="1" w:styleId="73F989B970F34B5AAB63AE881EAA60083">
    <w:name w:val="73F989B970F34B5AAB63AE881EAA60083"/>
    <w:rsid w:val="004F5D9C"/>
    <w:rPr>
      <w:rFonts w:eastAsiaTheme="minorHAnsi"/>
      <w:lang w:eastAsia="en-US"/>
    </w:rPr>
  </w:style>
  <w:style w:type="paragraph" w:customStyle="1" w:styleId="5616AE00BC8E489CA32EE52236F857F93">
    <w:name w:val="5616AE00BC8E489CA32EE52236F857F93"/>
    <w:rsid w:val="004F5D9C"/>
    <w:rPr>
      <w:rFonts w:eastAsiaTheme="minorHAnsi"/>
      <w:lang w:eastAsia="en-US"/>
    </w:rPr>
  </w:style>
  <w:style w:type="paragraph" w:customStyle="1" w:styleId="DE5ABDDB73C6412B88FA96854C3DF3A63">
    <w:name w:val="DE5ABDDB73C6412B88FA96854C3DF3A63"/>
    <w:rsid w:val="004F5D9C"/>
    <w:rPr>
      <w:rFonts w:eastAsiaTheme="minorHAnsi"/>
      <w:lang w:eastAsia="en-US"/>
    </w:rPr>
  </w:style>
  <w:style w:type="paragraph" w:customStyle="1" w:styleId="E60FDDC8B9B24DED8D371BBE803FC0927">
    <w:name w:val="E60FDDC8B9B24DED8D371BBE803FC0927"/>
    <w:rsid w:val="004F5D9C"/>
    <w:rPr>
      <w:rFonts w:eastAsiaTheme="minorHAnsi"/>
      <w:lang w:eastAsia="en-US"/>
    </w:rPr>
  </w:style>
  <w:style w:type="paragraph" w:customStyle="1" w:styleId="E2CDAE6A1A654204957014BD224C44CE9">
    <w:name w:val="E2CDAE6A1A654204957014BD224C44CE9"/>
    <w:rsid w:val="004F5D9C"/>
    <w:pPr>
      <w:ind w:left="720"/>
      <w:contextualSpacing/>
    </w:pPr>
    <w:rPr>
      <w:rFonts w:eastAsiaTheme="minorHAnsi"/>
      <w:lang w:eastAsia="en-US"/>
    </w:rPr>
  </w:style>
  <w:style w:type="paragraph" w:customStyle="1" w:styleId="6F6ACE5F9B13441EB3D8E964A3A037347">
    <w:name w:val="6F6ACE5F9B13441EB3D8E964A3A037347"/>
    <w:rsid w:val="004F5D9C"/>
    <w:pPr>
      <w:ind w:left="720"/>
      <w:contextualSpacing/>
    </w:pPr>
    <w:rPr>
      <w:rFonts w:eastAsiaTheme="minorHAnsi"/>
      <w:lang w:eastAsia="en-US"/>
    </w:rPr>
  </w:style>
  <w:style w:type="paragraph" w:customStyle="1" w:styleId="3AC7AEE5DB3F4C91856A9A1D556FD8148">
    <w:name w:val="3AC7AEE5DB3F4C91856A9A1D556FD8148"/>
    <w:rsid w:val="004F5D9C"/>
    <w:pPr>
      <w:ind w:left="720"/>
      <w:contextualSpacing/>
    </w:pPr>
    <w:rPr>
      <w:rFonts w:eastAsiaTheme="minorHAnsi"/>
      <w:lang w:eastAsia="en-US"/>
    </w:rPr>
  </w:style>
  <w:style w:type="paragraph" w:customStyle="1" w:styleId="27D022CC5BC642059CD59EB5B8637F958">
    <w:name w:val="27D022CC5BC642059CD59EB5B8637F958"/>
    <w:rsid w:val="004F5D9C"/>
    <w:rPr>
      <w:rFonts w:eastAsiaTheme="minorHAnsi"/>
      <w:lang w:eastAsia="en-US"/>
    </w:rPr>
  </w:style>
  <w:style w:type="paragraph" w:customStyle="1" w:styleId="3639B705172F406FB37CD47CF2B76B158">
    <w:name w:val="3639B705172F406FB37CD47CF2B76B158"/>
    <w:rsid w:val="004F5D9C"/>
    <w:rPr>
      <w:rFonts w:eastAsiaTheme="minorHAnsi"/>
      <w:lang w:eastAsia="en-US"/>
    </w:rPr>
  </w:style>
  <w:style w:type="paragraph" w:customStyle="1" w:styleId="AC50F04C877E424592252DC0C739C7BD8">
    <w:name w:val="AC50F04C877E424592252DC0C739C7BD8"/>
    <w:rsid w:val="004F5D9C"/>
    <w:rPr>
      <w:rFonts w:eastAsiaTheme="minorHAnsi"/>
      <w:lang w:eastAsia="en-US"/>
    </w:rPr>
  </w:style>
  <w:style w:type="paragraph" w:customStyle="1" w:styleId="39D9348540574A2FBA71ECBB8DAF62BB8">
    <w:name w:val="39D9348540574A2FBA71ECBB8DAF62BB8"/>
    <w:rsid w:val="004F5D9C"/>
    <w:rPr>
      <w:rFonts w:eastAsiaTheme="minorHAnsi"/>
      <w:lang w:eastAsia="en-US"/>
    </w:rPr>
  </w:style>
  <w:style w:type="paragraph" w:customStyle="1" w:styleId="A410A02497A742F0AC0783C3EBCF376F7">
    <w:name w:val="A410A02497A742F0AC0783C3EBCF376F7"/>
    <w:rsid w:val="004F5D9C"/>
    <w:rPr>
      <w:rFonts w:eastAsiaTheme="minorHAnsi"/>
      <w:lang w:eastAsia="en-US"/>
    </w:rPr>
  </w:style>
  <w:style w:type="paragraph" w:customStyle="1" w:styleId="88DB9229B2E5426E92D28346F35FEBFA7">
    <w:name w:val="88DB9229B2E5426E92D28346F35FEBFA7"/>
    <w:rsid w:val="004F5D9C"/>
    <w:rPr>
      <w:rFonts w:eastAsiaTheme="minorHAnsi"/>
      <w:lang w:eastAsia="en-US"/>
    </w:rPr>
  </w:style>
  <w:style w:type="paragraph" w:customStyle="1" w:styleId="223A55ABDEE840C2B0CB454020ACB4D77">
    <w:name w:val="223A55ABDEE840C2B0CB454020ACB4D77"/>
    <w:rsid w:val="004F5D9C"/>
    <w:rPr>
      <w:rFonts w:eastAsiaTheme="minorHAnsi"/>
      <w:lang w:eastAsia="en-US"/>
    </w:rPr>
  </w:style>
  <w:style w:type="paragraph" w:customStyle="1" w:styleId="29BD99A52DD842E2A40955F388B30A367">
    <w:name w:val="29BD99A52DD842E2A40955F388B30A367"/>
    <w:rsid w:val="004F5D9C"/>
    <w:rPr>
      <w:rFonts w:eastAsiaTheme="minorHAnsi"/>
      <w:lang w:eastAsia="en-US"/>
    </w:rPr>
  </w:style>
  <w:style w:type="paragraph" w:customStyle="1" w:styleId="1E8932D4B21443A49B3E7CE8612A09D07">
    <w:name w:val="1E8932D4B21443A49B3E7CE8612A09D07"/>
    <w:rsid w:val="004F5D9C"/>
    <w:rPr>
      <w:rFonts w:eastAsiaTheme="minorHAnsi"/>
      <w:lang w:eastAsia="en-US"/>
    </w:rPr>
  </w:style>
  <w:style w:type="paragraph" w:customStyle="1" w:styleId="69C1717C00A046B0B7BC0430DA8B772E7">
    <w:name w:val="69C1717C00A046B0B7BC0430DA8B772E7"/>
    <w:rsid w:val="004F5D9C"/>
    <w:rPr>
      <w:rFonts w:eastAsiaTheme="minorHAnsi"/>
      <w:lang w:eastAsia="en-US"/>
    </w:rPr>
  </w:style>
  <w:style w:type="paragraph" w:customStyle="1" w:styleId="708BB09F35AA461AA58E49CDCE7B32D67">
    <w:name w:val="708BB09F35AA461AA58E49CDCE7B32D67"/>
    <w:rsid w:val="004F5D9C"/>
    <w:rPr>
      <w:rFonts w:eastAsiaTheme="minorHAnsi"/>
      <w:lang w:eastAsia="en-US"/>
    </w:rPr>
  </w:style>
  <w:style w:type="paragraph" w:customStyle="1" w:styleId="1416613EF59B4F9E91449EF1307C32F77">
    <w:name w:val="1416613EF59B4F9E91449EF1307C32F77"/>
    <w:rsid w:val="004F5D9C"/>
    <w:rPr>
      <w:rFonts w:eastAsiaTheme="minorHAnsi"/>
      <w:lang w:eastAsia="en-US"/>
    </w:rPr>
  </w:style>
  <w:style w:type="paragraph" w:customStyle="1" w:styleId="D734FF677D1D451CB255D4EAFE832A9F7">
    <w:name w:val="D734FF677D1D451CB255D4EAFE832A9F7"/>
    <w:rsid w:val="004F5D9C"/>
    <w:rPr>
      <w:rFonts w:eastAsiaTheme="minorHAnsi"/>
      <w:lang w:eastAsia="en-US"/>
    </w:rPr>
  </w:style>
  <w:style w:type="paragraph" w:customStyle="1" w:styleId="2B2DB13A834B45109889903C1F5C41B37">
    <w:name w:val="2B2DB13A834B45109889903C1F5C41B37"/>
    <w:rsid w:val="004F5D9C"/>
    <w:rPr>
      <w:rFonts w:eastAsiaTheme="minorHAnsi"/>
      <w:lang w:eastAsia="en-US"/>
    </w:rPr>
  </w:style>
  <w:style w:type="paragraph" w:customStyle="1" w:styleId="6AAC21AC54794B33A14FC72CFADF8AB37">
    <w:name w:val="6AAC21AC54794B33A14FC72CFADF8AB37"/>
    <w:rsid w:val="004F5D9C"/>
    <w:rPr>
      <w:rFonts w:eastAsiaTheme="minorHAnsi"/>
      <w:lang w:eastAsia="en-US"/>
    </w:rPr>
  </w:style>
  <w:style w:type="paragraph" w:customStyle="1" w:styleId="159C0F8CAB3B4459A73ED6C0BD479F5C">
    <w:name w:val="159C0F8CAB3B4459A73ED6C0BD479F5C"/>
    <w:rsid w:val="004F5D9C"/>
    <w:rPr>
      <w:rFonts w:eastAsiaTheme="minorHAnsi"/>
      <w:lang w:eastAsia="en-US"/>
    </w:rPr>
  </w:style>
  <w:style w:type="paragraph" w:customStyle="1" w:styleId="B6CDF10E3B764C7C8CFF0392F2C59BEB7">
    <w:name w:val="B6CDF10E3B764C7C8CFF0392F2C59BEB7"/>
    <w:rsid w:val="004F5D9C"/>
    <w:rPr>
      <w:rFonts w:eastAsiaTheme="minorHAnsi"/>
      <w:lang w:eastAsia="en-US"/>
    </w:rPr>
  </w:style>
  <w:style w:type="paragraph" w:customStyle="1" w:styleId="250A50DD918144938FE0B1D72BD771777">
    <w:name w:val="250A50DD918144938FE0B1D72BD771777"/>
    <w:rsid w:val="004F5D9C"/>
    <w:rPr>
      <w:rFonts w:eastAsiaTheme="minorHAnsi"/>
      <w:lang w:eastAsia="en-US"/>
    </w:rPr>
  </w:style>
  <w:style w:type="paragraph" w:customStyle="1" w:styleId="0B50B570870E47B293021B56D5994FE07">
    <w:name w:val="0B50B570870E47B293021B56D5994FE07"/>
    <w:rsid w:val="004F5D9C"/>
    <w:rPr>
      <w:rFonts w:eastAsiaTheme="minorHAnsi"/>
      <w:lang w:eastAsia="en-US"/>
    </w:rPr>
  </w:style>
  <w:style w:type="paragraph" w:customStyle="1" w:styleId="EDDED5BE07834D2DB11829335EFEC6A97">
    <w:name w:val="EDDED5BE07834D2DB11829335EFEC6A97"/>
    <w:rsid w:val="004F5D9C"/>
    <w:rPr>
      <w:rFonts w:eastAsiaTheme="minorHAnsi"/>
      <w:lang w:eastAsia="en-US"/>
    </w:rPr>
  </w:style>
  <w:style w:type="paragraph" w:customStyle="1" w:styleId="643456CAF49448959FC909F16E2F61E34">
    <w:name w:val="643456CAF49448959FC909F16E2F61E34"/>
    <w:rsid w:val="004F5D9C"/>
    <w:rPr>
      <w:rFonts w:eastAsiaTheme="minorHAnsi"/>
      <w:lang w:eastAsia="en-US"/>
    </w:rPr>
  </w:style>
  <w:style w:type="paragraph" w:customStyle="1" w:styleId="B37B937A84844AC6A7999504D48936364">
    <w:name w:val="B37B937A84844AC6A7999504D48936364"/>
    <w:rsid w:val="004F5D9C"/>
    <w:rPr>
      <w:rFonts w:eastAsiaTheme="minorHAnsi"/>
      <w:lang w:eastAsia="en-US"/>
    </w:rPr>
  </w:style>
  <w:style w:type="paragraph" w:customStyle="1" w:styleId="D80D544E5A034B2AA7CBE796C9FE17E04">
    <w:name w:val="D80D544E5A034B2AA7CBE796C9FE17E04"/>
    <w:rsid w:val="004F5D9C"/>
    <w:rPr>
      <w:rFonts w:eastAsiaTheme="minorHAnsi"/>
      <w:lang w:eastAsia="en-US"/>
    </w:rPr>
  </w:style>
  <w:style w:type="paragraph" w:customStyle="1" w:styleId="C535590A6DED407EB4F65333861454CE4">
    <w:name w:val="C535590A6DED407EB4F65333861454CE4"/>
    <w:rsid w:val="004F5D9C"/>
    <w:rPr>
      <w:rFonts w:eastAsiaTheme="minorHAnsi"/>
      <w:lang w:eastAsia="en-US"/>
    </w:rPr>
  </w:style>
  <w:style w:type="paragraph" w:customStyle="1" w:styleId="A2050DB9ACB24CA888148C6393AFEC184">
    <w:name w:val="A2050DB9ACB24CA888148C6393AFEC184"/>
    <w:rsid w:val="004F5D9C"/>
    <w:rPr>
      <w:rFonts w:eastAsiaTheme="minorHAnsi"/>
      <w:lang w:eastAsia="en-US"/>
    </w:rPr>
  </w:style>
  <w:style w:type="paragraph" w:customStyle="1" w:styleId="98DFA3C559B94F50A4529D75067CB4134">
    <w:name w:val="98DFA3C559B94F50A4529D75067CB4134"/>
    <w:rsid w:val="004F5D9C"/>
    <w:rPr>
      <w:rFonts w:eastAsiaTheme="minorHAnsi"/>
      <w:lang w:eastAsia="en-US"/>
    </w:rPr>
  </w:style>
  <w:style w:type="paragraph" w:customStyle="1" w:styleId="C3D71AA8C4AA4C938F7D891C69C060DE4">
    <w:name w:val="C3D71AA8C4AA4C938F7D891C69C060DE4"/>
    <w:rsid w:val="004F5D9C"/>
    <w:rPr>
      <w:rFonts w:eastAsiaTheme="minorHAnsi"/>
      <w:lang w:eastAsia="en-US"/>
    </w:rPr>
  </w:style>
  <w:style w:type="paragraph" w:customStyle="1" w:styleId="F0FD469178ED42FB8E246ED2889DF6984">
    <w:name w:val="F0FD469178ED42FB8E246ED2889DF6984"/>
    <w:rsid w:val="004F5D9C"/>
    <w:rPr>
      <w:rFonts w:eastAsiaTheme="minorHAnsi"/>
      <w:lang w:eastAsia="en-US"/>
    </w:rPr>
  </w:style>
  <w:style w:type="paragraph" w:customStyle="1" w:styleId="D79A63B9724E4FB8BF30792A2D0F02904">
    <w:name w:val="D79A63B9724E4FB8BF30792A2D0F02904"/>
    <w:rsid w:val="004F5D9C"/>
    <w:rPr>
      <w:rFonts w:eastAsiaTheme="minorHAnsi"/>
      <w:lang w:eastAsia="en-US"/>
    </w:rPr>
  </w:style>
  <w:style w:type="paragraph" w:customStyle="1" w:styleId="73F989B970F34B5AAB63AE881EAA60084">
    <w:name w:val="73F989B970F34B5AAB63AE881EAA60084"/>
    <w:rsid w:val="004F5D9C"/>
    <w:rPr>
      <w:rFonts w:eastAsiaTheme="minorHAnsi"/>
      <w:lang w:eastAsia="en-US"/>
    </w:rPr>
  </w:style>
  <w:style w:type="paragraph" w:customStyle="1" w:styleId="5616AE00BC8E489CA32EE52236F857F94">
    <w:name w:val="5616AE00BC8E489CA32EE52236F857F94"/>
    <w:rsid w:val="004F5D9C"/>
    <w:rPr>
      <w:rFonts w:eastAsiaTheme="minorHAnsi"/>
      <w:lang w:eastAsia="en-US"/>
    </w:rPr>
  </w:style>
  <w:style w:type="paragraph" w:customStyle="1" w:styleId="DE5ABDDB73C6412B88FA96854C3DF3A64">
    <w:name w:val="DE5ABDDB73C6412B88FA96854C3DF3A64"/>
    <w:rsid w:val="004F5D9C"/>
    <w:rPr>
      <w:rFonts w:eastAsiaTheme="minorHAnsi"/>
      <w:lang w:eastAsia="en-US"/>
    </w:rPr>
  </w:style>
  <w:style w:type="paragraph" w:customStyle="1" w:styleId="E60FDDC8B9B24DED8D371BBE803FC0928">
    <w:name w:val="E60FDDC8B9B24DED8D371BBE803FC0928"/>
    <w:rsid w:val="004F5D9C"/>
    <w:rPr>
      <w:rFonts w:eastAsiaTheme="minorHAnsi"/>
      <w:lang w:eastAsia="en-US"/>
    </w:rPr>
  </w:style>
  <w:style w:type="paragraph" w:customStyle="1" w:styleId="E2CDAE6A1A654204957014BD224C44CE10">
    <w:name w:val="E2CDAE6A1A654204957014BD224C44CE10"/>
    <w:rsid w:val="004F5D9C"/>
    <w:pPr>
      <w:ind w:left="720"/>
      <w:contextualSpacing/>
    </w:pPr>
    <w:rPr>
      <w:rFonts w:eastAsiaTheme="minorHAnsi"/>
      <w:lang w:eastAsia="en-US"/>
    </w:rPr>
  </w:style>
  <w:style w:type="paragraph" w:customStyle="1" w:styleId="6F6ACE5F9B13441EB3D8E964A3A037348">
    <w:name w:val="6F6ACE5F9B13441EB3D8E964A3A037348"/>
    <w:rsid w:val="004F5D9C"/>
    <w:pPr>
      <w:ind w:left="720"/>
      <w:contextualSpacing/>
    </w:pPr>
    <w:rPr>
      <w:rFonts w:eastAsiaTheme="minorHAnsi"/>
      <w:lang w:eastAsia="en-US"/>
    </w:rPr>
  </w:style>
  <w:style w:type="paragraph" w:customStyle="1" w:styleId="3AC7AEE5DB3F4C91856A9A1D556FD8149">
    <w:name w:val="3AC7AEE5DB3F4C91856A9A1D556FD8149"/>
    <w:rsid w:val="004F5D9C"/>
    <w:pPr>
      <w:ind w:left="720"/>
      <w:contextualSpacing/>
    </w:pPr>
    <w:rPr>
      <w:rFonts w:eastAsiaTheme="minorHAnsi"/>
      <w:lang w:eastAsia="en-US"/>
    </w:rPr>
  </w:style>
  <w:style w:type="paragraph" w:customStyle="1" w:styleId="27D022CC5BC642059CD59EB5B8637F959">
    <w:name w:val="27D022CC5BC642059CD59EB5B8637F959"/>
    <w:rsid w:val="004F5D9C"/>
    <w:rPr>
      <w:rFonts w:eastAsiaTheme="minorHAnsi"/>
      <w:lang w:eastAsia="en-US"/>
    </w:rPr>
  </w:style>
  <w:style w:type="paragraph" w:customStyle="1" w:styleId="3639B705172F406FB37CD47CF2B76B159">
    <w:name w:val="3639B705172F406FB37CD47CF2B76B159"/>
    <w:rsid w:val="004F5D9C"/>
    <w:rPr>
      <w:rFonts w:eastAsiaTheme="minorHAnsi"/>
      <w:lang w:eastAsia="en-US"/>
    </w:rPr>
  </w:style>
  <w:style w:type="paragraph" w:customStyle="1" w:styleId="AC50F04C877E424592252DC0C739C7BD9">
    <w:name w:val="AC50F04C877E424592252DC0C739C7BD9"/>
    <w:rsid w:val="004F5D9C"/>
    <w:rPr>
      <w:rFonts w:eastAsiaTheme="minorHAnsi"/>
      <w:lang w:eastAsia="en-US"/>
    </w:rPr>
  </w:style>
  <w:style w:type="paragraph" w:customStyle="1" w:styleId="39D9348540574A2FBA71ECBB8DAF62BB9">
    <w:name w:val="39D9348540574A2FBA71ECBB8DAF62BB9"/>
    <w:rsid w:val="004F5D9C"/>
    <w:rPr>
      <w:rFonts w:eastAsiaTheme="minorHAnsi"/>
      <w:lang w:eastAsia="en-US"/>
    </w:rPr>
  </w:style>
  <w:style w:type="paragraph" w:customStyle="1" w:styleId="A410A02497A742F0AC0783C3EBCF376F8">
    <w:name w:val="A410A02497A742F0AC0783C3EBCF376F8"/>
    <w:rsid w:val="004F5D9C"/>
    <w:rPr>
      <w:rFonts w:eastAsiaTheme="minorHAnsi"/>
      <w:lang w:eastAsia="en-US"/>
    </w:rPr>
  </w:style>
  <w:style w:type="paragraph" w:customStyle="1" w:styleId="88DB9229B2E5426E92D28346F35FEBFA8">
    <w:name w:val="88DB9229B2E5426E92D28346F35FEBFA8"/>
    <w:rsid w:val="004F5D9C"/>
    <w:rPr>
      <w:rFonts w:eastAsiaTheme="minorHAnsi"/>
      <w:lang w:eastAsia="en-US"/>
    </w:rPr>
  </w:style>
  <w:style w:type="paragraph" w:customStyle="1" w:styleId="223A55ABDEE840C2B0CB454020ACB4D78">
    <w:name w:val="223A55ABDEE840C2B0CB454020ACB4D78"/>
    <w:rsid w:val="004F5D9C"/>
    <w:rPr>
      <w:rFonts w:eastAsiaTheme="minorHAnsi"/>
      <w:lang w:eastAsia="en-US"/>
    </w:rPr>
  </w:style>
  <w:style w:type="paragraph" w:customStyle="1" w:styleId="29BD99A52DD842E2A40955F388B30A368">
    <w:name w:val="29BD99A52DD842E2A40955F388B30A368"/>
    <w:rsid w:val="004F5D9C"/>
    <w:rPr>
      <w:rFonts w:eastAsiaTheme="minorHAnsi"/>
      <w:lang w:eastAsia="en-US"/>
    </w:rPr>
  </w:style>
  <w:style w:type="paragraph" w:customStyle="1" w:styleId="1E8932D4B21443A49B3E7CE8612A09D08">
    <w:name w:val="1E8932D4B21443A49B3E7CE8612A09D08"/>
    <w:rsid w:val="004F5D9C"/>
    <w:rPr>
      <w:rFonts w:eastAsiaTheme="minorHAnsi"/>
      <w:lang w:eastAsia="en-US"/>
    </w:rPr>
  </w:style>
  <w:style w:type="paragraph" w:customStyle="1" w:styleId="69C1717C00A046B0B7BC0430DA8B772E8">
    <w:name w:val="69C1717C00A046B0B7BC0430DA8B772E8"/>
    <w:rsid w:val="004F5D9C"/>
    <w:rPr>
      <w:rFonts w:eastAsiaTheme="minorHAnsi"/>
      <w:lang w:eastAsia="en-US"/>
    </w:rPr>
  </w:style>
  <w:style w:type="paragraph" w:customStyle="1" w:styleId="708BB09F35AA461AA58E49CDCE7B32D68">
    <w:name w:val="708BB09F35AA461AA58E49CDCE7B32D68"/>
    <w:rsid w:val="004F5D9C"/>
    <w:rPr>
      <w:rFonts w:eastAsiaTheme="minorHAnsi"/>
      <w:lang w:eastAsia="en-US"/>
    </w:rPr>
  </w:style>
  <w:style w:type="paragraph" w:customStyle="1" w:styleId="1416613EF59B4F9E91449EF1307C32F78">
    <w:name w:val="1416613EF59B4F9E91449EF1307C32F78"/>
    <w:rsid w:val="004F5D9C"/>
    <w:rPr>
      <w:rFonts w:eastAsiaTheme="minorHAnsi"/>
      <w:lang w:eastAsia="en-US"/>
    </w:rPr>
  </w:style>
  <w:style w:type="paragraph" w:customStyle="1" w:styleId="D734FF677D1D451CB255D4EAFE832A9F8">
    <w:name w:val="D734FF677D1D451CB255D4EAFE832A9F8"/>
    <w:rsid w:val="004F5D9C"/>
    <w:rPr>
      <w:rFonts w:eastAsiaTheme="minorHAnsi"/>
      <w:lang w:eastAsia="en-US"/>
    </w:rPr>
  </w:style>
  <w:style w:type="paragraph" w:customStyle="1" w:styleId="2B2DB13A834B45109889903C1F5C41B38">
    <w:name w:val="2B2DB13A834B45109889903C1F5C41B38"/>
    <w:rsid w:val="004F5D9C"/>
    <w:rPr>
      <w:rFonts w:eastAsiaTheme="minorHAnsi"/>
      <w:lang w:eastAsia="en-US"/>
    </w:rPr>
  </w:style>
  <w:style w:type="paragraph" w:customStyle="1" w:styleId="6AAC21AC54794B33A14FC72CFADF8AB38">
    <w:name w:val="6AAC21AC54794B33A14FC72CFADF8AB38"/>
    <w:rsid w:val="004F5D9C"/>
    <w:rPr>
      <w:rFonts w:eastAsiaTheme="minorHAnsi"/>
      <w:lang w:eastAsia="en-US"/>
    </w:rPr>
  </w:style>
  <w:style w:type="paragraph" w:customStyle="1" w:styleId="159C0F8CAB3B4459A73ED6C0BD479F5C1">
    <w:name w:val="159C0F8CAB3B4459A73ED6C0BD479F5C1"/>
    <w:rsid w:val="004F5D9C"/>
    <w:rPr>
      <w:rFonts w:eastAsiaTheme="minorHAnsi"/>
      <w:lang w:eastAsia="en-US"/>
    </w:rPr>
  </w:style>
  <w:style w:type="paragraph" w:customStyle="1" w:styleId="B6CDF10E3B764C7C8CFF0392F2C59BEB8">
    <w:name w:val="B6CDF10E3B764C7C8CFF0392F2C59BEB8"/>
    <w:rsid w:val="004F5D9C"/>
    <w:rPr>
      <w:rFonts w:eastAsiaTheme="minorHAnsi"/>
      <w:lang w:eastAsia="en-US"/>
    </w:rPr>
  </w:style>
  <w:style w:type="paragraph" w:customStyle="1" w:styleId="250A50DD918144938FE0B1D72BD771778">
    <w:name w:val="250A50DD918144938FE0B1D72BD771778"/>
    <w:rsid w:val="004F5D9C"/>
    <w:rPr>
      <w:rFonts w:eastAsiaTheme="minorHAnsi"/>
      <w:lang w:eastAsia="en-US"/>
    </w:rPr>
  </w:style>
  <w:style w:type="paragraph" w:customStyle="1" w:styleId="0B50B570870E47B293021B56D5994FE08">
    <w:name w:val="0B50B570870E47B293021B56D5994FE08"/>
    <w:rsid w:val="004F5D9C"/>
    <w:rPr>
      <w:rFonts w:eastAsiaTheme="minorHAnsi"/>
      <w:lang w:eastAsia="en-US"/>
    </w:rPr>
  </w:style>
  <w:style w:type="paragraph" w:customStyle="1" w:styleId="EDDED5BE07834D2DB11829335EFEC6A98">
    <w:name w:val="EDDED5BE07834D2DB11829335EFEC6A98"/>
    <w:rsid w:val="004F5D9C"/>
    <w:rPr>
      <w:rFonts w:eastAsiaTheme="minorHAnsi"/>
      <w:lang w:eastAsia="en-US"/>
    </w:rPr>
  </w:style>
  <w:style w:type="paragraph" w:customStyle="1" w:styleId="643456CAF49448959FC909F16E2F61E35">
    <w:name w:val="643456CAF49448959FC909F16E2F61E35"/>
    <w:rsid w:val="004F5D9C"/>
    <w:rPr>
      <w:rFonts w:eastAsiaTheme="minorHAnsi"/>
      <w:lang w:eastAsia="en-US"/>
    </w:rPr>
  </w:style>
  <w:style w:type="paragraph" w:customStyle="1" w:styleId="B37B937A84844AC6A7999504D48936365">
    <w:name w:val="B37B937A84844AC6A7999504D48936365"/>
    <w:rsid w:val="004F5D9C"/>
    <w:rPr>
      <w:rFonts w:eastAsiaTheme="minorHAnsi"/>
      <w:lang w:eastAsia="en-US"/>
    </w:rPr>
  </w:style>
  <w:style w:type="paragraph" w:customStyle="1" w:styleId="D80D544E5A034B2AA7CBE796C9FE17E05">
    <w:name w:val="D80D544E5A034B2AA7CBE796C9FE17E05"/>
    <w:rsid w:val="004F5D9C"/>
    <w:rPr>
      <w:rFonts w:eastAsiaTheme="minorHAnsi"/>
      <w:lang w:eastAsia="en-US"/>
    </w:rPr>
  </w:style>
  <w:style w:type="paragraph" w:customStyle="1" w:styleId="C535590A6DED407EB4F65333861454CE5">
    <w:name w:val="C535590A6DED407EB4F65333861454CE5"/>
    <w:rsid w:val="004F5D9C"/>
    <w:rPr>
      <w:rFonts w:eastAsiaTheme="minorHAnsi"/>
      <w:lang w:eastAsia="en-US"/>
    </w:rPr>
  </w:style>
  <w:style w:type="paragraph" w:customStyle="1" w:styleId="A2050DB9ACB24CA888148C6393AFEC185">
    <w:name w:val="A2050DB9ACB24CA888148C6393AFEC185"/>
    <w:rsid w:val="004F5D9C"/>
    <w:rPr>
      <w:rFonts w:eastAsiaTheme="minorHAnsi"/>
      <w:lang w:eastAsia="en-US"/>
    </w:rPr>
  </w:style>
  <w:style w:type="paragraph" w:customStyle="1" w:styleId="98DFA3C559B94F50A4529D75067CB4135">
    <w:name w:val="98DFA3C559B94F50A4529D75067CB4135"/>
    <w:rsid w:val="004F5D9C"/>
    <w:rPr>
      <w:rFonts w:eastAsiaTheme="minorHAnsi"/>
      <w:lang w:eastAsia="en-US"/>
    </w:rPr>
  </w:style>
  <w:style w:type="paragraph" w:customStyle="1" w:styleId="C3D71AA8C4AA4C938F7D891C69C060DE5">
    <w:name w:val="C3D71AA8C4AA4C938F7D891C69C060DE5"/>
    <w:rsid w:val="004F5D9C"/>
    <w:rPr>
      <w:rFonts w:eastAsiaTheme="minorHAnsi"/>
      <w:lang w:eastAsia="en-US"/>
    </w:rPr>
  </w:style>
  <w:style w:type="paragraph" w:customStyle="1" w:styleId="F0FD469178ED42FB8E246ED2889DF6985">
    <w:name w:val="F0FD469178ED42FB8E246ED2889DF6985"/>
    <w:rsid w:val="004F5D9C"/>
    <w:rPr>
      <w:rFonts w:eastAsiaTheme="minorHAnsi"/>
      <w:lang w:eastAsia="en-US"/>
    </w:rPr>
  </w:style>
  <w:style w:type="paragraph" w:customStyle="1" w:styleId="D79A63B9724E4FB8BF30792A2D0F02905">
    <w:name w:val="D79A63B9724E4FB8BF30792A2D0F02905"/>
    <w:rsid w:val="004F5D9C"/>
    <w:rPr>
      <w:rFonts w:eastAsiaTheme="minorHAnsi"/>
      <w:lang w:eastAsia="en-US"/>
    </w:rPr>
  </w:style>
  <w:style w:type="paragraph" w:customStyle="1" w:styleId="73F989B970F34B5AAB63AE881EAA60085">
    <w:name w:val="73F989B970F34B5AAB63AE881EAA60085"/>
    <w:rsid w:val="004F5D9C"/>
    <w:rPr>
      <w:rFonts w:eastAsiaTheme="minorHAnsi"/>
      <w:lang w:eastAsia="en-US"/>
    </w:rPr>
  </w:style>
  <w:style w:type="paragraph" w:customStyle="1" w:styleId="5616AE00BC8E489CA32EE52236F857F95">
    <w:name w:val="5616AE00BC8E489CA32EE52236F857F95"/>
    <w:rsid w:val="004F5D9C"/>
    <w:rPr>
      <w:rFonts w:eastAsiaTheme="minorHAnsi"/>
      <w:lang w:eastAsia="en-US"/>
    </w:rPr>
  </w:style>
  <w:style w:type="paragraph" w:customStyle="1" w:styleId="DE5ABDDB73C6412B88FA96854C3DF3A65">
    <w:name w:val="DE5ABDDB73C6412B88FA96854C3DF3A65"/>
    <w:rsid w:val="004F5D9C"/>
    <w:rPr>
      <w:rFonts w:eastAsiaTheme="minorHAnsi"/>
      <w:lang w:eastAsia="en-US"/>
    </w:rPr>
  </w:style>
  <w:style w:type="paragraph" w:customStyle="1" w:styleId="E60FDDC8B9B24DED8D371BBE803FC0929">
    <w:name w:val="E60FDDC8B9B24DED8D371BBE803FC0929"/>
    <w:rsid w:val="004F5D9C"/>
    <w:rPr>
      <w:rFonts w:eastAsiaTheme="minorHAnsi"/>
      <w:lang w:eastAsia="en-US"/>
    </w:rPr>
  </w:style>
  <w:style w:type="paragraph" w:customStyle="1" w:styleId="E2CDAE6A1A654204957014BD224C44CE11">
    <w:name w:val="E2CDAE6A1A654204957014BD224C44CE11"/>
    <w:rsid w:val="004F5D9C"/>
    <w:pPr>
      <w:ind w:left="720"/>
      <w:contextualSpacing/>
    </w:pPr>
    <w:rPr>
      <w:rFonts w:eastAsiaTheme="minorHAnsi"/>
      <w:lang w:eastAsia="en-US"/>
    </w:rPr>
  </w:style>
  <w:style w:type="paragraph" w:customStyle="1" w:styleId="6F6ACE5F9B13441EB3D8E964A3A037349">
    <w:name w:val="6F6ACE5F9B13441EB3D8E964A3A037349"/>
    <w:rsid w:val="004F5D9C"/>
    <w:pPr>
      <w:ind w:left="720"/>
      <w:contextualSpacing/>
    </w:pPr>
    <w:rPr>
      <w:rFonts w:eastAsiaTheme="minorHAnsi"/>
      <w:lang w:eastAsia="en-US"/>
    </w:rPr>
  </w:style>
  <w:style w:type="paragraph" w:customStyle="1" w:styleId="3AC7AEE5DB3F4C91856A9A1D556FD81410">
    <w:name w:val="3AC7AEE5DB3F4C91856A9A1D556FD81410"/>
    <w:rsid w:val="004F5D9C"/>
    <w:pPr>
      <w:ind w:left="720"/>
      <w:contextualSpacing/>
    </w:pPr>
    <w:rPr>
      <w:rFonts w:eastAsiaTheme="minorHAnsi"/>
      <w:lang w:eastAsia="en-US"/>
    </w:rPr>
  </w:style>
  <w:style w:type="paragraph" w:customStyle="1" w:styleId="27D022CC5BC642059CD59EB5B8637F9510">
    <w:name w:val="27D022CC5BC642059CD59EB5B8637F9510"/>
    <w:rsid w:val="004F5D9C"/>
    <w:rPr>
      <w:rFonts w:eastAsiaTheme="minorHAnsi"/>
      <w:lang w:eastAsia="en-US"/>
    </w:rPr>
  </w:style>
  <w:style w:type="paragraph" w:customStyle="1" w:styleId="3639B705172F406FB37CD47CF2B76B1510">
    <w:name w:val="3639B705172F406FB37CD47CF2B76B1510"/>
    <w:rsid w:val="004F5D9C"/>
    <w:rPr>
      <w:rFonts w:eastAsiaTheme="minorHAnsi"/>
      <w:lang w:eastAsia="en-US"/>
    </w:rPr>
  </w:style>
  <w:style w:type="paragraph" w:customStyle="1" w:styleId="AC50F04C877E424592252DC0C739C7BD10">
    <w:name w:val="AC50F04C877E424592252DC0C739C7BD10"/>
    <w:rsid w:val="004F5D9C"/>
    <w:rPr>
      <w:rFonts w:eastAsiaTheme="minorHAnsi"/>
      <w:lang w:eastAsia="en-US"/>
    </w:rPr>
  </w:style>
  <w:style w:type="paragraph" w:customStyle="1" w:styleId="39D9348540574A2FBA71ECBB8DAF62BB10">
    <w:name w:val="39D9348540574A2FBA71ECBB8DAF62BB10"/>
    <w:rsid w:val="004F5D9C"/>
    <w:rPr>
      <w:rFonts w:eastAsiaTheme="minorHAnsi"/>
      <w:lang w:eastAsia="en-US"/>
    </w:rPr>
  </w:style>
  <w:style w:type="paragraph" w:customStyle="1" w:styleId="A410A02497A742F0AC0783C3EBCF376F9">
    <w:name w:val="A410A02497A742F0AC0783C3EBCF376F9"/>
    <w:rsid w:val="004F5D9C"/>
    <w:rPr>
      <w:rFonts w:eastAsiaTheme="minorHAnsi"/>
      <w:lang w:eastAsia="en-US"/>
    </w:rPr>
  </w:style>
  <w:style w:type="paragraph" w:customStyle="1" w:styleId="88DB9229B2E5426E92D28346F35FEBFA9">
    <w:name w:val="88DB9229B2E5426E92D28346F35FEBFA9"/>
    <w:rsid w:val="004F5D9C"/>
    <w:rPr>
      <w:rFonts w:eastAsiaTheme="minorHAnsi"/>
      <w:lang w:eastAsia="en-US"/>
    </w:rPr>
  </w:style>
  <w:style w:type="paragraph" w:customStyle="1" w:styleId="223A55ABDEE840C2B0CB454020ACB4D79">
    <w:name w:val="223A55ABDEE840C2B0CB454020ACB4D79"/>
    <w:rsid w:val="004F5D9C"/>
    <w:rPr>
      <w:rFonts w:eastAsiaTheme="minorHAnsi"/>
      <w:lang w:eastAsia="en-US"/>
    </w:rPr>
  </w:style>
  <w:style w:type="paragraph" w:customStyle="1" w:styleId="29BD99A52DD842E2A40955F388B30A369">
    <w:name w:val="29BD99A52DD842E2A40955F388B30A369"/>
    <w:rsid w:val="004F5D9C"/>
    <w:rPr>
      <w:rFonts w:eastAsiaTheme="minorHAnsi"/>
      <w:lang w:eastAsia="en-US"/>
    </w:rPr>
  </w:style>
  <w:style w:type="paragraph" w:customStyle="1" w:styleId="1E8932D4B21443A49B3E7CE8612A09D09">
    <w:name w:val="1E8932D4B21443A49B3E7CE8612A09D09"/>
    <w:rsid w:val="004F5D9C"/>
    <w:rPr>
      <w:rFonts w:eastAsiaTheme="minorHAnsi"/>
      <w:lang w:eastAsia="en-US"/>
    </w:rPr>
  </w:style>
  <w:style w:type="paragraph" w:customStyle="1" w:styleId="69C1717C00A046B0B7BC0430DA8B772E9">
    <w:name w:val="69C1717C00A046B0B7BC0430DA8B772E9"/>
    <w:rsid w:val="004F5D9C"/>
    <w:rPr>
      <w:rFonts w:eastAsiaTheme="minorHAnsi"/>
      <w:lang w:eastAsia="en-US"/>
    </w:rPr>
  </w:style>
  <w:style w:type="paragraph" w:customStyle="1" w:styleId="708BB09F35AA461AA58E49CDCE7B32D69">
    <w:name w:val="708BB09F35AA461AA58E49CDCE7B32D69"/>
    <w:rsid w:val="004F5D9C"/>
    <w:rPr>
      <w:rFonts w:eastAsiaTheme="minorHAnsi"/>
      <w:lang w:eastAsia="en-US"/>
    </w:rPr>
  </w:style>
  <w:style w:type="paragraph" w:customStyle="1" w:styleId="1416613EF59B4F9E91449EF1307C32F79">
    <w:name w:val="1416613EF59B4F9E91449EF1307C32F79"/>
    <w:rsid w:val="004F5D9C"/>
    <w:rPr>
      <w:rFonts w:eastAsiaTheme="minorHAnsi"/>
      <w:lang w:eastAsia="en-US"/>
    </w:rPr>
  </w:style>
  <w:style w:type="paragraph" w:customStyle="1" w:styleId="D734FF677D1D451CB255D4EAFE832A9F9">
    <w:name w:val="D734FF677D1D451CB255D4EAFE832A9F9"/>
    <w:rsid w:val="004F5D9C"/>
    <w:rPr>
      <w:rFonts w:eastAsiaTheme="minorHAnsi"/>
      <w:lang w:eastAsia="en-US"/>
    </w:rPr>
  </w:style>
  <w:style w:type="paragraph" w:customStyle="1" w:styleId="2B2DB13A834B45109889903C1F5C41B39">
    <w:name w:val="2B2DB13A834B45109889903C1F5C41B39"/>
    <w:rsid w:val="004F5D9C"/>
    <w:rPr>
      <w:rFonts w:eastAsiaTheme="minorHAnsi"/>
      <w:lang w:eastAsia="en-US"/>
    </w:rPr>
  </w:style>
  <w:style w:type="paragraph" w:customStyle="1" w:styleId="6AAC21AC54794B33A14FC72CFADF8AB39">
    <w:name w:val="6AAC21AC54794B33A14FC72CFADF8AB39"/>
    <w:rsid w:val="004F5D9C"/>
    <w:rPr>
      <w:rFonts w:eastAsiaTheme="minorHAnsi"/>
      <w:lang w:eastAsia="en-US"/>
    </w:rPr>
  </w:style>
  <w:style w:type="paragraph" w:customStyle="1" w:styleId="159C0F8CAB3B4459A73ED6C0BD479F5C2">
    <w:name w:val="159C0F8CAB3B4459A73ED6C0BD479F5C2"/>
    <w:rsid w:val="004F5D9C"/>
    <w:rPr>
      <w:rFonts w:eastAsiaTheme="minorHAnsi"/>
      <w:lang w:eastAsia="en-US"/>
    </w:rPr>
  </w:style>
  <w:style w:type="paragraph" w:customStyle="1" w:styleId="B6CDF10E3B764C7C8CFF0392F2C59BEB9">
    <w:name w:val="B6CDF10E3B764C7C8CFF0392F2C59BEB9"/>
    <w:rsid w:val="004F5D9C"/>
    <w:rPr>
      <w:rFonts w:eastAsiaTheme="minorHAnsi"/>
      <w:lang w:eastAsia="en-US"/>
    </w:rPr>
  </w:style>
  <w:style w:type="paragraph" w:customStyle="1" w:styleId="250A50DD918144938FE0B1D72BD771779">
    <w:name w:val="250A50DD918144938FE0B1D72BD771779"/>
    <w:rsid w:val="004F5D9C"/>
    <w:rPr>
      <w:rFonts w:eastAsiaTheme="minorHAnsi"/>
      <w:lang w:eastAsia="en-US"/>
    </w:rPr>
  </w:style>
  <w:style w:type="paragraph" w:customStyle="1" w:styleId="0B50B570870E47B293021B56D5994FE09">
    <w:name w:val="0B50B570870E47B293021B56D5994FE09"/>
    <w:rsid w:val="004F5D9C"/>
    <w:rPr>
      <w:rFonts w:eastAsiaTheme="minorHAnsi"/>
      <w:lang w:eastAsia="en-US"/>
    </w:rPr>
  </w:style>
  <w:style w:type="paragraph" w:customStyle="1" w:styleId="EDDED5BE07834D2DB11829335EFEC6A99">
    <w:name w:val="EDDED5BE07834D2DB11829335EFEC6A99"/>
    <w:rsid w:val="004F5D9C"/>
    <w:rPr>
      <w:rFonts w:eastAsiaTheme="minorHAnsi"/>
      <w:lang w:eastAsia="en-US"/>
    </w:rPr>
  </w:style>
  <w:style w:type="paragraph" w:customStyle="1" w:styleId="643456CAF49448959FC909F16E2F61E36">
    <w:name w:val="643456CAF49448959FC909F16E2F61E36"/>
    <w:rsid w:val="004F5D9C"/>
    <w:rPr>
      <w:rFonts w:eastAsiaTheme="minorHAnsi"/>
      <w:lang w:eastAsia="en-US"/>
    </w:rPr>
  </w:style>
  <w:style w:type="paragraph" w:customStyle="1" w:styleId="B37B937A84844AC6A7999504D48936366">
    <w:name w:val="B37B937A84844AC6A7999504D48936366"/>
    <w:rsid w:val="004F5D9C"/>
    <w:rPr>
      <w:rFonts w:eastAsiaTheme="minorHAnsi"/>
      <w:lang w:eastAsia="en-US"/>
    </w:rPr>
  </w:style>
  <w:style w:type="paragraph" w:customStyle="1" w:styleId="D80D544E5A034B2AA7CBE796C9FE17E06">
    <w:name w:val="D80D544E5A034B2AA7CBE796C9FE17E06"/>
    <w:rsid w:val="004F5D9C"/>
    <w:rPr>
      <w:rFonts w:eastAsiaTheme="minorHAnsi"/>
      <w:lang w:eastAsia="en-US"/>
    </w:rPr>
  </w:style>
  <w:style w:type="paragraph" w:customStyle="1" w:styleId="C535590A6DED407EB4F65333861454CE6">
    <w:name w:val="C535590A6DED407EB4F65333861454CE6"/>
    <w:rsid w:val="004F5D9C"/>
    <w:rPr>
      <w:rFonts w:eastAsiaTheme="minorHAnsi"/>
      <w:lang w:eastAsia="en-US"/>
    </w:rPr>
  </w:style>
  <w:style w:type="paragraph" w:customStyle="1" w:styleId="A2050DB9ACB24CA888148C6393AFEC186">
    <w:name w:val="A2050DB9ACB24CA888148C6393AFEC186"/>
    <w:rsid w:val="004F5D9C"/>
    <w:rPr>
      <w:rFonts w:eastAsiaTheme="minorHAnsi"/>
      <w:lang w:eastAsia="en-US"/>
    </w:rPr>
  </w:style>
  <w:style w:type="paragraph" w:customStyle="1" w:styleId="98DFA3C559B94F50A4529D75067CB4136">
    <w:name w:val="98DFA3C559B94F50A4529D75067CB4136"/>
    <w:rsid w:val="004F5D9C"/>
    <w:rPr>
      <w:rFonts w:eastAsiaTheme="minorHAnsi"/>
      <w:lang w:eastAsia="en-US"/>
    </w:rPr>
  </w:style>
  <w:style w:type="paragraph" w:customStyle="1" w:styleId="C3D71AA8C4AA4C938F7D891C69C060DE6">
    <w:name w:val="C3D71AA8C4AA4C938F7D891C69C060DE6"/>
    <w:rsid w:val="004F5D9C"/>
    <w:rPr>
      <w:rFonts w:eastAsiaTheme="minorHAnsi"/>
      <w:lang w:eastAsia="en-US"/>
    </w:rPr>
  </w:style>
  <w:style w:type="paragraph" w:customStyle="1" w:styleId="F0FD469178ED42FB8E246ED2889DF6986">
    <w:name w:val="F0FD469178ED42FB8E246ED2889DF6986"/>
    <w:rsid w:val="004F5D9C"/>
    <w:rPr>
      <w:rFonts w:eastAsiaTheme="minorHAnsi"/>
      <w:lang w:eastAsia="en-US"/>
    </w:rPr>
  </w:style>
  <w:style w:type="paragraph" w:customStyle="1" w:styleId="D79A63B9724E4FB8BF30792A2D0F02906">
    <w:name w:val="D79A63B9724E4FB8BF30792A2D0F02906"/>
    <w:rsid w:val="004F5D9C"/>
    <w:rPr>
      <w:rFonts w:eastAsiaTheme="minorHAnsi"/>
      <w:lang w:eastAsia="en-US"/>
    </w:rPr>
  </w:style>
  <w:style w:type="paragraph" w:customStyle="1" w:styleId="73F989B970F34B5AAB63AE881EAA60086">
    <w:name w:val="73F989B970F34B5AAB63AE881EAA60086"/>
    <w:rsid w:val="004F5D9C"/>
    <w:rPr>
      <w:rFonts w:eastAsiaTheme="minorHAnsi"/>
      <w:lang w:eastAsia="en-US"/>
    </w:rPr>
  </w:style>
  <w:style w:type="paragraph" w:customStyle="1" w:styleId="5616AE00BC8E489CA32EE52236F857F96">
    <w:name w:val="5616AE00BC8E489CA32EE52236F857F96"/>
    <w:rsid w:val="004F5D9C"/>
    <w:rPr>
      <w:rFonts w:eastAsiaTheme="minorHAnsi"/>
      <w:lang w:eastAsia="en-US"/>
    </w:rPr>
  </w:style>
  <w:style w:type="paragraph" w:customStyle="1" w:styleId="DE5ABDDB73C6412B88FA96854C3DF3A66">
    <w:name w:val="DE5ABDDB73C6412B88FA96854C3DF3A66"/>
    <w:rsid w:val="004F5D9C"/>
    <w:rPr>
      <w:rFonts w:eastAsiaTheme="minorHAnsi"/>
      <w:lang w:eastAsia="en-US"/>
    </w:rPr>
  </w:style>
  <w:style w:type="paragraph" w:customStyle="1" w:styleId="E60FDDC8B9B24DED8D371BBE803FC09210">
    <w:name w:val="E60FDDC8B9B24DED8D371BBE803FC09210"/>
    <w:rsid w:val="004F5D9C"/>
    <w:rPr>
      <w:rFonts w:eastAsiaTheme="minorHAnsi"/>
      <w:lang w:eastAsia="en-US"/>
    </w:rPr>
  </w:style>
  <w:style w:type="paragraph" w:customStyle="1" w:styleId="E2CDAE6A1A654204957014BD224C44CE12">
    <w:name w:val="E2CDAE6A1A654204957014BD224C44CE12"/>
    <w:rsid w:val="004F5D9C"/>
    <w:pPr>
      <w:ind w:left="720"/>
      <w:contextualSpacing/>
    </w:pPr>
    <w:rPr>
      <w:rFonts w:eastAsiaTheme="minorHAnsi"/>
      <w:lang w:eastAsia="en-US"/>
    </w:rPr>
  </w:style>
  <w:style w:type="paragraph" w:customStyle="1" w:styleId="6F6ACE5F9B13441EB3D8E964A3A0373410">
    <w:name w:val="6F6ACE5F9B13441EB3D8E964A3A0373410"/>
    <w:rsid w:val="004F5D9C"/>
    <w:pPr>
      <w:ind w:left="720"/>
      <w:contextualSpacing/>
    </w:pPr>
    <w:rPr>
      <w:rFonts w:eastAsiaTheme="minorHAnsi"/>
      <w:lang w:eastAsia="en-US"/>
    </w:rPr>
  </w:style>
  <w:style w:type="paragraph" w:customStyle="1" w:styleId="3AC7AEE5DB3F4C91856A9A1D556FD81411">
    <w:name w:val="3AC7AEE5DB3F4C91856A9A1D556FD81411"/>
    <w:rsid w:val="004F5D9C"/>
    <w:pPr>
      <w:ind w:left="720"/>
      <w:contextualSpacing/>
    </w:pPr>
    <w:rPr>
      <w:rFonts w:eastAsiaTheme="minorHAnsi"/>
      <w:lang w:eastAsia="en-US"/>
    </w:rPr>
  </w:style>
  <w:style w:type="paragraph" w:customStyle="1" w:styleId="27D022CC5BC642059CD59EB5B8637F9511">
    <w:name w:val="27D022CC5BC642059CD59EB5B8637F9511"/>
    <w:rsid w:val="004F5D9C"/>
    <w:rPr>
      <w:rFonts w:eastAsiaTheme="minorHAnsi"/>
      <w:lang w:eastAsia="en-US"/>
    </w:rPr>
  </w:style>
  <w:style w:type="paragraph" w:customStyle="1" w:styleId="3639B705172F406FB37CD47CF2B76B1511">
    <w:name w:val="3639B705172F406FB37CD47CF2B76B1511"/>
    <w:rsid w:val="004F5D9C"/>
    <w:rPr>
      <w:rFonts w:eastAsiaTheme="minorHAnsi"/>
      <w:lang w:eastAsia="en-US"/>
    </w:rPr>
  </w:style>
  <w:style w:type="paragraph" w:customStyle="1" w:styleId="AC50F04C877E424592252DC0C739C7BD11">
    <w:name w:val="AC50F04C877E424592252DC0C739C7BD11"/>
    <w:rsid w:val="004F5D9C"/>
    <w:rPr>
      <w:rFonts w:eastAsiaTheme="minorHAnsi"/>
      <w:lang w:eastAsia="en-US"/>
    </w:rPr>
  </w:style>
  <w:style w:type="paragraph" w:customStyle="1" w:styleId="39D9348540574A2FBA71ECBB8DAF62BB11">
    <w:name w:val="39D9348540574A2FBA71ECBB8DAF62BB11"/>
    <w:rsid w:val="004F5D9C"/>
    <w:rPr>
      <w:rFonts w:eastAsiaTheme="minorHAnsi"/>
      <w:lang w:eastAsia="en-US"/>
    </w:rPr>
  </w:style>
  <w:style w:type="paragraph" w:customStyle="1" w:styleId="A410A02497A742F0AC0783C3EBCF376F10">
    <w:name w:val="A410A02497A742F0AC0783C3EBCF376F10"/>
    <w:rsid w:val="004F5D9C"/>
    <w:rPr>
      <w:rFonts w:eastAsiaTheme="minorHAnsi"/>
      <w:lang w:eastAsia="en-US"/>
    </w:rPr>
  </w:style>
  <w:style w:type="paragraph" w:customStyle="1" w:styleId="88DB9229B2E5426E92D28346F35FEBFA10">
    <w:name w:val="88DB9229B2E5426E92D28346F35FEBFA10"/>
    <w:rsid w:val="004F5D9C"/>
    <w:rPr>
      <w:rFonts w:eastAsiaTheme="minorHAnsi"/>
      <w:lang w:eastAsia="en-US"/>
    </w:rPr>
  </w:style>
  <w:style w:type="paragraph" w:customStyle="1" w:styleId="223A55ABDEE840C2B0CB454020ACB4D710">
    <w:name w:val="223A55ABDEE840C2B0CB454020ACB4D710"/>
    <w:rsid w:val="004F5D9C"/>
    <w:rPr>
      <w:rFonts w:eastAsiaTheme="minorHAnsi"/>
      <w:lang w:eastAsia="en-US"/>
    </w:rPr>
  </w:style>
  <w:style w:type="paragraph" w:customStyle="1" w:styleId="29BD99A52DD842E2A40955F388B30A3610">
    <w:name w:val="29BD99A52DD842E2A40955F388B30A3610"/>
    <w:rsid w:val="004F5D9C"/>
    <w:rPr>
      <w:rFonts w:eastAsiaTheme="minorHAnsi"/>
      <w:lang w:eastAsia="en-US"/>
    </w:rPr>
  </w:style>
  <w:style w:type="paragraph" w:customStyle="1" w:styleId="1E8932D4B21443A49B3E7CE8612A09D010">
    <w:name w:val="1E8932D4B21443A49B3E7CE8612A09D010"/>
    <w:rsid w:val="004F5D9C"/>
    <w:rPr>
      <w:rFonts w:eastAsiaTheme="minorHAnsi"/>
      <w:lang w:eastAsia="en-US"/>
    </w:rPr>
  </w:style>
  <w:style w:type="paragraph" w:customStyle="1" w:styleId="69C1717C00A046B0B7BC0430DA8B772E10">
    <w:name w:val="69C1717C00A046B0B7BC0430DA8B772E10"/>
    <w:rsid w:val="004F5D9C"/>
    <w:rPr>
      <w:rFonts w:eastAsiaTheme="minorHAnsi"/>
      <w:lang w:eastAsia="en-US"/>
    </w:rPr>
  </w:style>
  <w:style w:type="paragraph" w:customStyle="1" w:styleId="708BB09F35AA461AA58E49CDCE7B32D610">
    <w:name w:val="708BB09F35AA461AA58E49CDCE7B32D610"/>
    <w:rsid w:val="004F5D9C"/>
    <w:rPr>
      <w:rFonts w:eastAsiaTheme="minorHAnsi"/>
      <w:lang w:eastAsia="en-US"/>
    </w:rPr>
  </w:style>
  <w:style w:type="paragraph" w:customStyle="1" w:styleId="1416613EF59B4F9E91449EF1307C32F710">
    <w:name w:val="1416613EF59B4F9E91449EF1307C32F710"/>
    <w:rsid w:val="004F5D9C"/>
    <w:rPr>
      <w:rFonts w:eastAsiaTheme="minorHAnsi"/>
      <w:lang w:eastAsia="en-US"/>
    </w:rPr>
  </w:style>
  <w:style w:type="paragraph" w:customStyle="1" w:styleId="D734FF677D1D451CB255D4EAFE832A9F10">
    <w:name w:val="D734FF677D1D451CB255D4EAFE832A9F10"/>
    <w:rsid w:val="004F5D9C"/>
    <w:rPr>
      <w:rFonts w:eastAsiaTheme="minorHAnsi"/>
      <w:lang w:eastAsia="en-US"/>
    </w:rPr>
  </w:style>
  <w:style w:type="paragraph" w:customStyle="1" w:styleId="2B2DB13A834B45109889903C1F5C41B310">
    <w:name w:val="2B2DB13A834B45109889903C1F5C41B310"/>
    <w:rsid w:val="004F5D9C"/>
    <w:rPr>
      <w:rFonts w:eastAsiaTheme="minorHAnsi"/>
      <w:lang w:eastAsia="en-US"/>
    </w:rPr>
  </w:style>
  <w:style w:type="paragraph" w:customStyle="1" w:styleId="6AAC21AC54794B33A14FC72CFADF8AB310">
    <w:name w:val="6AAC21AC54794B33A14FC72CFADF8AB310"/>
    <w:rsid w:val="004F5D9C"/>
    <w:rPr>
      <w:rFonts w:eastAsiaTheme="minorHAnsi"/>
      <w:lang w:eastAsia="en-US"/>
    </w:rPr>
  </w:style>
  <w:style w:type="paragraph" w:customStyle="1" w:styleId="159C0F8CAB3B4459A73ED6C0BD479F5C3">
    <w:name w:val="159C0F8CAB3B4459A73ED6C0BD479F5C3"/>
    <w:rsid w:val="004F5D9C"/>
    <w:rPr>
      <w:rFonts w:eastAsiaTheme="minorHAnsi"/>
      <w:lang w:eastAsia="en-US"/>
    </w:rPr>
  </w:style>
  <w:style w:type="paragraph" w:customStyle="1" w:styleId="B6CDF10E3B764C7C8CFF0392F2C59BEB10">
    <w:name w:val="B6CDF10E3B764C7C8CFF0392F2C59BEB10"/>
    <w:rsid w:val="004F5D9C"/>
    <w:rPr>
      <w:rFonts w:eastAsiaTheme="minorHAnsi"/>
      <w:lang w:eastAsia="en-US"/>
    </w:rPr>
  </w:style>
  <w:style w:type="paragraph" w:customStyle="1" w:styleId="250A50DD918144938FE0B1D72BD7717710">
    <w:name w:val="250A50DD918144938FE0B1D72BD7717710"/>
    <w:rsid w:val="004F5D9C"/>
    <w:rPr>
      <w:rFonts w:eastAsiaTheme="minorHAnsi"/>
      <w:lang w:eastAsia="en-US"/>
    </w:rPr>
  </w:style>
  <w:style w:type="paragraph" w:customStyle="1" w:styleId="0B50B570870E47B293021B56D5994FE010">
    <w:name w:val="0B50B570870E47B293021B56D5994FE010"/>
    <w:rsid w:val="004F5D9C"/>
    <w:rPr>
      <w:rFonts w:eastAsiaTheme="minorHAnsi"/>
      <w:lang w:eastAsia="en-US"/>
    </w:rPr>
  </w:style>
  <w:style w:type="paragraph" w:customStyle="1" w:styleId="EDDED5BE07834D2DB11829335EFEC6A910">
    <w:name w:val="EDDED5BE07834D2DB11829335EFEC6A910"/>
    <w:rsid w:val="004F5D9C"/>
    <w:rPr>
      <w:rFonts w:eastAsiaTheme="minorHAnsi"/>
      <w:lang w:eastAsia="en-US"/>
    </w:rPr>
  </w:style>
  <w:style w:type="paragraph" w:customStyle="1" w:styleId="643456CAF49448959FC909F16E2F61E37">
    <w:name w:val="643456CAF49448959FC909F16E2F61E37"/>
    <w:rsid w:val="004F5D9C"/>
    <w:rPr>
      <w:rFonts w:eastAsiaTheme="minorHAnsi"/>
      <w:lang w:eastAsia="en-US"/>
    </w:rPr>
  </w:style>
  <w:style w:type="paragraph" w:customStyle="1" w:styleId="B37B937A84844AC6A7999504D48936367">
    <w:name w:val="B37B937A84844AC6A7999504D48936367"/>
    <w:rsid w:val="004F5D9C"/>
    <w:rPr>
      <w:rFonts w:eastAsiaTheme="minorHAnsi"/>
      <w:lang w:eastAsia="en-US"/>
    </w:rPr>
  </w:style>
  <w:style w:type="paragraph" w:customStyle="1" w:styleId="D80D544E5A034B2AA7CBE796C9FE17E07">
    <w:name w:val="D80D544E5A034B2AA7CBE796C9FE17E07"/>
    <w:rsid w:val="004F5D9C"/>
    <w:rPr>
      <w:rFonts w:eastAsiaTheme="minorHAnsi"/>
      <w:lang w:eastAsia="en-US"/>
    </w:rPr>
  </w:style>
  <w:style w:type="paragraph" w:customStyle="1" w:styleId="C535590A6DED407EB4F65333861454CE7">
    <w:name w:val="C535590A6DED407EB4F65333861454CE7"/>
    <w:rsid w:val="004F5D9C"/>
    <w:rPr>
      <w:rFonts w:eastAsiaTheme="minorHAnsi"/>
      <w:lang w:eastAsia="en-US"/>
    </w:rPr>
  </w:style>
  <w:style w:type="paragraph" w:customStyle="1" w:styleId="A2050DB9ACB24CA888148C6393AFEC187">
    <w:name w:val="A2050DB9ACB24CA888148C6393AFEC187"/>
    <w:rsid w:val="004F5D9C"/>
    <w:rPr>
      <w:rFonts w:eastAsiaTheme="minorHAnsi"/>
      <w:lang w:eastAsia="en-US"/>
    </w:rPr>
  </w:style>
  <w:style w:type="paragraph" w:customStyle="1" w:styleId="98DFA3C559B94F50A4529D75067CB4137">
    <w:name w:val="98DFA3C559B94F50A4529D75067CB4137"/>
    <w:rsid w:val="004F5D9C"/>
    <w:rPr>
      <w:rFonts w:eastAsiaTheme="minorHAnsi"/>
      <w:lang w:eastAsia="en-US"/>
    </w:rPr>
  </w:style>
  <w:style w:type="paragraph" w:customStyle="1" w:styleId="C3D71AA8C4AA4C938F7D891C69C060DE7">
    <w:name w:val="C3D71AA8C4AA4C938F7D891C69C060DE7"/>
    <w:rsid w:val="004F5D9C"/>
    <w:rPr>
      <w:rFonts w:eastAsiaTheme="minorHAnsi"/>
      <w:lang w:eastAsia="en-US"/>
    </w:rPr>
  </w:style>
  <w:style w:type="paragraph" w:customStyle="1" w:styleId="F0FD469178ED42FB8E246ED2889DF6987">
    <w:name w:val="F0FD469178ED42FB8E246ED2889DF6987"/>
    <w:rsid w:val="004F5D9C"/>
    <w:rPr>
      <w:rFonts w:eastAsiaTheme="minorHAnsi"/>
      <w:lang w:eastAsia="en-US"/>
    </w:rPr>
  </w:style>
  <w:style w:type="paragraph" w:customStyle="1" w:styleId="D79A63B9724E4FB8BF30792A2D0F02907">
    <w:name w:val="D79A63B9724E4FB8BF30792A2D0F02907"/>
    <w:rsid w:val="004F5D9C"/>
    <w:rPr>
      <w:rFonts w:eastAsiaTheme="minorHAnsi"/>
      <w:lang w:eastAsia="en-US"/>
    </w:rPr>
  </w:style>
  <w:style w:type="paragraph" w:customStyle="1" w:styleId="73F989B970F34B5AAB63AE881EAA60087">
    <w:name w:val="73F989B970F34B5AAB63AE881EAA60087"/>
    <w:rsid w:val="004F5D9C"/>
    <w:rPr>
      <w:rFonts w:eastAsiaTheme="minorHAnsi"/>
      <w:lang w:eastAsia="en-US"/>
    </w:rPr>
  </w:style>
  <w:style w:type="paragraph" w:customStyle="1" w:styleId="5616AE00BC8E489CA32EE52236F857F97">
    <w:name w:val="5616AE00BC8E489CA32EE52236F857F97"/>
    <w:rsid w:val="004F5D9C"/>
    <w:rPr>
      <w:rFonts w:eastAsiaTheme="minorHAnsi"/>
      <w:lang w:eastAsia="en-US"/>
    </w:rPr>
  </w:style>
  <w:style w:type="paragraph" w:customStyle="1" w:styleId="DE5ABDDB73C6412B88FA96854C3DF3A67">
    <w:name w:val="DE5ABDDB73C6412B88FA96854C3DF3A67"/>
    <w:rsid w:val="004F5D9C"/>
    <w:rPr>
      <w:rFonts w:eastAsiaTheme="minorHAnsi"/>
      <w:lang w:eastAsia="en-US"/>
    </w:rPr>
  </w:style>
  <w:style w:type="paragraph" w:customStyle="1" w:styleId="E60FDDC8B9B24DED8D371BBE803FC09211">
    <w:name w:val="E60FDDC8B9B24DED8D371BBE803FC09211"/>
    <w:rsid w:val="004F5D9C"/>
    <w:rPr>
      <w:rFonts w:eastAsiaTheme="minorHAnsi"/>
      <w:lang w:eastAsia="en-US"/>
    </w:rPr>
  </w:style>
  <w:style w:type="paragraph" w:customStyle="1" w:styleId="E2CDAE6A1A654204957014BD224C44CE13">
    <w:name w:val="E2CDAE6A1A654204957014BD224C44CE13"/>
    <w:rsid w:val="004F5D9C"/>
    <w:pPr>
      <w:ind w:left="720"/>
      <w:contextualSpacing/>
    </w:pPr>
    <w:rPr>
      <w:rFonts w:eastAsiaTheme="minorHAnsi"/>
      <w:lang w:eastAsia="en-US"/>
    </w:rPr>
  </w:style>
  <w:style w:type="paragraph" w:customStyle="1" w:styleId="6F6ACE5F9B13441EB3D8E964A3A0373411">
    <w:name w:val="6F6ACE5F9B13441EB3D8E964A3A0373411"/>
    <w:rsid w:val="004F5D9C"/>
    <w:pPr>
      <w:ind w:left="720"/>
      <w:contextualSpacing/>
    </w:pPr>
    <w:rPr>
      <w:rFonts w:eastAsiaTheme="minorHAnsi"/>
      <w:lang w:eastAsia="en-US"/>
    </w:rPr>
  </w:style>
  <w:style w:type="paragraph" w:customStyle="1" w:styleId="3AC7AEE5DB3F4C91856A9A1D556FD81412">
    <w:name w:val="3AC7AEE5DB3F4C91856A9A1D556FD81412"/>
    <w:rsid w:val="004F5D9C"/>
    <w:pPr>
      <w:ind w:left="720"/>
      <w:contextualSpacing/>
    </w:pPr>
    <w:rPr>
      <w:rFonts w:eastAsiaTheme="minorHAnsi"/>
      <w:lang w:eastAsia="en-US"/>
    </w:rPr>
  </w:style>
  <w:style w:type="paragraph" w:customStyle="1" w:styleId="27D022CC5BC642059CD59EB5B8637F9512">
    <w:name w:val="27D022CC5BC642059CD59EB5B8637F9512"/>
    <w:rsid w:val="004F5D9C"/>
    <w:rPr>
      <w:rFonts w:eastAsiaTheme="minorHAnsi"/>
      <w:lang w:eastAsia="en-US"/>
    </w:rPr>
  </w:style>
  <w:style w:type="paragraph" w:customStyle="1" w:styleId="3639B705172F406FB37CD47CF2B76B1512">
    <w:name w:val="3639B705172F406FB37CD47CF2B76B1512"/>
    <w:rsid w:val="004F5D9C"/>
    <w:rPr>
      <w:rFonts w:eastAsiaTheme="minorHAnsi"/>
      <w:lang w:eastAsia="en-US"/>
    </w:rPr>
  </w:style>
  <w:style w:type="paragraph" w:customStyle="1" w:styleId="AC50F04C877E424592252DC0C739C7BD12">
    <w:name w:val="AC50F04C877E424592252DC0C739C7BD12"/>
    <w:rsid w:val="004F5D9C"/>
    <w:rPr>
      <w:rFonts w:eastAsiaTheme="minorHAnsi"/>
      <w:lang w:eastAsia="en-US"/>
    </w:rPr>
  </w:style>
  <w:style w:type="paragraph" w:customStyle="1" w:styleId="39D9348540574A2FBA71ECBB8DAF62BB12">
    <w:name w:val="39D9348540574A2FBA71ECBB8DAF62BB12"/>
    <w:rsid w:val="004F5D9C"/>
    <w:rPr>
      <w:rFonts w:eastAsiaTheme="minorHAnsi"/>
      <w:lang w:eastAsia="en-US"/>
    </w:rPr>
  </w:style>
  <w:style w:type="paragraph" w:customStyle="1" w:styleId="A410A02497A742F0AC0783C3EBCF376F11">
    <w:name w:val="A410A02497A742F0AC0783C3EBCF376F11"/>
    <w:rsid w:val="004F5D9C"/>
    <w:rPr>
      <w:rFonts w:eastAsiaTheme="minorHAnsi"/>
      <w:lang w:eastAsia="en-US"/>
    </w:rPr>
  </w:style>
  <w:style w:type="paragraph" w:customStyle="1" w:styleId="88DB9229B2E5426E92D28346F35FEBFA11">
    <w:name w:val="88DB9229B2E5426E92D28346F35FEBFA11"/>
    <w:rsid w:val="004F5D9C"/>
    <w:rPr>
      <w:rFonts w:eastAsiaTheme="minorHAnsi"/>
      <w:lang w:eastAsia="en-US"/>
    </w:rPr>
  </w:style>
  <w:style w:type="paragraph" w:customStyle="1" w:styleId="223A55ABDEE840C2B0CB454020ACB4D711">
    <w:name w:val="223A55ABDEE840C2B0CB454020ACB4D711"/>
    <w:rsid w:val="004F5D9C"/>
    <w:rPr>
      <w:rFonts w:eastAsiaTheme="minorHAnsi"/>
      <w:lang w:eastAsia="en-US"/>
    </w:rPr>
  </w:style>
  <w:style w:type="paragraph" w:customStyle="1" w:styleId="29BD99A52DD842E2A40955F388B30A3611">
    <w:name w:val="29BD99A52DD842E2A40955F388B30A3611"/>
    <w:rsid w:val="004F5D9C"/>
    <w:rPr>
      <w:rFonts w:eastAsiaTheme="minorHAnsi"/>
      <w:lang w:eastAsia="en-US"/>
    </w:rPr>
  </w:style>
  <w:style w:type="paragraph" w:customStyle="1" w:styleId="1E8932D4B21443A49B3E7CE8612A09D011">
    <w:name w:val="1E8932D4B21443A49B3E7CE8612A09D011"/>
    <w:rsid w:val="004F5D9C"/>
    <w:rPr>
      <w:rFonts w:eastAsiaTheme="minorHAnsi"/>
      <w:lang w:eastAsia="en-US"/>
    </w:rPr>
  </w:style>
  <w:style w:type="paragraph" w:customStyle="1" w:styleId="69C1717C00A046B0B7BC0430DA8B772E11">
    <w:name w:val="69C1717C00A046B0B7BC0430DA8B772E11"/>
    <w:rsid w:val="004F5D9C"/>
    <w:rPr>
      <w:rFonts w:eastAsiaTheme="minorHAnsi"/>
      <w:lang w:eastAsia="en-US"/>
    </w:rPr>
  </w:style>
  <w:style w:type="paragraph" w:customStyle="1" w:styleId="708BB09F35AA461AA58E49CDCE7B32D611">
    <w:name w:val="708BB09F35AA461AA58E49CDCE7B32D611"/>
    <w:rsid w:val="004F5D9C"/>
    <w:rPr>
      <w:rFonts w:eastAsiaTheme="minorHAnsi"/>
      <w:lang w:eastAsia="en-US"/>
    </w:rPr>
  </w:style>
  <w:style w:type="paragraph" w:customStyle="1" w:styleId="1416613EF59B4F9E91449EF1307C32F711">
    <w:name w:val="1416613EF59B4F9E91449EF1307C32F711"/>
    <w:rsid w:val="004F5D9C"/>
    <w:rPr>
      <w:rFonts w:eastAsiaTheme="minorHAnsi"/>
      <w:lang w:eastAsia="en-US"/>
    </w:rPr>
  </w:style>
  <w:style w:type="paragraph" w:customStyle="1" w:styleId="D734FF677D1D451CB255D4EAFE832A9F11">
    <w:name w:val="D734FF677D1D451CB255D4EAFE832A9F11"/>
    <w:rsid w:val="004F5D9C"/>
    <w:rPr>
      <w:rFonts w:eastAsiaTheme="minorHAnsi"/>
      <w:lang w:eastAsia="en-US"/>
    </w:rPr>
  </w:style>
  <w:style w:type="paragraph" w:customStyle="1" w:styleId="2B2DB13A834B45109889903C1F5C41B311">
    <w:name w:val="2B2DB13A834B45109889903C1F5C41B311"/>
    <w:rsid w:val="004F5D9C"/>
    <w:rPr>
      <w:rFonts w:eastAsiaTheme="minorHAnsi"/>
      <w:lang w:eastAsia="en-US"/>
    </w:rPr>
  </w:style>
  <w:style w:type="paragraph" w:customStyle="1" w:styleId="6AAC21AC54794B33A14FC72CFADF8AB311">
    <w:name w:val="6AAC21AC54794B33A14FC72CFADF8AB311"/>
    <w:rsid w:val="004F5D9C"/>
    <w:rPr>
      <w:rFonts w:eastAsiaTheme="minorHAnsi"/>
      <w:lang w:eastAsia="en-US"/>
    </w:rPr>
  </w:style>
  <w:style w:type="paragraph" w:customStyle="1" w:styleId="159C0F8CAB3B4459A73ED6C0BD479F5C4">
    <w:name w:val="159C0F8CAB3B4459A73ED6C0BD479F5C4"/>
    <w:rsid w:val="004F5D9C"/>
    <w:rPr>
      <w:rFonts w:eastAsiaTheme="minorHAnsi"/>
      <w:lang w:eastAsia="en-US"/>
    </w:rPr>
  </w:style>
  <w:style w:type="paragraph" w:customStyle="1" w:styleId="B6CDF10E3B764C7C8CFF0392F2C59BEB11">
    <w:name w:val="B6CDF10E3B764C7C8CFF0392F2C59BEB11"/>
    <w:rsid w:val="004F5D9C"/>
    <w:rPr>
      <w:rFonts w:eastAsiaTheme="minorHAnsi"/>
      <w:lang w:eastAsia="en-US"/>
    </w:rPr>
  </w:style>
  <w:style w:type="paragraph" w:customStyle="1" w:styleId="250A50DD918144938FE0B1D72BD7717711">
    <w:name w:val="250A50DD918144938FE0B1D72BD7717711"/>
    <w:rsid w:val="004F5D9C"/>
    <w:rPr>
      <w:rFonts w:eastAsiaTheme="minorHAnsi"/>
      <w:lang w:eastAsia="en-US"/>
    </w:rPr>
  </w:style>
  <w:style w:type="paragraph" w:customStyle="1" w:styleId="0B50B570870E47B293021B56D5994FE011">
    <w:name w:val="0B50B570870E47B293021B56D5994FE011"/>
    <w:rsid w:val="004F5D9C"/>
    <w:rPr>
      <w:rFonts w:eastAsiaTheme="minorHAnsi"/>
      <w:lang w:eastAsia="en-US"/>
    </w:rPr>
  </w:style>
  <w:style w:type="paragraph" w:customStyle="1" w:styleId="EDDED5BE07834D2DB11829335EFEC6A911">
    <w:name w:val="EDDED5BE07834D2DB11829335EFEC6A911"/>
    <w:rsid w:val="004F5D9C"/>
    <w:rPr>
      <w:rFonts w:eastAsiaTheme="minorHAnsi"/>
      <w:lang w:eastAsia="en-US"/>
    </w:rPr>
  </w:style>
  <w:style w:type="paragraph" w:customStyle="1" w:styleId="643456CAF49448959FC909F16E2F61E38">
    <w:name w:val="643456CAF49448959FC909F16E2F61E38"/>
    <w:rsid w:val="004F5D9C"/>
    <w:rPr>
      <w:rFonts w:eastAsiaTheme="minorHAnsi"/>
      <w:lang w:eastAsia="en-US"/>
    </w:rPr>
  </w:style>
  <w:style w:type="paragraph" w:customStyle="1" w:styleId="B37B937A84844AC6A7999504D48936368">
    <w:name w:val="B37B937A84844AC6A7999504D48936368"/>
    <w:rsid w:val="004F5D9C"/>
    <w:rPr>
      <w:rFonts w:eastAsiaTheme="minorHAnsi"/>
      <w:lang w:eastAsia="en-US"/>
    </w:rPr>
  </w:style>
  <w:style w:type="paragraph" w:customStyle="1" w:styleId="D80D544E5A034B2AA7CBE796C9FE17E08">
    <w:name w:val="D80D544E5A034B2AA7CBE796C9FE17E08"/>
    <w:rsid w:val="004F5D9C"/>
    <w:rPr>
      <w:rFonts w:eastAsiaTheme="minorHAnsi"/>
      <w:lang w:eastAsia="en-US"/>
    </w:rPr>
  </w:style>
  <w:style w:type="paragraph" w:customStyle="1" w:styleId="C535590A6DED407EB4F65333861454CE8">
    <w:name w:val="C535590A6DED407EB4F65333861454CE8"/>
    <w:rsid w:val="004F5D9C"/>
    <w:rPr>
      <w:rFonts w:eastAsiaTheme="minorHAnsi"/>
      <w:lang w:eastAsia="en-US"/>
    </w:rPr>
  </w:style>
  <w:style w:type="paragraph" w:customStyle="1" w:styleId="A2050DB9ACB24CA888148C6393AFEC188">
    <w:name w:val="A2050DB9ACB24CA888148C6393AFEC188"/>
    <w:rsid w:val="004F5D9C"/>
    <w:rPr>
      <w:rFonts w:eastAsiaTheme="minorHAnsi"/>
      <w:lang w:eastAsia="en-US"/>
    </w:rPr>
  </w:style>
  <w:style w:type="paragraph" w:customStyle="1" w:styleId="98DFA3C559B94F50A4529D75067CB4138">
    <w:name w:val="98DFA3C559B94F50A4529D75067CB4138"/>
    <w:rsid w:val="004F5D9C"/>
    <w:rPr>
      <w:rFonts w:eastAsiaTheme="minorHAnsi"/>
      <w:lang w:eastAsia="en-US"/>
    </w:rPr>
  </w:style>
  <w:style w:type="paragraph" w:customStyle="1" w:styleId="C3D71AA8C4AA4C938F7D891C69C060DE8">
    <w:name w:val="C3D71AA8C4AA4C938F7D891C69C060DE8"/>
    <w:rsid w:val="004F5D9C"/>
    <w:rPr>
      <w:rFonts w:eastAsiaTheme="minorHAnsi"/>
      <w:lang w:eastAsia="en-US"/>
    </w:rPr>
  </w:style>
  <w:style w:type="paragraph" w:customStyle="1" w:styleId="F0FD469178ED42FB8E246ED2889DF6988">
    <w:name w:val="F0FD469178ED42FB8E246ED2889DF6988"/>
    <w:rsid w:val="004F5D9C"/>
    <w:rPr>
      <w:rFonts w:eastAsiaTheme="minorHAnsi"/>
      <w:lang w:eastAsia="en-US"/>
    </w:rPr>
  </w:style>
  <w:style w:type="paragraph" w:customStyle="1" w:styleId="D79A63B9724E4FB8BF30792A2D0F02908">
    <w:name w:val="D79A63B9724E4FB8BF30792A2D0F02908"/>
    <w:rsid w:val="004F5D9C"/>
    <w:rPr>
      <w:rFonts w:eastAsiaTheme="minorHAnsi"/>
      <w:lang w:eastAsia="en-US"/>
    </w:rPr>
  </w:style>
  <w:style w:type="paragraph" w:customStyle="1" w:styleId="73F989B970F34B5AAB63AE881EAA60088">
    <w:name w:val="73F989B970F34B5AAB63AE881EAA60088"/>
    <w:rsid w:val="004F5D9C"/>
    <w:rPr>
      <w:rFonts w:eastAsiaTheme="minorHAnsi"/>
      <w:lang w:eastAsia="en-US"/>
    </w:rPr>
  </w:style>
  <w:style w:type="paragraph" w:customStyle="1" w:styleId="5616AE00BC8E489CA32EE52236F857F98">
    <w:name w:val="5616AE00BC8E489CA32EE52236F857F98"/>
    <w:rsid w:val="004F5D9C"/>
    <w:rPr>
      <w:rFonts w:eastAsiaTheme="minorHAnsi"/>
      <w:lang w:eastAsia="en-US"/>
    </w:rPr>
  </w:style>
  <w:style w:type="paragraph" w:customStyle="1" w:styleId="DE5ABDDB73C6412B88FA96854C3DF3A68">
    <w:name w:val="DE5ABDDB73C6412B88FA96854C3DF3A68"/>
    <w:rsid w:val="004F5D9C"/>
    <w:rPr>
      <w:rFonts w:eastAsiaTheme="minorHAnsi"/>
      <w:lang w:eastAsia="en-US"/>
    </w:rPr>
  </w:style>
  <w:style w:type="paragraph" w:customStyle="1" w:styleId="E60FDDC8B9B24DED8D371BBE803FC09212">
    <w:name w:val="E60FDDC8B9B24DED8D371BBE803FC09212"/>
    <w:rsid w:val="004F5D9C"/>
    <w:rPr>
      <w:rFonts w:eastAsiaTheme="minorHAnsi"/>
      <w:lang w:eastAsia="en-US"/>
    </w:rPr>
  </w:style>
  <w:style w:type="paragraph" w:customStyle="1" w:styleId="E2CDAE6A1A654204957014BD224C44CE14">
    <w:name w:val="E2CDAE6A1A654204957014BD224C44CE14"/>
    <w:rsid w:val="004F5D9C"/>
    <w:pPr>
      <w:ind w:left="720"/>
      <w:contextualSpacing/>
    </w:pPr>
    <w:rPr>
      <w:rFonts w:eastAsiaTheme="minorHAnsi"/>
      <w:lang w:eastAsia="en-US"/>
    </w:rPr>
  </w:style>
  <w:style w:type="paragraph" w:customStyle="1" w:styleId="6F6ACE5F9B13441EB3D8E964A3A0373412">
    <w:name w:val="6F6ACE5F9B13441EB3D8E964A3A0373412"/>
    <w:rsid w:val="004F5D9C"/>
    <w:pPr>
      <w:ind w:left="720"/>
      <w:contextualSpacing/>
    </w:pPr>
    <w:rPr>
      <w:rFonts w:eastAsiaTheme="minorHAnsi"/>
      <w:lang w:eastAsia="en-US"/>
    </w:rPr>
  </w:style>
  <w:style w:type="paragraph" w:customStyle="1" w:styleId="3AC7AEE5DB3F4C91856A9A1D556FD81413">
    <w:name w:val="3AC7AEE5DB3F4C91856A9A1D556FD81413"/>
    <w:rsid w:val="004F5D9C"/>
    <w:pPr>
      <w:ind w:left="720"/>
      <w:contextualSpacing/>
    </w:pPr>
    <w:rPr>
      <w:rFonts w:eastAsiaTheme="minorHAnsi"/>
      <w:lang w:eastAsia="en-US"/>
    </w:rPr>
  </w:style>
  <w:style w:type="paragraph" w:customStyle="1" w:styleId="27D022CC5BC642059CD59EB5B8637F9513">
    <w:name w:val="27D022CC5BC642059CD59EB5B8637F9513"/>
    <w:rsid w:val="004F5D9C"/>
    <w:rPr>
      <w:rFonts w:eastAsiaTheme="minorHAnsi"/>
      <w:lang w:eastAsia="en-US"/>
    </w:rPr>
  </w:style>
  <w:style w:type="paragraph" w:customStyle="1" w:styleId="3639B705172F406FB37CD47CF2B76B1513">
    <w:name w:val="3639B705172F406FB37CD47CF2B76B1513"/>
    <w:rsid w:val="004F5D9C"/>
    <w:rPr>
      <w:rFonts w:eastAsiaTheme="minorHAnsi"/>
      <w:lang w:eastAsia="en-US"/>
    </w:rPr>
  </w:style>
  <w:style w:type="paragraph" w:customStyle="1" w:styleId="AC50F04C877E424592252DC0C739C7BD13">
    <w:name w:val="AC50F04C877E424592252DC0C739C7BD13"/>
    <w:rsid w:val="004F5D9C"/>
    <w:rPr>
      <w:rFonts w:eastAsiaTheme="minorHAnsi"/>
      <w:lang w:eastAsia="en-US"/>
    </w:rPr>
  </w:style>
  <w:style w:type="paragraph" w:customStyle="1" w:styleId="39D9348540574A2FBA71ECBB8DAF62BB13">
    <w:name w:val="39D9348540574A2FBA71ECBB8DAF62BB13"/>
    <w:rsid w:val="004F5D9C"/>
    <w:rPr>
      <w:rFonts w:eastAsiaTheme="minorHAnsi"/>
      <w:lang w:eastAsia="en-US"/>
    </w:rPr>
  </w:style>
  <w:style w:type="paragraph" w:customStyle="1" w:styleId="A410A02497A742F0AC0783C3EBCF376F12">
    <w:name w:val="A410A02497A742F0AC0783C3EBCF376F12"/>
    <w:rsid w:val="004F5D9C"/>
    <w:rPr>
      <w:rFonts w:eastAsiaTheme="minorHAnsi"/>
      <w:lang w:eastAsia="en-US"/>
    </w:rPr>
  </w:style>
  <w:style w:type="paragraph" w:customStyle="1" w:styleId="88DB9229B2E5426E92D28346F35FEBFA12">
    <w:name w:val="88DB9229B2E5426E92D28346F35FEBFA12"/>
    <w:rsid w:val="004F5D9C"/>
    <w:rPr>
      <w:rFonts w:eastAsiaTheme="minorHAnsi"/>
      <w:lang w:eastAsia="en-US"/>
    </w:rPr>
  </w:style>
  <w:style w:type="paragraph" w:customStyle="1" w:styleId="223A55ABDEE840C2B0CB454020ACB4D712">
    <w:name w:val="223A55ABDEE840C2B0CB454020ACB4D712"/>
    <w:rsid w:val="004F5D9C"/>
    <w:rPr>
      <w:rFonts w:eastAsiaTheme="minorHAnsi"/>
      <w:lang w:eastAsia="en-US"/>
    </w:rPr>
  </w:style>
  <w:style w:type="paragraph" w:customStyle="1" w:styleId="29BD99A52DD842E2A40955F388B30A3612">
    <w:name w:val="29BD99A52DD842E2A40955F388B30A3612"/>
    <w:rsid w:val="004F5D9C"/>
    <w:rPr>
      <w:rFonts w:eastAsiaTheme="minorHAnsi"/>
      <w:lang w:eastAsia="en-US"/>
    </w:rPr>
  </w:style>
  <w:style w:type="paragraph" w:customStyle="1" w:styleId="1E8932D4B21443A49B3E7CE8612A09D012">
    <w:name w:val="1E8932D4B21443A49B3E7CE8612A09D012"/>
    <w:rsid w:val="004F5D9C"/>
    <w:rPr>
      <w:rFonts w:eastAsiaTheme="minorHAnsi"/>
      <w:lang w:eastAsia="en-US"/>
    </w:rPr>
  </w:style>
  <w:style w:type="paragraph" w:customStyle="1" w:styleId="69C1717C00A046B0B7BC0430DA8B772E12">
    <w:name w:val="69C1717C00A046B0B7BC0430DA8B772E12"/>
    <w:rsid w:val="004F5D9C"/>
    <w:rPr>
      <w:rFonts w:eastAsiaTheme="minorHAnsi"/>
      <w:lang w:eastAsia="en-US"/>
    </w:rPr>
  </w:style>
  <w:style w:type="paragraph" w:customStyle="1" w:styleId="708BB09F35AA461AA58E49CDCE7B32D612">
    <w:name w:val="708BB09F35AA461AA58E49CDCE7B32D612"/>
    <w:rsid w:val="004F5D9C"/>
    <w:rPr>
      <w:rFonts w:eastAsiaTheme="minorHAnsi"/>
      <w:lang w:eastAsia="en-US"/>
    </w:rPr>
  </w:style>
  <w:style w:type="paragraph" w:customStyle="1" w:styleId="1416613EF59B4F9E91449EF1307C32F712">
    <w:name w:val="1416613EF59B4F9E91449EF1307C32F712"/>
    <w:rsid w:val="004F5D9C"/>
    <w:rPr>
      <w:rFonts w:eastAsiaTheme="minorHAnsi"/>
      <w:lang w:eastAsia="en-US"/>
    </w:rPr>
  </w:style>
  <w:style w:type="paragraph" w:customStyle="1" w:styleId="D734FF677D1D451CB255D4EAFE832A9F12">
    <w:name w:val="D734FF677D1D451CB255D4EAFE832A9F12"/>
    <w:rsid w:val="004F5D9C"/>
    <w:rPr>
      <w:rFonts w:eastAsiaTheme="minorHAnsi"/>
      <w:lang w:eastAsia="en-US"/>
    </w:rPr>
  </w:style>
  <w:style w:type="paragraph" w:customStyle="1" w:styleId="2B2DB13A834B45109889903C1F5C41B312">
    <w:name w:val="2B2DB13A834B45109889903C1F5C41B312"/>
    <w:rsid w:val="004F5D9C"/>
    <w:rPr>
      <w:rFonts w:eastAsiaTheme="minorHAnsi"/>
      <w:lang w:eastAsia="en-US"/>
    </w:rPr>
  </w:style>
  <w:style w:type="paragraph" w:customStyle="1" w:styleId="6AAC21AC54794B33A14FC72CFADF8AB312">
    <w:name w:val="6AAC21AC54794B33A14FC72CFADF8AB312"/>
    <w:rsid w:val="004F5D9C"/>
    <w:rPr>
      <w:rFonts w:eastAsiaTheme="minorHAnsi"/>
      <w:lang w:eastAsia="en-US"/>
    </w:rPr>
  </w:style>
  <w:style w:type="paragraph" w:customStyle="1" w:styleId="159C0F8CAB3B4459A73ED6C0BD479F5C5">
    <w:name w:val="159C0F8CAB3B4459A73ED6C0BD479F5C5"/>
    <w:rsid w:val="004F5D9C"/>
    <w:rPr>
      <w:rFonts w:eastAsiaTheme="minorHAnsi"/>
      <w:lang w:eastAsia="en-US"/>
    </w:rPr>
  </w:style>
  <w:style w:type="paragraph" w:customStyle="1" w:styleId="B6CDF10E3B764C7C8CFF0392F2C59BEB12">
    <w:name w:val="B6CDF10E3B764C7C8CFF0392F2C59BEB12"/>
    <w:rsid w:val="004F5D9C"/>
    <w:rPr>
      <w:rFonts w:eastAsiaTheme="minorHAnsi"/>
      <w:lang w:eastAsia="en-US"/>
    </w:rPr>
  </w:style>
  <w:style w:type="paragraph" w:customStyle="1" w:styleId="250A50DD918144938FE0B1D72BD7717712">
    <w:name w:val="250A50DD918144938FE0B1D72BD7717712"/>
    <w:rsid w:val="004F5D9C"/>
    <w:rPr>
      <w:rFonts w:eastAsiaTheme="minorHAnsi"/>
      <w:lang w:eastAsia="en-US"/>
    </w:rPr>
  </w:style>
  <w:style w:type="paragraph" w:customStyle="1" w:styleId="0B50B570870E47B293021B56D5994FE012">
    <w:name w:val="0B50B570870E47B293021B56D5994FE012"/>
    <w:rsid w:val="004F5D9C"/>
    <w:rPr>
      <w:rFonts w:eastAsiaTheme="minorHAnsi"/>
      <w:lang w:eastAsia="en-US"/>
    </w:rPr>
  </w:style>
  <w:style w:type="paragraph" w:customStyle="1" w:styleId="EDDED5BE07834D2DB11829335EFEC6A912">
    <w:name w:val="EDDED5BE07834D2DB11829335EFEC6A912"/>
    <w:rsid w:val="004F5D9C"/>
    <w:rPr>
      <w:rFonts w:eastAsiaTheme="minorHAnsi"/>
      <w:lang w:eastAsia="en-US"/>
    </w:rPr>
  </w:style>
  <w:style w:type="paragraph" w:customStyle="1" w:styleId="643456CAF49448959FC909F16E2F61E39">
    <w:name w:val="643456CAF49448959FC909F16E2F61E39"/>
    <w:rsid w:val="004F5D9C"/>
    <w:rPr>
      <w:rFonts w:eastAsiaTheme="minorHAnsi"/>
      <w:lang w:eastAsia="en-US"/>
    </w:rPr>
  </w:style>
  <w:style w:type="paragraph" w:customStyle="1" w:styleId="B37B937A84844AC6A7999504D48936369">
    <w:name w:val="B37B937A84844AC6A7999504D48936369"/>
    <w:rsid w:val="004F5D9C"/>
    <w:rPr>
      <w:rFonts w:eastAsiaTheme="minorHAnsi"/>
      <w:lang w:eastAsia="en-US"/>
    </w:rPr>
  </w:style>
  <w:style w:type="paragraph" w:customStyle="1" w:styleId="D80D544E5A034B2AA7CBE796C9FE17E09">
    <w:name w:val="D80D544E5A034B2AA7CBE796C9FE17E09"/>
    <w:rsid w:val="004F5D9C"/>
    <w:rPr>
      <w:rFonts w:eastAsiaTheme="minorHAnsi"/>
      <w:lang w:eastAsia="en-US"/>
    </w:rPr>
  </w:style>
  <w:style w:type="paragraph" w:customStyle="1" w:styleId="C535590A6DED407EB4F65333861454CE9">
    <w:name w:val="C535590A6DED407EB4F65333861454CE9"/>
    <w:rsid w:val="004F5D9C"/>
    <w:rPr>
      <w:rFonts w:eastAsiaTheme="minorHAnsi"/>
      <w:lang w:eastAsia="en-US"/>
    </w:rPr>
  </w:style>
  <w:style w:type="paragraph" w:customStyle="1" w:styleId="A2050DB9ACB24CA888148C6393AFEC189">
    <w:name w:val="A2050DB9ACB24CA888148C6393AFEC189"/>
    <w:rsid w:val="004F5D9C"/>
    <w:rPr>
      <w:rFonts w:eastAsiaTheme="minorHAnsi"/>
      <w:lang w:eastAsia="en-US"/>
    </w:rPr>
  </w:style>
  <w:style w:type="paragraph" w:customStyle="1" w:styleId="98DFA3C559B94F50A4529D75067CB4139">
    <w:name w:val="98DFA3C559B94F50A4529D75067CB4139"/>
    <w:rsid w:val="004F5D9C"/>
    <w:rPr>
      <w:rFonts w:eastAsiaTheme="minorHAnsi"/>
      <w:lang w:eastAsia="en-US"/>
    </w:rPr>
  </w:style>
  <w:style w:type="paragraph" w:customStyle="1" w:styleId="C3D71AA8C4AA4C938F7D891C69C060DE9">
    <w:name w:val="C3D71AA8C4AA4C938F7D891C69C060DE9"/>
    <w:rsid w:val="004F5D9C"/>
    <w:rPr>
      <w:rFonts w:eastAsiaTheme="minorHAnsi"/>
      <w:lang w:eastAsia="en-US"/>
    </w:rPr>
  </w:style>
  <w:style w:type="paragraph" w:customStyle="1" w:styleId="F0FD469178ED42FB8E246ED2889DF6989">
    <w:name w:val="F0FD469178ED42FB8E246ED2889DF6989"/>
    <w:rsid w:val="004F5D9C"/>
    <w:rPr>
      <w:rFonts w:eastAsiaTheme="minorHAnsi"/>
      <w:lang w:eastAsia="en-US"/>
    </w:rPr>
  </w:style>
  <w:style w:type="paragraph" w:customStyle="1" w:styleId="D79A63B9724E4FB8BF30792A2D0F02909">
    <w:name w:val="D79A63B9724E4FB8BF30792A2D0F02909"/>
    <w:rsid w:val="004F5D9C"/>
    <w:rPr>
      <w:rFonts w:eastAsiaTheme="minorHAnsi"/>
      <w:lang w:eastAsia="en-US"/>
    </w:rPr>
  </w:style>
  <w:style w:type="paragraph" w:customStyle="1" w:styleId="73F989B970F34B5AAB63AE881EAA60089">
    <w:name w:val="73F989B970F34B5AAB63AE881EAA60089"/>
    <w:rsid w:val="004F5D9C"/>
    <w:rPr>
      <w:rFonts w:eastAsiaTheme="minorHAnsi"/>
      <w:lang w:eastAsia="en-US"/>
    </w:rPr>
  </w:style>
  <w:style w:type="paragraph" w:customStyle="1" w:styleId="5616AE00BC8E489CA32EE52236F857F99">
    <w:name w:val="5616AE00BC8E489CA32EE52236F857F99"/>
    <w:rsid w:val="004F5D9C"/>
    <w:rPr>
      <w:rFonts w:eastAsiaTheme="minorHAnsi"/>
      <w:lang w:eastAsia="en-US"/>
    </w:rPr>
  </w:style>
  <w:style w:type="paragraph" w:customStyle="1" w:styleId="DE5ABDDB73C6412B88FA96854C3DF3A69">
    <w:name w:val="DE5ABDDB73C6412B88FA96854C3DF3A69"/>
    <w:rsid w:val="004F5D9C"/>
    <w:rPr>
      <w:rFonts w:eastAsiaTheme="minorHAnsi"/>
      <w:lang w:eastAsia="en-US"/>
    </w:rPr>
  </w:style>
  <w:style w:type="paragraph" w:customStyle="1" w:styleId="E60FDDC8B9B24DED8D371BBE803FC09213">
    <w:name w:val="E60FDDC8B9B24DED8D371BBE803FC09213"/>
    <w:rsid w:val="004F5D9C"/>
    <w:rPr>
      <w:rFonts w:eastAsiaTheme="minorHAnsi"/>
      <w:lang w:eastAsia="en-US"/>
    </w:rPr>
  </w:style>
  <w:style w:type="paragraph" w:customStyle="1" w:styleId="E2CDAE6A1A654204957014BD224C44CE15">
    <w:name w:val="E2CDAE6A1A654204957014BD224C44CE15"/>
    <w:rsid w:val="004F5D9C"/>
    <w:pPr>
      <w:ind w:left="720"/>
      <w:contextualSpacing/>
    </w:pPr>
    <w:rPr>
      <w:rFonts w:eastAsiaTheme="minorHAnsi"/>
      <w:lang w:eastAsia="en-US"/>
    </w:rPr>
  </w:style>
  <w:style w:type="paragraph" w:customStyle="1" w:styleId="6F6ACE5F9B13441EB3D8E964A3A0373413">
    <w:name w:val="6F6ACE5F9B13441EB3D8E964A3A0373413"/>
    <w:rsid w:val="004F5D9C"/>
    <w:pPr>
      <w:ind w:left="720"/>
      <w:contextualSpacing/>
    </w:pPr>
    <w:rPr>
      <w:rFonts w:eastAsiaTheme="minorHAnsi"/>
      <w:lang w:eastAsia="en-US"/>
    </w:rPr>
  </w:style>
  <w:style w:type="paragraph" w:customStyle="1" w:styleId="3AC7AEE5DB3F4C91856A9A1D556FD81414">
    <w:name w:val="3AC7AEE5DB3F4C91856A9A1D556FD81414"/>
    <w:rsid w:val="004F5D9C"/>
    <w:pPr>
      <w:ind w:left="720"/>
      <w:contextualSpacing/>
    </w:pPr>
    <w:rPr>
      <w:rFonts w:eastAsiaTheme="minorHAnsi"/>
      <w:lang w:eastAsia="en-US"/>
    </w:rPr>
  </w:style>
  <w:style w:type="paragraph" w:customStyle="1" w:styleId="27D022CC5BC642059CD59EB5B8637F9514">
    <w:name w:val="27D022CC5BC642059CD59EB5B8637F9514"/>
    <w:rsid w:val="004F5D9C"/>
    <w:rPr>
      <w:rFonts w:eastAsiaTheme="minorHAnsi"/>
      <w:lang w:eastAsia="en-US"/>
    </w:rPr>
  </w:style>
  <w:style w:type="paragraph" w:customStyle="1" w:styleId="3639B705172F406FB37CD47CF2B76B1514">
    <w:name w:val="3639B705172F406FB37CD47CF2B76B1514"/>
    <w:rsid w:val="004F5D9C"/>
    <w:rPr>
      <w:rFonts w:eastAsiaTheme="minorHAnsi"/>
      <w:lang w:eastAsia="en-US"/>
    </w:rPr>
  </w:style>
  <w:style w:type="paragraph" w:customStyle="1" w:styleId="AC50F04C877E424592252DC0C739C7BD14">
    <w:name w:val="AC50F04C877E424592252DC0C739C7BD14"/>
    <w:rsid w:val="004F5D9C"/>
    <w:rPr>
      <w:rFonts w:eastAsiaTheme="minorHAnsi"/>
      <w:lang w:eastAsia="en-US"/>
    </w:rPr>
  </w:style>
  <w:style w:type="paragraph" w:customStyle="1" w:styleId="39D9348540574A2FBA71ECBB8DAF62BB14">
    <w:name w:val="39D9348540574A2FBA71ECBB8DAF62BB14"/>
    <w:rsid w:val="004F5D9C"/>
    <w:rPr>
      <w:rFonts w:eastAsiaTheme="minorHAnsi"/>
      <w:lang w:eastAsia="en-US"/>
    </w:rPr>
  </w:style>
  <w:style w:type="paragraph" w:customStyle="1" w:styleId="A410A02497A742F0AC0783C3EBCF376F13">
    <w:name w:val="A410A02497A742F0AC0783C3EBCF376F13"/>
    <w:rsid w:val="004F5D9C"/>
    <w:rPr>
      <w:rFonts w:eastAsiaTheme="minorHAnsi"/>
      <w:lang w:eastAsia="en-US"/>
    </w:rPr>
  </w:style>
  <w:style w:type="paragraph" w:customStyle="1" w:styleId="88DB9229B2E5426E92D28346F35FEBFA13">
    <w:name w:val="88DB9229B2E5426E92D28346F35FEBFA13"/>
    <w:rsid w:val="004F5D9C"/>
    <w:rPr>
      <w:rFonts w:eastAsiaTheme="minorHAnsi"/>
      <w:lang w:eastAsia="en-US"/>
    </w:rPr>
  </w:style>
  <w:style w:type="paragraph" w:customStyle="1" w:styleId="223A55ABDEE840C2B0CB454020ACB4D713">
    <w:name w:val="223A55ABDEE840C2B0CB454020ACB4D713"/>
    <w:rsid w:val="004F5D9C"/>
    <w:rPr>
      <w:rFonts w:eastAsiaTheme="minorHAnsi"/>
      <w:lang w:eastAsia="en-US"/>
    </w:rPr>
  </w:style>
  <w:style w:type="paragraph" w:customStyle="1" w:styleId="29BD99A52DD842E2A40955F388B30A3613">
    <w:name w:val="29BD99A52DD842E2A40955F388B30A3613"/>
    <w:rsid w:val="004F5D9C"/>
    <w:rPr>
      <w:rFonts w:eastAsiaTheme="minorHAnsi"/>
      <w:lang w:eastAsia="en-US"/>
    </w:rPr>
  </w:style>
  <w:style w:type="paragraph" w:customStyle="1" w:styleId="1E8932D4B21443A49B3E7CE8612A09D013">
    <w:name w:val="1E8932D4B21443A49B3E7CE8612A09D013"/>
    <w:rsid w:val="004F5D9C"/>
    <w:rPr>
      <w:rFonts w:eastAsiaTheme="minorHAnsi"/>
      <w:lang w:eastAsia="en-US"/>
    </w:rPr>
  </w:style>
  <w:style w:type="paragraph" w:customStyle="1" w:styleId="69C1717C00A046B0B7BC0430DA8B772E13">
    <w:name w:val="69C1717C00A046B0B7BC0430DA8B772E13"/>
    <w:rsid w:val="004F5D9C"/>
    <w:rPr>
      <w:rFonts w:eastAsiaTheme="minorHAnsi"/>
      <w:lang w:eastAsia="en-US"/>
    </w:rPr>
  </w:style>
  <w:style w:type="paragraph" w:customStyle="1" w:styleId="708BB09F35AA461AA58E49CDCE7B32D613">
    <w:name w:val="708BB09F35AA461AA58E49CDCE7B32D613"/>
    <w:rsid w:val="004F5D9C"/>
    <w:rPr>
      <w:rFonts w:eastAsiaTheme="minorHAnsi"/>
      <w:lang w:eastAsia="en-US"/>
    </w:rPr>
  </w:style>
  <w:style w:type="paragraph" w:customStyle="1" w:styleId="1416613EF59B4F9E91449EF1307C32F713">
    <w:name w:val="1416613EF59B4F9E91449EF1307C32F713"/>
    <w:rsid w:val="004F5D9C"/>
    <w:rPr>
      <w:rFonts w:eastAsiaTheme="minorHAnsi"/>
      <w:lang w:eastAsia="en-US"/>
    </w:rPr>
  </w:style>
  <w:style w:type="paragraph" w:customStyle="1" w:styleId="D734FF677D1D451CB255D4EAFE832A9F13">
    <w:name w:val="D734FF677D1D451CB255D4EAFE832A9F13"/>
    <w:rsid w:val="004F5D9C"/>
    <w:rPr>
      <w:rFonts w:eastAsiaTheme="minorHAnsi"/>
      <w:lang w:eastAsia="en-US"/>
    </w:rPr>
  </w:style>
  <w:style w:type="paragraph" w:customStyle="1" w:styleId="2B2DB13A834B45109889903C1F5C41B313">
    <w:name w:val="2B2DB13A834B45109889903C1F5C41B313"/>
    <w:rsid w:val="004F5D9C"/>
    <w:rPr>
      <w:rFonts w:eastAsiaTheme="minorHAnsi"/>
      <w:lang w:eastAsia="en-US"/>
    </w:rPr>
  </w:style>
  <w:style w:type="paragraph" w:customStyle="1" w:styleId="6AAC21AC54794B33A14FC72CFADF8AB313">
    <w:name w:val="6AAC21AC54794B33A14FC72CFADF8AB313"/>
    <w:rsid w:val="004F5D9C"/>
    <w:rPr>
      <w:rFonts w:eastAsiaTheme="minorHAnsi"/>
      <w:lang w:eastAsia="en-US"/>
    </w:rPr>
  </w:style>
  <w:style w:type="paragraph" w:customStyle="1" w:styleId="159C0F8CAB3B4459A73ED6C0BD479F5C6">
    <w:name w:val="159C0F8CAB3B4459A73ED6C0BD479F5C6"/>
    <w:rsid w:val="004F5D9C"/>
    <w:rPr>
      <w:rFonts w:eastAsiaTheme="minorHAnsi"/>
      <w:lang w:eastAsia="en-US"/>
    </w:rPr>
  </w:style>
  <w:style w:type="paragraph" w:customStyle="1" w:styleId="B6CDF10E3B764C7C8CFF0392F2C59BEB13">
    <w:name w:val="B6CDF10E3B764C7C8CFF0392F2C59BEB13"/>
    <w:rsid w:val="004F5D9C"/>
    <w:rPr>
      <w:rFonts w:eastAsiaTheme="minorHAnsi"/>
      <w:lang w:eastAsia="en-US"/>
    </w:rPr>
  </w:style>
  <w:style w:type="paragraph" w:customStyle="1" w:styleId="250A50DD918144938FE0B1D72BD7717713">
    <w:name w:val="250A50DD918144938FE0B1D72BD7717713"/>
    <w:rsid w:val="004F5D9C"/>
    <w:rPr>
      <w:rFonts w:eastAsiaTheme="minorHAnsi"/>
      <w:lang w:eastAsia="en-US"/>
    </w:rPr>
  </w:style>
  <w:style w:type="paragraph" w:customStyle="1" w:styleId="0B50B570870E47B293021B56D5994FE013">
    <w:name w:val="0B50B570870E47B293021B56D5994FE013"/>
    <w:rsid w:val="004F5D9C"/>
    <w:rPr>
      <w:rFonts w:eastAsiaTheme="minorHAnsi"/>
      <w:lang w:eastAsia="en-US"/>
    </w:rPr>
  </w:style>
  <w:style w:type="paragraph" w:customStyle="1" w:styleId="EDDED5BE07834D2DB11829335EFEC6A913">
    <w:name w:val="EDDED5BE07834D2DB11829335EFEC6A913"/>
    <w:rsid w:val="004F5D9C"/>
    <w:rPr>
      <w:rFonts w:eastAsiaTheme="minorHAnsi"/>
      <w:lang w:eastAsia="en-US"/>
    </w:rPr>
  </w:style>
  <w:style w:type="paragraph" w:customStyle="1" w:styleId="643456CAF49448959FC909F16E2F61E310">
    <w:name w:val="643456CAF49448959FC909F16E2F61E310"/>
    <w:rsid w:val="004F5D9C"/>
    <w:rPr>
      <w:rFonts w:eastAsiaTheme="minorHAnsi"/>
      <w:lang w:eastAsia="en-US"/>
    </w:rPr>
  </w:style>
  <w:style w:type="paragraph" w:customStyle="1" w:styleId="B37B937A84844AC6A7999504D489363610">
    <w:name w:val="B37B937A84844AC6A7999504D489363610"/>
    <w:rsid w:val="004F5D9C"/>
    <w:rPr>
      <w:rFonts w:eastAsiaTheme="minorHAnsi"/>
      <w:lang w:eastAsia="en-US"/>
    </w:rPr>
  </w:style>
  <w:style w:type="paragraph" w:customStyle="1" w:styleId="D80D544E5A034B2AA7CBE796C9FE17E010">
    <w:name w:val="D80D544E5A034B2AA7CBE796C9FE17E010"/>
    <w:rsid w:val="004F5D9C"/>
    <w:rPr>
      <w:rFonts w:eastAsiaTheme="minorHAnsi"/>
      <w:lang w:eastAsia="en-US"/>
    </w:rPr>
  </w:style>
  <w:style w:type="paragraph" w:customStyle="1" w:styleId="C535590A6DED407EB4F65333861454CE10">
    <w:name w:val="C535590A6DED407EB4F65333861454CE10"/>
    <w:rsid w:val="004F5D9C"/>
    <w:rPr>
      <w:rFonts w:eastAsiaTheme="minorHAnsi"/>
      <w:lang w:eastAsia="en-US"/>
    </w:rPr>
  </w:style>
  <w:style w:type="paragraph" w:customStyle="1" w:styleId="A2050DB9ACB24CA888148C6393AFEC1810">
    <w:name w:val="A2050DB9ACB24CA888148C6393AFEC1810"/>
    <w:rsid w:val="004F5D9C"/>
    <w:rPr>
      <w:rFonts w:eastAsiaTheme="minorHAnsi"/>
      <w:lang w:eastAsia="en-US"/>
    </w:rPr>
  </w:style>
  <w:style w:type="paragraph" w:customStyle="1" w:styleId="98DFA3C559B94F50A4529D75067CB41310">
    <w:name w:val="98DFA3C559B94F50A4529D75067CB41310"/>
    <w:rsid w:val="004F5D9C"/>
    <w:rPr>
      <w:rFonts w:eastAsiaTheme="minorHAnsi"/>
      <w:lang w:eastAsia="en-US"/>
    </w:rPr>
  </w:style>
  <w:style w:type="paragraph" w:customStyle="1" w:styleId="C3D71AA8C4AA4C938F7D891C69C060DE10">
    <w:name w:val="C3D71AA8C4AA4C938F7D891C69C060DE10"/>
    <w:rsid w:val="004F5D9C"/>
    <w:rPr>
      <w:rFonts w:eastAsiaTheme="minorHAnsi"/>
      <w:lang w:eastAsia="en-US"/>
    </w:rPr>
  </w:style>
  <w:style w:type="paragraph" w:customStyle="1" w:styleId="F0FD469178ED42FB8E246ED2889DF69810">
    <w:name w:val="F0FD469178ED42FB8E246ED2889DF69810"/>
    <w:rsid w:val="004F5D9C"/>
    <w:rPr>
      <w:rFonts w:eastAsiaTheme="minorHAnsi"/>
      <w:lang w:eastAsia="en-US"/>
    </w:rPr>
  </w:style>
  <w:style w:type="paragraph" w:customStyle="1" w:styleId="D79A63B9724E4FB8BF30792A2D0F029010">
    <w:name w:val="D79A63B9724E4FB8BF30792A2D0F029010"/>
    <w:rsid w:val="004F5D9C"/>
    <w:rPr>
      <w:rFonts w:eastAsiaTheme="minorHAnsi"/>
      <w:lang w:eastAsia="en-US"/>
    </w:rPr>
  </w:style>
  <w:style w:type="paragraph" w:customStyle="1" w:styleId="73F989B970F34B5AAB63AE881EAA600810">
    <w:name w:val="73F989B970F34B5AAB63AE881EAA600810"/>
    <w:rsid w:val="004F5D9C"/>
    <w:rPr>
      <w:rFonts w:eastAsiaTheme="minorHAnsi"/>
      <w:lang w:eastAsia="en-US"/>
    </w:rPr>
  </w:style>
  <w:style w:type="paragraph" w:customStyle="1" w:styleId="5616AE00BC8E489CA32EE52236F857F910">
    <w:name w:val="5616AE00BC8E489CA32EE52236F857F910"/>
    <w:rsid w:val="004F5D9C"/>
    <w:rPr>
      <w:rFonts w:eastAsiaTheme="minorHAnsi"/>
      <w:lang w:eastAsia="en-US"/>
    </w:rPr>
  </w:style>
  <w:style w:type="paragraph" w:customStyle="1" w:styleId="DE5ABDDB73C6412B88FA96854C3DF3A610">
    <w:name w:val="DE5ABDDB73C6412B88FA96854C3DF3A610"/>
    <w:rsid w:val="004F5D9C"/>
    <w:rPr>
      <w:rFonts w:eastAsiaTheme="minorHAnsi"/>
      <w:lang w:eastAsia="en-US"/>
    </w:rPr>
  </w:style>
  <w:style w:type="paragraph" w:customStyle="1" w:styleId="E60FDDC8B9B24DED8D371BBE803FC09214">
    <w:name w:val="E60FDDC8B9B24DED8D371BBE803FC09214"/>
    <w:rsid w:val="004F5D9C"/>
    <w:rPr>
      <w:rFonts w:eastAsiaTheme="minorHAnsi"/>
      <w:lang w:eastAsia="en-US"/>
    </w:rPr>
  </w:style>
  <w:style w:type="paragraph" w:customStyle="1" w:styleId="E2CDAE6A1A654204957014BD224C44CE16">
    <w:name w:val="E2CDAE6A1A654204957014BD224C44CE16"/>
    <w:rsid w:val="004F5D9C"/>
    <w:pPr>
      <w:ind w:left="720"/>
      <w:contextualSpacing/>
    </w:pPr>
    <w:rPr>
      <w:rFonts w:eastAsiaTheme="minorHAnsi"/>
      <w:lang w:eastAsia="en-US"/>
    </w:rPr>
  </w:style>
  <w:style w:type="paragraph" w:customStyle="1" w:styleId="6F6ACE5F9B13441EB3D8E964A3A0373414">
    <w:name w:val="6F6ACE5F9B13441EB3D8E964A3A0373414"/>
    <w:rsid w:val="004F5D9C"/>
    <w:pPr>
      <w:ind w:left="720"/>
      <w:contextualSpacing/>
    </w:pPr>
    <w:rPr>
      <w:rFonts w:eastAsiaTheme="minorHAnsi"/>
      <w:lang w:eastAsia="en-US"/>
    </w:rPr>
  </w:style>
  <w:style w:type="paragraph" w:customStyle="1" w:styleId="3AC7AEE5DB3F4C91856A9A1D556FD81415">
    <w:name w:val="3AC7AEE5DB3F4C91856A9A1D556FD81415"/>
    <w:rsid w:val="004F5D9C"/>
    <w:pPr>
      <w:ind w:left="720"/>
      <w:contextualSpacing/>
    </w:pPr>
    <w:rPr>
      <w:rFonts w:eastAsiaTheme="minorHAnsi"/>
      <w:lang w:eastAsia="en-US"/>
    </w:rPr>
  </w:style>
  <w:style w:type="paragraph" w:customStyle="1" w:styleId="27D022CC5BC642059CD59EB5B8637F9515">
    <w:name w:val="27D022CC5BC642059CD59EB5B8637F9515"/>
    <w:rsid w:val="004F5D9C"/>
    <w:rPr>
      <w:rFonts w:eastAsiaTheme="minorHAnsi"/>
      <w:lang w:eastAsia="en-US"/>
    </w:rPr>
  </w:style>
  <w:style w:type="paragraph" w:customStyle="1" w:styleId="3639B705172F406FB37CD47CF2B76B1515">
    <w:name w:val="3639B705172F406FB37CD47CF2B76B1515"/>
    <w:rsid w:val="004F5D9C"/>
    <w:rPr>
      <w:rFonts w:eastAsiaTheme="minorHAnsi"/>
      <w:lang w:eastAsia="en-US"/>
    </w:rPr>
  </w:style>
  <w:style w:type="paragraph" w:customStyle="1" w:styleId="AC50F04C877E424592252DC0C739C7BD15">
    <w:name w:val="AC50F04C877E424592252DC0C739C7BD15"/>
    <w:rsid w:val="004F5D9C"/>
    <w:rPr>
      <w:rFonts w:eastAsiaTheme="minorHAnsi"/>
      <w:lang w:eastAsia="en-US"/>
    </w:rPr>
  </w:style>
  <w:style w:type="paragraph" w:customStyle="1" w:styleId="39D9348540574A2FBA71ECBB8DAF62BB15">
    <w:name w:val="39D9348540574A2FBA71ECBB8DAF62BB15"/>
    <w:rsid w:val="004F5D9C"/>
    <w:rPr>
      <w:rFonts w:eastAsiaTheme="minorHAnsi"/>
      <w:lang w:eastAsia="en-US"/>
    </w:rPr>
  </w:style>
  <w:style w:type="paragraph" w:customStyle="1" w:styleId="A410A02497A742F0AC0783C3EBCF376F14">
    <w:name w:val="A410A02497A742F0AC0783C3EBCF376F14"/>
    <w:rsid w:val="004F5D9C"/>
    <w:rPr>
      <w:rFonts w:eastAsiaTheme="minorHAnsi"/>
      <w:lang w:eastAsia="en-US"/>
    </w:rPr>
  </w:style>
  <w:style w:type="paragraph" w:customStyle="1" w:styleId="88DB9229B2E5426E92D28346F35FEBFA14">
    <w:name w:val="88DB9229B2E5426E92D28346F35FEBFA14"/>
    <w:rsid w:val="004F5D9C"/>
    <w:rPr>
      <w:rFonts w:eastAsiaTheme="minorHAnsi"/>
      <w:lang w:eastAsia="en-US"/>
    </w:rPr>
  </w:style>
  <w:style w:type="paragraph" w:customStyle="1" w:styleId="223A55ABDEE840C2B0CB454020ACB4D714">
    <w:name w:val="223A55ABDEE840C2B0CB454020ACB4D714"/>
    <w:rsid w:val="004F5D9C"/>
    <w:rPr>
      <w:rFonts w:eastAsiaTheme="minorHAnsi"/>
      <w:lang w:eastAsia="en-US"/>
    </w:rPr>
  </w:style>
  <w:style w:type="paragraph" w:customStyle="1" w:styleId="29BD99A52DD842E2A40955F388B30A3614">
    <w:name w:val="29BD99A52DD842E2A40955F388B30A3614"/>
    <w:rsid w:val="004F5D9C"/>
    <w:rPr>
      <w:rFonts w:eastAsiaTheme="minorHAnsi"/>
      <w:lang w:eastAsia="en-US"/>
    </w:rPr>
  </w:style>
  <w:style w:type="paragraph" w:customStyle="1" w:styleId="1E8932D4B21443A49B3E7CE8612A09D014">
    <w:name w:val="1E8932D4B21443A49B3E7CE8612A09D014"/>
    <w:rsid w:val="004F5D9C"/>
    <w:rPr>
      <w:rFonts w:eastAsiaTheme="minorHAnsi"/>
      <w:lang w:eastAsia="en-US"/>
    </w:rPr>
  </w:style>
  <w:style w:type="paragraph" w:customStyle="1" w:styleId="69C1717C00A046B0B7BC0430DA8B772E14">
    <w:name w:val="69C1717C00A046B0B7BC0430DA8B772E14"/>
    <w:rsid w:val="004F5D9C"/>
    <w:rPr>
      <w:rFonts w:eastAsiaTheme="minorHAnsi"/>
      <w:lang w:eastAsia="en-US"/>
    </w:rPr>
  </w:style>
  <w:style w:type="paragraph" w:customStyle="1" w:styleId="708BB09F35AA461AA58E49CDCE7B32D614">
    <w:name w:val="708BB09F35AA461AA58E49CDCE7B32D614"/>
    <w:rsid w:val="004F5D9C"/>
    <w:rPr>
      <w:rFonts w:eastAsiaTheme="minorHAnsi"/>
      <w:lang w:eastAsia="en-US"/>
    </w:rPr>
  </w:style>
  <w:style w:type="paragraph" w:customStyle="1" w:styleId="1416613EF59B4F9E91449EF1307C32F714">
    <w:name w:val="1416613EF59B4F9E91449EF1307C32F714"/>
    <w:rsid w:val="004F5D9C"/>
    <w:rPr>
      <w:rFonts w:eastAsiaTheme="minorHAnsi"/>
      <w:lang w:eastAsia="en-US"/>
    </w:rPr>
  </w:style>
  <w:style w:type="paragraph" w:customStyle="1" w:styleId="D734FF677D1D451CB255D4EAFE832A9F14">
    <w:name w:val="D734FF677D1D451CB255D4EAFE832A9F14"/>
    <w:rsid w:val="004F5D9C"/>
    <w:rPr>
      <w:rFonts w:eastAsiaTheme="minorHAnsi"/>
      <w:lang w:eastAsia="en-US"/>
    </w:rPr>
  </w:style>
  <w:style w:type="paragraph" w:customStyle="1" w:styleId="2B2DB13A834B45109889903C1F5C41B314">
    <w:name w:val="2B2DB13A834B45109889903C1F5C41B314"/>
    <w:rsid w:val="004F5D9C"/>
    <w:rPr>
      <w:rFonts w:eastAsiaTheme="minorHAnsi"/>
      <w:lang w:eastAsia="en-US"/>
    </w:rPr>
  </w:style>
  <w:style w:type="paragraph" w:customStyle="1" w:styleId="6AAC21AC54794B33A14FC72CFADF8AB314">
    <w:name w:val="6AAC21AC54794B33A14FC72CFADF8AB314"/>
    <w:rsid w:val="004F5D9C"/>
    <w:rPr>
      <w:rFonts w:eastAsiaTheme="minorHAnsi"/>
      <w:lang w:eastAsia="en-US"/>
    </w:rPr>
  </w:style>
  <w:style w:type="paragraph" w:customStyle="1" w:styleId="159C0F8CAB3B4459A73ED6C0BD479F5C7">
    <w:name w:val="159C0F8CAB3B4459A73ED6C0BD479F5C7"/>
    <w:rsid w:val="004F5D9C"/>
    <w:rPr>
      <w:rFonts w:eastAsiaTheme="minorHAnsi"/>
      <w:lang w:eastAsia="en-US"/>
    </w:rPr>
  </w:style>
  <w:style w:type="paragraph" w:customStyle="1" w:styleId="B6CDF10E3B764C7C8CFF0392F2C59BEB14">
    <w:name w:val="B6CDF10E3B764C7C8CFF0392F2C59BEB14"/>
    <w:rsid w:val="004F5D9C"/>
    <w:rPr>
      <w:rFonts w:eastAsiaTheme="minorHAnsi"/>
      <w:lang w:eastAsia="en-US"/>
    </w:rPr>
  </w:style>
  <w:style w:type="paragraph" w:customStyle="1" w:styleId="250A50DD918144938FE0B1D72BD7717714">
    <w:name w:val="250A50DD918144938FE0B1D72BD7717714"/>
    <w:rsid w:val="004F5D9C"/>
    <w:rPr>
      <w:rFonts w:eastAsiaTheme="minorHAnsi"/>
      <w:lang w:eastAsia="en-US"/>
    </w:rPr>
  </w:style>
  <w:style w:type="paragraph" w:customStyle="1" w:styleId="0B50B570870E47B293021B56D5994FE014">
    <w:name w:val="0B50B570870E47B293021B56D5994FE014"/>
    <w:rsid w:val="004F5D9C"/>
    <w:rPr>
      <w:rFonts w:eastAsiaTheme="minorHAnsi"/>
      <w:lang w:eastAsia="en-US"/>
    </w:rPr>
  </w:style>
  <w:style w:type="paragraph" w:customStyle="1" w:styleId="EDDED5BE07834D2DB11829335EFEC6A914">
    <w:name w:val="EDDED5BE07834D2DB11829335EFEC6A914"/>
    <w:rsid w:val="004F5D9C"/>
    <w:rPr>
      <w:rFonts w:eastAsiaTheme="minorHAnsi"/>
      <w:lang w:eastAsia="en-US"/>
    </w:rPr>
  </w:style>
  <w:style w:type="paragraph" w:customStyle="1" w:styleId="643456CAF49448959FC909F16E2F61E311">
    <w:name w:val="643456CAF49448959FC909F16E2F61E311"/>
    <w:rsid w:val="004F5D9C"/>
    <w:rPr>
      <w:rFonts w:eastAsiaTheme="minorHAnsi"/>
      <w:lang w:eastAsia="en-US"/>
    </w:rPr>
  </w:style>
  <w:style w:type="paragraph" w:customStyle="1" w:styleId="B37B937A84844AC6A7999504D489363611">
    <w:name w:val="B37B937A84844AC6A7999504D489363611"/>
    <w:rsid w:val="004F5D9C"/>
    <w:rPr>
      <w:rFonts w:eastAsiaTheme="minorHAnsi"/>
      <w:lang w:eastAsia="en-US"/>
    </w:rPr>
  </w:style>
  <w:style w:type="paragraph" w:customStyle="1" w:styleId="D80D544E5A034B2AA7CBE796C9FE17E011">
    <w:name w:val="D80D544E5A034B2AA7CBE796C9FE17E011"/>
    <w:rsid w:val="004F5D9C"/>
    <w:rPr>
      <w:rFonts w:eastAsiaTheme="minorHAnsi"/>
      <w:lang w:eastAsia="en-US"/>
    </w:rPr>
  </w:style>
  <w:style w:type="paragraph" w:customStyle="1" w:styleId="C535590A6DED407EB4F65333861454CE11">
    <w:name w:val="C535590A6DED407EB4F65333861454CE11"/>
    <w:rsid w:val="004F5D9C"/>
    <w:rPr>
      <w:rFonts w:eastAsiaTheme="minorHAnsi"/>
      <w:lang w:eastAsia="en-US"/>
    </w:rPr>
  </w:style>
  <w:style w:type="paragraph" w:customStyle="1" w:styleId="A2050DB9ACB24CA888148C6393AFEC1811">
    <w:name w:val="A2050DB9ACB24CA888148C6393AFEC1811"/>
    <w:rsid w:val="004F5D9C"/>
    <w:rPr>
      <w:rFonts w:eastAsiaTheme="minorHAnsi"/>
      <w:lang w:eastAsia="en-US"/>
    </w:rPr>
  </w:style>
  <w:style w:type="paragraph" w:customStyle="1" w:styleId="98DFA3C559B94F50A4529D75067CB41311">
    <w:name w:val="98DFA3C559B94F50A4529D75067CB41311"/>
    <w:rsid w:val="004F5D9C"/>
    <w:rPr>
      <w:rFonts w:eastAsiaTheme="minorHAnsi"/>
      <w:lang w:eastAsia="en-US"/>
    </w:rPr>
  </w:style>
  <w:style w:type="paragraph" w:customStyle="1" w:styleId="C3D71AA8C4AA4C938F7D891C69C060DE11">
    <w:name w:val="C3D71AA8C4AA4C938F7D891C69C060DE11"/>
    <w:rsid w:val="004F5D9C"/>
    <w:rPr>
      <w:rFonts w:eastAsiaTheme="minorHAnsi"/>
      <w:lang w:eastAsia="en-US"/>
    </w:rPr>
  </w:style>
  <w:style w:type="paragraph" w:customStyle="1" w:styleId="F0FD469178ED42FB8E246ED2889DF69811">
    <w:name w:val="F0FD469178ED42FB8E246ED2889DF69811"/>
    <w:rsid w:val="004F5D9C"/>
    <w:rPr>
      <w:rFonts w:eastAsiaTheme="minorHAnsi"/>
      <w:lang w:eastAsia="en-US"/>
    </w:rPr>
  </w:style>
  <w:style w:type="paragraph" w:customStyle="1" w:styleId="D79A63B9724E4FB8BF30792A2D0F029011">
    <w:name w:val="D79A63B9724E4FB8BF30792A2D0F029011"/>
    <w:rsid w:val="004F5D9C"/>
    <w:rPr>
      <w:rFonts w:eastAsiaTheme="minorHAnsi"/>
      <w:lang w:eastAsia="en-US"/>
    </w:rPr>
  </w:style>
  <w:style w:type="paragraph" w:customStyle="1" w:styleId="73F989B970F34B5AAB63AE881EAA600811">
    <w:name w:val="73F989B970F34B5AAB63AE881EAA600811"/>
    <w:rsid w:val="004F5D9C"/>
    <w:rPr>
      <w:rFonts w:eastAsiaTheme="minorHAnsi"/>
      <w:lang w:eastAsia="en-US"/>
    </w:rPr>
  </w:style>
  <w:style w:type="paragraph" w:customStyle="1" w:styleId="5616AE00BC8E489CA32EE52236F857F911">
    <w:name w:val="5616AE00BC8E489CA32EE52236F857F911"/>
    <w:rsid w:val="004F5D9C"/>
    <w:rPr>
      <w:rFonts w:eastAsiaTheme="minorHAnsi"/>
      <w:lang w:eastAsia="en-US"/>
    </w:rPr>
  </w:style>
  <w:style w:type="paragraph" w:customStyle="1" w:styleId="DE5ABDDB73C6412B88FA96854C3DF3A611">
    <w:name w:val="DE5ABDDB73C6412B88FA96854C3DF3A611"/>
    <w:rsid w:val="004F5D9C"/>
    <w:rPr>
      <w:rFonts w:eastAsiaTheme="minorHAnsi"/>
      <w:lang w:eastAsia="en-US"/>
    </w:rPr>
  </w:style>
  <w:style w:type="paragraph" w:customStyle="1" w:styleId="E60FDDC8B9B24DED8D371BBE803FC09215">
    <w:name w:val="E60FDDC8B9B24DED8D371BBE803FC09215"/>
    <w:rsid w:val="004F5D9C"/>
    <w:rPr>
      <w:rFonts w:eastAsiaTheme="minorHAnsi"/>
      <w:lang w:eastAsia="en-US"/>
    </w:rPr>
  </w:style>
  <w:style w:type="paragraph" w:customStyle="1" w:styleId="E2CDAE6A1A654204957014BD224C44CE17">
    <w:name w:val="E2CDAE6A1A654204957014BD224C44CE17"/>
    <w:rsid w:val="004F5D9C"/>
    <w:pPr>
      <w:ind w:left="720"/>
      <w:contextualSpacing/>
    </w:pPr>
    <w:rPr>
      <w:rFonts w:eastAsiaTheme="minorHAnsi"/>
      <w:lang w:eastAsia="en-US"/>
    </w:rPr>
  </w:style>
  <w:style w:type="paragraph" w:customStyle="1" w:styleId="6F6ACE5F9B13441EB3D8E964A3A0373415">
    <w:name w:val="6F6ACE5F9B13441EB3D8E964A3A0373415"/>
    <w:rsid w:val="004F5D9C"/>
    <w:pPr>
      <w:ind w:left="720"/>
      <w:contextualSpacing/>
    </w:pPr>
    <w:rPr>
      <w:rFonts w:eastAsiaTheme="minorHAnsi"/>
      <w:lang w:eastAsia="en-US"/>
    </w:rPr>
  </w:style>
  <w:style w:type="paragraph" w:customStyle="1" w:styleId="3AC7AEE5DB3F4C91856A9A1D556FD81416">
    <w:name w:val="3AC7AEE5DB3F4C91856A9A1D556FD81416"/>
    <w:rsid w:val="004F5D9C"/>
    <w:pPr>
      <w:ind w:left="720"/>
      <w:contextualSpacing/>
    </w:pPr>
    <w:rPr>
      <w:rFonts w:eastAsiaTheme="minorHAnsi"/>
      <w:lang w:eastAsia="en-US"/>
    </w:rPr>
  </w:style>
  <w:style w:type="paragraph" w:customStyle="1" w:styleId="27D022CC5BC642059CD59EB5B8637F9516">
    <w:name w:val="27D022CC5BC642059CD59EB5B8637F9516"/>
    <w:rsid w:val="004F5D9C"/>
    <w:rPr>
      <w:rFonts w:eastAsiaTheme="minorHAnsi"/>
      <w:lang w:eastAsia="en-US"/>
    </w:rPr>
  </w:style>
  <w:style w:type="paragraph" w:customStyle="1" w:styleId="3639B705172F406FB37CD47CF2B76B1516">
    <w:name w:val="3639B705172F406FB37CD47CF2B76B1516"/>
    <w:rsid w:val="004F5D9C"/>
    <w:rPr>
      <w:rFonts w:eastAsiaTheme="minorHAnsi"/>
      <w:lang w:eastAsia="en-US"/>
    </w:rPr>
  </w:style>
  <w:style w:type="paragraph" w:customStyle="1" w:styleId="AC50F04C877E424592252DC0C739C7BD16">
    <w:name w:val="AC50F04C877E424592252DC0C739C7BD16"/>
    <w:rsid w:val="004F5D9C"/>
    <w:rPr>
      <w:rFonts w:eastAsiaTheme="minorHAnsi"/>
      <w:lang w:eastAsia="en-US"/>
    </w:rPr>
  </w:style>
  <w:style w:type="paragraph" w:customStyle="1" w:styleId="39D9348540574A2FBA71ECBB8DAF62BB16">
    <w:name w:val="39D9348540574A2FBA71ECBB8DAF62BB16"/>
    <w:rsid w:val="004F5D9C"/>
    <w:rPr>
      <w:rFonts w:eastAsiaTheme="minorHAnsi"/>
      <w:lang w:eastAsia="en-US"/>
    </w:rPr>
  </w:style>
  <w:style w:type="paragraph" w:customStyle="1" w:styleId="A410A02497A742F0AC0783C3EBCF376F15">
    <w:name w:val="A410A02497A742F0AC0783C3EBCF376F15"/>
    <w:rsid w:val="004F5D9C"/>
    <w:rPr>
      <w:rFonts w:eastAsiaTheme="minorHAnsi"/>
      <w:lang w:eastAsia="en-US"/>
    </w:rPr>
  </w:style>
  <w:style w:type="paragraph" w:customStyle="1" w:styleId="88DB9229B2E5426E92D28346F35FEBFA15">
    <w:name w:val="88DB9229B2E5426E92D28346F35FEBFA15"/>
    <w:rsid w:val="004F5D9C"/>
    <w:rPr>
      <w:rFonts w:eastAsiaTheme="minorHAnsi"/>
      <w:lang w:eastAsia="en-US"/>
    </w:rPr>
  </w:style>
  <w:style w:type="paragraph" w:customStyle="1" w:styleId="223A55ABDEE840C2B0CB454020ACB4D715">
    <w:name w:val="223A55ABDEE840C2B0CB454020ACB4D715"/>
    <w:rsid w:val="004F5D9C"/>
    <w:rPr>
      <w:rFonts w:eastAsiaTheme="minorHAnsi"/>
      <w:lang w:eastAsia="en-US"/>
    </w:rPr>
  </w:style>
  <w:style w:type="paragraph" w:customStyle="1" w:styleId="29BD99A52DD842E2A40955F388B30A3615">
    <w:name w:val="29BD99A52DD842E2A40955F388B30A3615"/>
    <w:rsid w:val="004F5D9C"/>
    <w:rPr>
      <w:rFonts w:eastAsiaTheme="minorHAnsi"/>
      <w:lang w:eastAsia="en-US"/>
    </w:rPr>
  </w:style>
  <w:style w:type="paragraph" w:customStyle="1" w:styleId="1E8932D4B21443A49B3E7CE8612A09D015">
    <w:name w:val="1E8932D4B21443A49B3E7CE8612A09D015"/>
    <w:rsid w:val="004F5D9C"/>
    <w:rPr>
      <w:rFonts w:eastAsiaTheme="minorHAnsi"/>
      <w:lang w:eastAsia="en-US"/>
    </w:rPr>
  </w:style>
  <w:style w:type="paragraph" w:customStyle="1" w:styleId="69C1717C00A046B0B7BC0430DA8B772E15">
    <w:name w:val="69C1717C00A046B0B7BC0430DA8B772E15"/>
    <w:rsid w:val="004F5D9C"/>
    <w:rPr>
      <w:rFonts w:eastAsiaTheme="minorHAnsi"/>
      <w:lang w:eastAsia="en-US"/>
    </w:rPr>
  </w:style>
  <w:style w:type="paragraph" w:customStyle="1" w:styleId="708BB09F35AA461AA58E49CDCE7B32D615">
    <w:name w:val="708BB09F35AA461AA58E49CDCE7B32D615"/>
    <w:rsid w:val="004F5D9C"/>
    <w:rPr>
      <w:rFonts w:eastAsiaTheme="minorHAnsi"/>
      <w:lang w:eastAsia="en-US"/>
    </w:rPr>
  </w:style>
  <w:style w:type="paragraph" w:customStyle="1" w:styleId="1416613EF59B4F9E91449EF1307C32F715">
    <w:name w:val="1416613EF59B4F9E91449EF1307C32F715"/>
    <w:rsid w:val="004F5D9C"/>
    <w:rPr>
      <w:rFonts w:eastAsiaTheme="minorHAnsi"/>
      <w:lang w:eastAsia="en-US"/>
    </w:rPr>
  </w:style>
  <w:style w:type="paragraph" w:customStyle="1" w:styleId="2B2DB13A834B45109889903C1F5C41B315">
    <w:name w:val="2B2DB13A834B45109889903C1F5C41B315"/>
    <w:rsid w:val="004F5D9C"/>
    <w:rPr>
      <w:rFonts w:eastAsiaTheme="minorHAnsi"/>
      <w:lang w:eastAsia="en-US"/>
    </w:rPr>
  </w:style>
  <w:style w:type="paragraph" w:customStyle="1" w:styleId="5C31A7F0B6194D89B427CCEB7DEC7EA8">
    <w:name w:val="5C31A7F0B6194D89B427CCEB7DEC7EA8"/>
    <w:rsid w:val="004F5D9C"/>
    <w:rPr>
      <w:rFonts w:eastAsiaTheme="minorHAnsi"/>
      <w:lang w:eastAsia="en-US"/>
    </w:rPr>
  </w:style>
  <w:style w:type="paragraph" w:customStyle="1" w:styleId="6AAC21AC54794B33A14FC72CFADF8AB315">
    <w:name w:val="6AAC21AC54794B33A14FC72CFADF8AB315"/>
    <w:rsid w:val="004F5D9C"/>
    <w:rPr>
      <w:rFonts w:eastAsiaTheme="minorHAnsi"/>
      <w:lang w:eastAsia="en-US"/>
    </w:rPr>
  </w:style>
  <w:style w:type="paragraph" w:customStyle="1" w:styleId="159C0F8CAB3B4459A73ED6C0BD479F5C8">
    <w:name w:val="159C0F8CAB3B4459A73ED6C0BD479F5C8"/>
    <w:rsid w:val="004F5D9C"/>
    <w:rPr>
      <w:rFonts w:eastAsiaTheme="minorHAnsi"/>
      <w:lang w:eastAsia="en-US"/>
    </w:rPr>
  </w:style>
  <w:style w:type="paragraph" w:customStyle="1" w:styleId="B6CDF10E3B764C7C8CFF0392F2C59BEB15">
    <w:name w:val="B6CDF10E3B764C7C8CFF0392F2C59BEB15"/>
    <w:rsid w:val="004F5D9C"/>
    <w:rPr>
      <w:rFonts w:eastAsiaTheme="minorHAnsi"/>
      <w:lang w:eastAsia="en-US"/>
    </w:rPr>
  </w:style>
  <w:style w:type="paragraph" w:customStyle="1" w:styleId="250A50DD918144938FE0B1D72BD7717715">
    <w:name w:val="250A50DD918144938FE0B1D72BD7717715"/>
    <w:rsid w:val="004F5D9C"/>
    <w:rPr>
      <w:rFonts w:eastAsiaTheme="minorHAnsi"/>
      <w:lang w:eastAsia="en-US"/>
    </w:rPr>
  </w:style>
  <w:style w:type="paragraph" w:customStyle="1" w:styleId="0B50B570870E47B293021B56D5994FE015">
    <w:name w:val="0B50B570870E47B293021B56D5994FE015"/>
    <w:rsid w:val="004F5D9C"/>
    <w:rPr>
      <w:rFonts w:eastAsiaTheme="minorHAnsi"/>
      <w:lang w:eastAsia="en-US"/>
    </w:rPr>
  </w:style>
  <w:style w:type="paragraph" w:customStyle="1" w:styleId="EDDED5BE07834D2DB11829335EFEC6A915">
    <w:name w:val="EDDED5BE07834D2DB11829335EFEC6A915"/>
    <w:rsid w:val="004F5D9C"/>
    <w:rPr>
      <w:rFonts w:eastAsiaTheme="minorHAnsi"/>
      <w:lang w:eastAsia="en-US"/>
    </w:rPr>
  </w:style>
  <w:style w:type="paragraph" w:customStyle="1" w:styleId="643456CAF49448959FC909F16E2F61E312">
    <w:name w:val="643456CAF49448959FC909F16E2F61E312"/>
    <w:rsid w:val="004F5D9C"/>
    <w:rPr>
      <w:rFonts w:eastAsiaTheme="minorHAnsi"/>
      <w:lang w:eastAsia="en-US"/>
    </w:rPr>
  </w:style>
  <w:style w:type="paragraph" w:customStyle="1" w:styleId="B37B937A84844AC6A7999504D489363612">
    <w:name w:val="B37B937A84844AC6A7999504D489363612"/>
    <w:rsid w:val="004F5D9C"/>
    <w:rPr>
      <w:rFonts w:eastAsiaTheme="minorHAnsi"/>
      <w:lang w:eastAsia="en-US"/>
    </w:rPr>
  </w:style>
  <w:style w:type="paragraph" w:customStyle="1" w:styleId="D80D544E5A034B2AA7CBE796C9FE17E012">
    <w:name w:val="D80D544E5A034B2AA7CBE796C9FE17E012"/>
    <w:rsid w:val="004F5D9C"/>
    <w:rPr>
      <w:rFonts w:eastAsiaTheme="minorHAnsi"/>
      <w:lang w:eastAsia="en-US"/>
    </w:rPr>
  </w:style>
  <w:style w:type="paragraph" w:customStyle="1" w:styleId="C535590A6DED407EB4F65333861454CE12">
    <w:name w:val="C535590A6DED407EB4F65333861454CE12"/>
    <w:rsid w:val="004F5D9C"/>
    <w:rPr>
      <w:rFonts w:eastAsiaTheme="minorHAnsi"/>
      <w:lang w:eastAsia="en-US"/>
    </w:rPr>
  </w:style>
  <w:style w:type="paragraph" w:customStyle="1" w:styleId="A2050DB9ACB24CA888148C6393AFEC1812">
    <w:name w:val="A2050DB9ACB24CA888148C6393AFEC1812"/>
    <w:rsid w:val="004F5D9C"/>
    <w:rPr>
      <w:rFonts w:eastAsiaTheme="minorHAnsi"/>
      <w:lang w:eastAsia="en-US"/>
    </w:rPr>
  </w:style>
  <w:style w:type="paragraph" w:customStyle="1" w:styleId="98DFA3C559B94F50A4529D75067CB41312">
    <w:name w:val="98DFA3C559B94F50A4529D75067CB41312"/>
    <w:rsid w:val="004F5D9C"/>
    <w:rPr>
      <w:rFonts w:eastAsiaTheme="minorHAnsi"/>
      <w:lang w:eastAsia="en-US"/>
    </w:rPr>
  </w:style>
  <w:style w:type="paragraph" w:customStyle="1" w:styleId="C3D71AA8C4AA4C938F7D891C69C060DE12">
    <w:name w:val="C3D71AA8C4AA4C938F7D891C69C060DE12"/>
    <w:rsid w:val="004F5D9C"/>
    <w:rPr>
      <w:rFonts w:eastAsiaTheme="minorHAnsi"/>
      <w:lang w:eastAsia="en-US"/>
    </w:rPr>
  </w:style>
  <w:style w:type="paragraph" w:customStyle="1" w:styleId="F0FD469178ED42FB8E246ED2889DF69812">
    <w:name w:val="F0FD469178ED42FB8E246ED2889DF69812"/>
    <w:rsid w:val="004F5D9C"/>
    <w:rPr>
      <w:rFonts w:eastAsiaTheme="minorHAnsi"/>
      <w:lang w:eastAsia="en-US"/>
    </w:rPr>
  </w:style>
  <w:style w:type="paragraph" w:customStyle="1" w:styleId="D79A63B9724E4FB8BF30792A2D0F029012">
    <w:name w:val="D79A63B9724E4FB8BF30792A2D0F029012"/>
    <w:rsid w:val="004F5D9C"/>
    <w:rPr>
      <w:rFonts w:eastAsiaTheme="minorHAnsi"/>
      <w:lang w:eastAsia="en-US"/>
    </w:rPr>
  </w:style>
  <w:style w:type="paragraph" w:customStyle="1" w:styleId="73F989B970F34B5AAB63AE881EAA600812">
    <w:name w:val="73F989B970F34B5AAB63AE881EAA600812"/>
    <w:rsid w:val="004F5D9C"/>
    <w:rPr>
      <w:rFonts w:eastAsiaTheme="minorHAnsi"/>
      <w:lang w:eastAsia="en-US"/>
    </w:rPr>
  </w:style>
  <w:style w:type="paragraph" w:customStyle="1" w:styleId="5616AE00BC8E489CA32EE52236F857F912">
    <w:name w:val="5616AE00BC8E489CA32EE52236F857F912"/>
    <w:rsid w:val="004F5D9C"/>
    <w:rPr>
      <w:rFonts w:eastAsiaTheme="minorHAnsi"/>
      <w:lang w:eastAsia="en-US"/>
    </w:rPr>
  </w:style>
  <w:style w:type="paragraph" w:customStyle="1" w:styleId="DE5ABDDB73C6412B88FA96854C3DF3A612">
    <w:name w:val="DE5ABDDB73C6412B88FA96854C3DF3A612"/>
    <w:rsid w:val="004F5D9C"/>
    <w:rPr>
      <w:rFonts w:eastAsiaTheme="minorHAnsi"/>
      <w:lang w:eastAsia="en-US"/>
    </w:rPr>
  </w:style>
  <w:style w:type="paragraph" w:customStyle="1" w:styleId="7DD7301FC9E64EF69A3BCDC31210E8C7">
    <w:name w:val="7DD7301FC9E64EF69A3BCDC31210E8C7"/>
    <w:rsid w:val="004F5D9C"/>
  </w:style>
  <w:style w:type="paragraph" w:customStyle="1" w:styleId="FF72F0D7B5C3488F8311751D9575516E">
    <w:name w:val="FF72F0D7B5C3488F8311751D9575516E"/>
    <w:rsid w:val="004F5D9C"/>
  </w:style>
  <w:style w:type="paragraph" w:customStyle="1" w:styleId="210A6CCF7C9E4915B1E14D4485F56D05">
    <w:name w:val="210A6CCF7C9E4915B1E14D4485F56D05"/>
    <w:rsid w:val="004F5D9C"/>
  </w:style>
  <w:style w:type="paragraph" w:customStyle="1" w:styleId="75AFD03813E84E0AB1D73509BB676358">
    <w:name w:val="75AFD03813E84E0AB1D73509BB676358"/>
    <w:rsid w:val="004F5D9C"/>
  </w:style>
  <w:style w:type="paragraph" w:customStyle="1" w:styleId="BD2D3D46270C4784A1327D73AF112781">
    <w:name w:val="BD2D3D46270C4784A1327D73AF112781"/>
    <w:rsid w:val="004F5D9C"/>
  </w:style>
  <w:style w:type="paragraph" w:customStyle="1" w:styleId="F52D2288299F466688E035310CC50021">
    <w:name w:val="F52D2288299F466688E035310CC50021"/>
    <w:rsid w:val="004F5D9C"/>
  </w:style>
  <w:style w:type="paragraph" w:customStyle="1" w:styleId="88910353AD4145BAB595B09E3BF0D460">
    <w:name w:val="88910353AD4145BAB595B09E3BF0D460"/>
    <w:rsid w:val="004F5D9C"/>
  </w:style>
  <w:style w:type="paragraph" w:customStyle="1" w:styleId="33DA1ADAE8064AC9BBDCF9330E00CCBB">
    <w:name w:val="33DA1ADAE8064AC9BBDCF9330E00CCBB"/>
    <w:rsid w:val="004F5D9C"/>
  </w:style>
  <w:style w:type="paragraph" w:customStyle="1" w:styleId="A904F103E0064268827BB404E0024144">
    <w:name w:val="A904F103E0064268827BB404E0024144"/>
    <w:rsid w:val="00541F79"/>
  </w:style>
  <w:style w:type="paragraph" w:customStyle="1" w:styleId="481151AEC10843B48E33ADD8FA804653">
    <w:name w:val="481151AEC10843B48E33ADD8FA804653"/>
    <w:rsid w:val="00541F79"/>
  </w:style>
  <w:style w:type="paragraph" w:customStyle="1" w:styleId="E731D9C871384FFCAB01FD9B4BDB9DFB">
    <w:name w:val="E731D9C871384FFCAB01FD9B4BDB9DFB"/>
    <w:rsid w:val="00541F79"/>
  </w:style>
  <w:style w:type="paragraph" w:customStyle="1" w:styleId="513F58BF74E94A5AABB7C5B0E1139343">
    <w:name w:val="513F58BF74E94A5AABB7C5B0E1139343"/>
    <w:rsid w:val="00541F79"/>
  </w:style>
  <w:style w:type="paragraph" w:customStyle="1" w:styleId="ACF864281FBF4BE9A926D7AFD122BD9B">
    <w:name w:val="ACF864281FBF4BE9A926D7AFD122BD9B"/>
    <w:rsid w:val="00541F79"/>
  </w:style>
  <w:style w:type="paragraph" w:customStyle="1" w:styleId="16245CBD35C04BB9BB2CBE03E9A236FF">
    <w:name w:val="16245CBD35C04BB9BB2CBE03E9A236FF"/>
    <w:rsid w:val="00541F79"/>
  </w:style>
  <w:style w:type="paragraph" w:customStyle="1" w:styleId="E60FDDC8B9B24DED8D371BBE803FC09216">
    <w:name w:val="E60FDDC8B9B24DED8D371BBE803FC09216"/>
    <w:rsid w:val="00541F79"/>
    <w:rPr>
      <w:rFonts w:eastAsiaTheme="minorHAnsi"/>
      <w:lang w:eastAsia="en-US"/>
    </w:rPr>
  </w:style>
  <w:style w:type="paragraph" w:customStyle="1" w:styleId="E2CDAE6A1A654204957014BD224C44CE18">
    <w:name w:val="E2CDAE6A1A654204957014BD224C44CE18"/>
    <w:rsid w:val="00541F79"/>
    <w:pPr>
      <w:ind w:left="720"/>
      <w:contextualSpacing/>
    </w:pPr>
    <w:rPr>
      <w:rFonts w:eastAsiaTheme="minorHAnsi"/>
      <w:lang w:eastAsia="en-US"/>
    </w:rPr>
  </w:style>
  <w:style w:type="paragraph" w:customStyle="1" w:styleId="6F6ACE5F9B13441EB3D8E964A3A0373416">
    <w:name w:val="6F6ACE5F9B13441EB3D8E964A3A0373416"/>
    <w:rsid w:val="00541F79"/>
    <w:pPr>
      <w:ind w:left="720"/>
      <w:contextualSpacing/>
    </w:pPr>
    <w:rPr>
      <w:rFonts w:eastAsiaTheme="minorHAnsi"/>
      <w:lang w:eastAsia="en-US"/>
    </w:rPr>
  </w:style>
  <w:style w:type="paragraph" w:customStyle="1" w:styleId="3AC7AEE5DB3F4C91856A9A1D556FD81417">
    <w:name w:val="3AC7AEE5DB3F4C91856A9A1D556FD81417"/>
    <w:rsid w:val="00541F79"/>
    <w:pPr>
      <w:ind w:left="720"/>
      <w:contextualSpacing/>
    </w:pPr>
    <w:rPr>
      <w:rFonts w:eastAsiaTheme="minorHAnsi"/>
      <w:lang w:eastAsia="en-US"/>
    </w:rPr>
  </w:style>
  <w:style w:type="paragraph" w:customStyle="1" w:styleId="27D022CC5BC642059CD59EB5B8637F9517">
    <w:name w:val="27D022CC5BC642059CD59EB5B8637F9517"/>
    <w:rsid w:val="00541F79"/>
    <w:rPr>
      <w:rFonts w:eastAsiaTheme="minorHAnsi"/>
      <w:lang w:eastAsia="en-US"/>
    </w:rPr>
  </w:style>
  <w:style w:type="paragraph" w:customStyle="1" w:styleId="3639B705172F406FB37CD47CF2B76B1517">
    <w:name w:val="3639B705172F406FB37CD47CF2B76B1517"/>
    <w:rsid w:val="00541F79"/>
    <w:rPr>
      <w:rFonts w:eastAsiaTheme="minorHAnsi"/>
      <w:lang w:eastAsia="en-US"/>
    </w:rPr>
  </w:style>
  <w:style w:type="paragraph" w:customStyle="1" w:styleId="AC50F04C877E424592252DC0C739C7BD17">
    <w:name w:val="AC50F04C877E424592252DC0C739C7BD17"/>
    <w:rsid w:val="00541F79"/>
    <w:rPr>
      <w:rFonts w:eastAsiaTheme="minorHAnsi"/>
      <w:lang w:eastAsia="en-US"/>
    </w:rPr>
  </w:style>
  <w:style w:type="paragraph" w:customStyle="1" w:styleId="39D9348540574A2FBA71ECBB8DAF62BB17">
    <w:name w:val="39D9348540574A2FBA71ECBB8DAF62BB17"/>
    <w:rsid w:val="00541F79"/>
    <w:rPr>
      <w:rFonts w:eastAsiaTheme="minorHAnsi"/>
      <w:lang w:eastAsia="en-US"/>
    </w:rPr>
  </w:style>
  <w:style w:type="paragraph" w:customStyle="1" w:styleId="A410A02497A742F0AC0783C3EBCF376F16">
    <w:name w:val="A410A02497A742F0AC0783C3EBCF376F16"/>
    <w:rsid w:val="00541F79"/>
    <w:rPr>
      <w:rFonts w:eastAsiaTheme="minorHAnsi"/>
      <w:lang w:eastAsia="en-US"/>
    </w:rPr>
  </w:style>
  <w:style w:type="paragraph" w:customStyle="1" w:styleId="A904F103E0064268827BB404E00241441">
    <w:name w:val="A904F103E0064268827BB404E00241441"/>
    <w:rsid w:val="00541F79"/>
    <w:rPr>
      <w:rFonts w:eastAsiaTheme="minorHAnsi"/>
      <w:lang w:eastAsia="en-US"/>
    </w:rPr>
  </w:style>
  <w:style w:type="paragraph" w:customStyle="1" w:styleId="481151AEC10843B48E33ADD8FA8046531">
    <w:name w:val="481151AEC10843B48E33ADD8FA8046531"/>
    <w:rsid w:val="00541F79"/>
    <w:rPr>
      <w:rFonts w:eastAsiaTheme="minorHAnsi"/>
      <w:lang w:eastAsia="en-US"/>
    </w:rPr>
  </w:style>
  <w:style w:type="paragraph" w:customStyle="1" w:styleId="E731D9C871384FFCAB01FD9B4BDB9DFB1">
    <w:name w:val="E731D9C871384FFCAB01FD9B4BDB9DFB1"/>
    <w:rsid w:val="00541F79"/>
    <w:rPr>
      <w:rFonts w:eastAsiaTheme="minorHAnsi"/>
      <w:lang w:eastAsia="en-US"/>
    </w:rPr>
  </w:style>
  <w:style w:type="paragraph" w:customStyle="1" w:styleId="513F58BF74E94A5AABB7C5B0E11393431">
    <w:name w:val="513F58BF74E94A5AABB7C5B0E11393431"/>
    <w:rsid w:val="00541F79"/>
    <w:rPr>
      <w:rFonts w:eastAsiaTheme="minorHAnsi"/>
      <w:lang w:eastAsia="en-US"/>
    </w:rPr>
  </w:style>
  <w:style w:type="paragraph" w:customStyle="1" w:styleId="ACF864281FBF4BE9A926D7AFD122BD9B1">
    <w:name w:val="ACF864281FBF4BE9A926D7AFD122BD9B1"/>
    <w:rsid w:val="00541F79"/>
    <w:rPr>
      <w:rFonts w:eastAsiaTheme="minorHAnsi"/>
      <w:lang w:eastAsia="en-US"/>
    </w:rPr>
  </w:style>
  <w:style w:type="paragraph" w:customStyle="1" w:styleId="16245CBD35C04BB9BB2CBE03E9A236FF1">
    <w:name w:val="16245CBD35C04BB9BB2CBE03E9A236FF1"/>
    <w:rsid w:val="00541F79"/>
    <w:rPr>
      <w:rFonts w:eastAsiaTheme="minorHAnsi"/>
      <w:lang w:eastAsia="en-US"/>
    </w:rPr>
  </w:style>
  <w:style w:type="paragraph" w:customStyle="1" w:styleId="5C31A7F0B6194D89B427CCEB7DEC7EA81">
    <w:name w:val="5C31A7F0B6194D89B427CCEB7DEC7EA81"/>
    <w:rsid w:val="00541F79"/>
    <w:rPr>
      <w:rFonts w:eastAsiaTheme="minorHAnsi"/>
      <w:lang w:eastAsia="en-US"/>
    </w:rPr>
  </w:style>
  <w:style w:type="paragraph" w:customStyle="1" w:styleId="CDF29DBEBB034C24B7BE8CFC13693A17">
    <w:name w:val="CDF29DBEBB034C24B7BE8CFC13693A17"/>
    <w:rsid w:val="00541F79"/>
    <w:rPr>
      <w:rFonts w:eastAsiaTheme="minorHAnsi"/>
      <w:lang w:eastAsia="en-US"/>
    </w:rPr>
  </w:style>
  <w:style w:type="paragraph" w:customStyle="1" w:styleId="6AAC21AC54794B33A14FC72CFADF8AB316">
    <w:name w:val="6AAC21AC54794B33A14FC72CFADF8AB316"/>
    <w:rsid w:val="00541F79"/>
    <w:rPr>
      <w:rFonts w:eastAsiaTheme="minorHAnsi"/>
      <w:lang w:eastAsia="en-US"/>
    </w:rPr>
  </w:style>
  <w:style w:type="paragraph" w:customStyle="1" w:styleId="159C0F8CAB3B4459A73ED6C0BD479F5C9">
    <w:name w:val="159C0F8CAB3B4459A73ED6C0BD479F5C9"/>
    <w:rsid w:val="00541F79"/>
    <w:rPr>
      <w:rFonts w:eastAsiaTheme="minorHAnsi"/>
      <w:lang w:eastAsia="en-US"/>
    </w:rPr>
  </w:style>
  <w:style w:type="paragraph" w:customStyle="1" w:styleId="B6CDF10E3B764C7C8CFF0392F2C59BEB16">
    <w:name w:val="B6CDF10E3B764C7C8CFF0392F2C59BEB16"/>
    <w:rsid w:val="00541F79"/>
    <w:rPr>
      <w:rFonts w:eastAsiaTheme="minorHAnsi"/>
      <w:lang w:eastAsia="en-US"/>
    </w:rPr>
  </w:style>
  <w:style w:type="paragraph" w:customStyle="1" w:styleId="250A50DD918144938FE0B1D72BD7717716">
    <w:name w:val="250A50DD918144938FE0B1D72BD7717716"/>
    <w:rsid w:val="00541F79"/>
    <w:rPr>
      <w:rFonts w:eastAsiaTheme="minorHAnsi"/>
      <w:lang w:eastAsia="en-US"/>
    </w:rPr>
  </w:style>
  <w:style w:type="paragraph" w:customStyle="1" w:styleId="0B50B570870E47B293021B56D5994FE016">
    <w:name w:val="0B50B570870E47B293021B56D5994FE016"/>
    <w:rsid w:val="00541F79"/>
    <w:rPr>
      <w:rFonts w:eastAsiaTheme="minorHAnsi"/>
      <w:lang w:eastAsia="en-US"/>
    </w:rPr>
  </w:style>
  <w:style w:type="paragraph" w:customStyle="1" w:styleId="EDDED5BE07834D2DB11829335EFEC6A916">
    <w:name w:val="EDDED5BE07834D2DB11829335EFEC6A916"/>
    <w:rsid w:val="00541F79"/>
    <w:rPr>
      <w:rFonts w:eastAsiaTheme="minorHAnsi"/>
      <w:lang w:eastAsia="en-US"/>
    </w:rPr>
  </w:style>
  <w:style w:type="paragraph" w:customStyle="1" w:styleId="643456CAF49448959FC909F16E2F61E313">
    <w:name w:val="643456CAF49448959FC909F16E2F61E313"/>
    <w:rsid w:val="00541F79"/>
    <w:rPr>
      <w:rFonts w:eastAsiaTheme="minorHAnsi"/>
      <w:lang w:eastAsia="en-US"/>
    </w:rPr>
  </w:style>
  <w:style w:type="paragraph" w:customStyle="1" w:styleId="B37B937A84844AC6A7999504D489363613">
    <w:name w:val="B37B937A84844AC6A7999504D489363613"/>
    <w:rsid w:val="00541F79"/>
    <w:rPr>
      <w:rFonts w:eastAsiaTheme="minorHAnsi"/>
      <w:lang w:eastAsia="en-US"/>
    </w:rPr>
  </w:style>
  <w:style w:type="paragraph" w:customStyle="1" w:styleId="D80D544E5A034B2AA7CBE796C9FE17E013">
    <w:name w:val="D80D544E5A034B2AA7CBE796C9FE17E013"/>
    <w:rsid w:val="00541F79"/>
    <w:rPr>
      <w:rFonts w:eastAsiaTheme="minorHAnsi"/>
      <w:lang w:eastAsia="en-US"/>
    </w:rPr>
  </w:style>
  <w:style w:type="paragraph" w:customStyle="1" w:styleId="C535590A6DED407EB4F65333861454CE13">
    <w:name w:val="C535590A6DED407EB4F65333861454CE13"/>
    <w:rsid w:val="00541F79"/>
    <w:rPr>
      <w:rFonts w:eastAsiaTheme="minorHAnsi"/>
      <w:lang w:eastAsia="en-US"/>
    </w:rPr>
  </w:style>
  <w:style w:type="paragraph" w:customStyle="1" w:styleId="E60FDDC8B9B24DED8D371BBE803FC09217">
    <w:name w:val="E60FDDC8B9B24DED8D371BBE803FC09217"/>
    <w:rsid w:val="000D6736"/>
    <w:rPr>
      <w:rFonts w:eastAsiaTheme="minorHAnsi"/>
      <w:lang w:eastAsia="en-US"/>
    </w:rPr>
  </w:style>
  <w:style w:type="paragraph" w:customStyle="1" w:styleId="E2CDAE6A1A654204957014BD224C44CE19">
    <w:name w:val="E2CDAE6A1A654204957014BD224C44CE19"/>
    <w:rsid w:val="000D6736"/>
    <w:pPr>
      <w:ind w:left="720"/>
      <w:contextualSpacing/>
    </w:pPr>
    <w:rPr>
      <w:rFonts w:eastAsiaTheme="minorHAnsi"/>
      <w:lang w:eastAsia="en-US"/>
    </w:rPr>
  </w:style>
  <w:style w:type="paragraph" w:customStyle="1" w:styleId="6F6ACE5F9B13441EB3D8E964A3A0373417">
    <w:name w:val="6F6ACE5F9B13441EB3D8E964A3A0373417"/>
    <w:rsid w:val="000D6736"/>
    <w:pPr>
      <w:ind w:left="720"/>
      <w:contextualSpacing/>
    </w:pPr>
    <w:rPr>
      <w:rFonts w:eastAsiaTheme="minorHAnsi"/>
      <w:lang w:eastAsia="en-US"/>
    </w:rPr>
  </w:style>
  <w:style w:type="paragraph" w:customStyle="1" w:styleId="3AC7AEE5DB3F4C91856A9A1D556FD81418">
    <w:name w:val="3AC7AEE5DB3F4C91856A9A1D556FD81418"/>
    <w:rsid w:val="000D6736"/>
    <w:pPr>
      <w:ind w:left="720"/>
      <w:contextualSpacing/>
    </w:pPr>
    <w:rPr>
      <w:rFonts w:eastAsiaTheme="minorHAnsi"/>
      <w:lang w:eastAsia="en-US"/>
    </w:rPr>
  </w:style>
  <w:style w:type="paragraph" w:customStyle="1" w:styleId="27D022CC5BC642059CD59EB5B8637F9518">
    <w:name w:val="27D022CC5BC642059CD59EB5B8637F9518"/>
    <w:rsid w:val="000D6736"/>
    <w:rPr>
      <w:rFonts w:eastAsiaTheme="minorHAnsi"/>
      <w:lang w:eastAsia="en-US"/>
    </w:rPr>
  </w:style>
  <w:style w:type="paragraph" w:customStyle="1" w:styleId="3639B705172F406FB37CD47CF2B76B1518">
    <w:name w:val="3639B705172F406FB37CD47CF2B76B1518"/>
    <w:rsid w:val="000D6736"/>
    <w:rPr>
      <w:rFonts w:eastAsiaTheme="minorHAnsi"/>
      <w:lang w:eastAsia="en-US"/>
    </w:rPr>
  </w:style>
  <w:style w:type="paragraph" w:customStyle="1" w:styleId="AC50F04C877E424592252DC0C739C7BD18">
    <w:name w:val="AC50F04C877E424592252DC0C739C7BD18"/>
    <w:rsid w:val="000D6736"/>
    <w:rPr>
      <w:rFonts w:eastAsiaTheme="minorHAnsi"/>
      <w:lang w:eastAsia="en-US"/>
    </w:rPr>
  </w:style>
  <w:style w:type="paragraph" w:customStyle="1" w:styleId="39D9348540574A2FBA71ECBB8DAF62BB18">
    <w:name w:val="39D9348540574A2FBA71ECBB8DAF62BB18"/>
    <w:rsid w:val="000D6736"/>
    <w:rPr>
      <w:rFonts w:eastAsiaTheme="minorHAnsi"/>
      <w:lang w:eastAsia="en-US"/>
    </w:rPr>
  </w:style>
  <w:style w:type="paragraph" w:customStyle="1" w:styleId="A410A02497A742F0AC0783C3EBCF376F17">
    <w:name w:val="A410A02497A742F0AC0783C3EBCF376F17"/>
    <w:rsid w:val="000D6736"/>
    <w:rPr>
      <w:rFonts w:eastAsiaTheme="minorHAnsi"/>
      <w:lang w:eastAsia="en-US"/>
    </w:rPr>
  </w:style>
  <w:style w:type="paragraph" w:customStyle="1" w:styleId="A904F103E0064268827BB404E00241442">
    <w:name w:val="A904F103E0064268827BB404E00241442"/>
    <w:rsid w:val="000D6736"/>
    <w:rPr>
      <w:rFonts w:eastAsiaTheme="minorHAnsi"/>
      <w:lang w:eastAsia="en-US"/>
    </w:rPr>
  </w:style>
  <w:style w:type="paragraph" w:customStyle="1" w:styleId="481151AEC10843B48E33ADD8FA8046532">
    <w:name w:val="481151AEC10843B48E33ADD8FA8046532"/>
    <w:rsid w:val="000D6736"/>
    <w:rPr>
      <w:rFonts w:eastAsiaTheme="minorHAnsi"/>
      <w:lang w:eastAsia="en-US"/>
    </w:rPr>
  </w:style>
  <w:style w:type="paragraph" w:customStyle="1" w:styleId="E731D9C871384FFCAB01FD9B4BDB9DFB2">
    <w:name w:val="E731D9C871384FFCAB01FD9B4BDB9DFB2"/>
    <w:rsid w:val="000D6736"/>
    <w:rPr>
      <w:rFonts w:eastAsiaTheme="minorHAnsi"/>
      <w:lang w:eastAsia="en-US"/>
    </w:rPr>
  </w:style>
  <w:style w:type="paragraph" w:customStyle="1" w:styleId="513F58BF74E94A5AABB7C5B0E11393432">
    <w:name w:val="513F58BF74E94A5AABB7C5B0E11393432"/>
    <w:rsid w:val="000D6736"/>
    <w:rPr>
      <w:rFonts w:eastAsiaTheme="minorHAnsi"/>
      <w:lang w:eastAsia="en-US"/>
    </w:rPr>
  </w:style>
  <w:style w:type="paragraph" w:customStyle="1" w:styleId="ACF864281FBF4BE9A926D7AFD122BD9B2">
    <w:name w:val="ACF864281FBF4BE9A926D7AFD122BD9B2"/>
    <w:rsid w:val="000D6736"/>
    <w:rPr>
      <w:rFonts w:eastAsiaTheme="minorHAnsi"/>
      <w:lang w:eastAsia="en-US"/>
    </w:rPr>
  </w:style>
  <w:style w:type="paragraph" w:customStyle="1" w:styleId="16245CBD35C04BB9BB2CBE03E9A236FF2">
    <w:name w:val="16245CBD35C04BB9BB2CBE03E9A236FF2"/>
    <w:rsid w:val="000D6736"/>
    <w:rPr>
      <w:rFonts w:eastAsiaTheme="minorHAnsi"/>
      <w:lang w:eastAsia="en-US"/>
    </w:rPr>
  </w:style>
  <w:style w:type="paragraph" w:customStyle="1" w:styleId="5C31A7F0B6194D89B427CCEB7DEC7EA82">
    <w:name w:val="5C31A7F0B6194D89B427CCEB7DEC7EA82"/>
    <w:rsid w:val="000D6736"/>
    <w:rPr>
      <w:rFonts w:eastAsiaTheme="minorHAnsi"/>
      <w:lang w:eastAsia="en-US"/>
    </w:rPr>
  </w:style>
  <w:style w:type="paragraph" w:customStyle="1" w:styleId="53119C2836BD49FE8615B6434CCB695D">
    <w:name w:val="53119C2836BD49FE8615B6434CCB695D"/>
    <w:rsid w:val="000D6736"/>
    <w:rPr>
      <w:rFonts w:eastAsiaTheme="minorHAnsi"/>
      <w:lang w:eastAsia="en-US"/>
    </w:rPr>
  </w:style>
  <w:style w:type="paragraph" w:customStyle="1" w:styleId="CDF29DBEBB034C24B7BE8CFC13693A171">
    <w:name w:val="CDF29DBEBB034C24B7BE8CFC13693A171"/>
    <w:rsid w:val="000D6736"/>
    <w:rPr>
      <w:rFonts w:eastAsiaTheme="minorHAnsi"/>
      <w:lang w:eastAsia="en-US"/>
    </w:rPr>
  </w:style>
  <w:style w:type="paragraph" w:customStyle="1" w:styleId="6AAC21AC54794B33A14FC72CFADF8AB317">
    <w:name w:val="6AAC21AC54794B33A14FC72CFADF8AB317"/>
    <w:rsid w:val="000D6736"/>
    <w:rPr>
      <w:rFonts w:eastAsiaTheme="minorHAnsi"/>
      <w:lang w:eastAsia="en-US"/>
    </w:rPr>
  </w:style>
  <w:style w:type="paragraph" w:customStyle="1" w:styleId="159C0F8CAB3B4459A73ED6C0BD479F5C10">
    <w:name w:val="159C0F8CAB3B4459A73ED6C0BD479F5C10"/>
    <w:rsid w:val="000D6736"/>
    <w:rPr>
      <w:rFonts w:eastAsiaTheme="minorHAnsi"/>
      <w:lang w:eastAsia="en-US"/>
    </w:rPr>
  </w:style>
  <w:style w:type="paragraph" w:customStyle="1" w:styleId="B6CDF10E3B764C7C8CFF0392F2C59BEB17">
    <w:name w:val="B6CDF10E3B764C7C8CFF0392F2C59BEB17"/>
    <w:rsid w:val="000D6736"/>
    <w:rPr>
      <w:rFonts w:eastAsiaTheme="minorHAnsi"/>
      <w:lang w:eastAsia="en-US"/>
    </w:rPr>
  </w:style>
  <w:style w:type="paragraph" w:customStyle="1" w:styleId="250A50DD918144938FE0B1D72BD7717717">
    <w:name w:val="250A50DD918144938FE0B1D72BD7717717"/>
    <w:rsid w:val="000D6736"/>
    <w:rPr>
      <w:rFonts w:eastAsiaTheme="minorHAnsi"/>
      <w:lang w:eastAsia="en-US"/>
    </w:rPr>
  </w:style>
  <w:style w:type="paragraph" w:customStyle="1" w:styleId="0B50B570870E47B293021B56D5994FE017">
    <w:name w:val="0B50B570870E47B293021B56D5994FE017"/>
    <w:rsid w:val="000D6736"/>
    <w:rPr>
      <w:rFonts w:eastAsiaTheme="minorHAnsi"/>
      <w:lang w:eastAsia="en-US"/>
    </w:rPr>
  </w:style>
  <w:style w:type="paragraph" w:customStyle="1" w:styleId="EDDED5BE07834D2DB11829335EFEC6A917">
    <w:name w:val="EDDED5BE07834D2DB11829335EFEC6A917"/>
    <w:rsid w:val="000D6736"/>
    <w:rPr>
      <w:rFonts w:eastAsiaTheme="minorHAnsi"/>
      <w:lang w:eastAsia="en-US"/>
    </w:rPr>
  </w:style>
  <w:style w:type="paragraph" w:customStyle="1" w:styleId="643456CAF49448959FC909F16E2F61E314">
    <w:name w:val="643456CAF49448959FC909F16E2F61E314"/>
    <w:rsid w:val="000D6736"/>
    <w:rPr>
      <w:rFonts w:eastAsiaTheme="minorHAnsi"/>
      <w:lang w:eastAsia="en-US"/>
    </w:rPr>
  </w:style>
  <w:style w:type="paragraph" w:customStyle="1" w:styleId="B37B937A84844AC6A7999504D489363614">
    <w:name w:val="B37B937A84844AC6A7999504D489363614"/>
    <w:rsid w:val="000D6736"/>
    <w:rPr>
      <w:rFonts w:eastAsiaTheme="minorHAnsi"/>
      <w:lang w:eastAsia="en-US"/>
    </w:rPr>
  </w:style>
  <w:style w:type="paragraph" w:customStyle="1" w:styleId="D80D544E5A034B2AA7CBE796C9FE17E014">
    <w:name w:val="D80D544E5A034B2AA7CBE796C9FE17E014"/>
    <w:rsid w:val="000D6736"/>
    <w:rPr>
      <w:rFonts w:eastAsiaTheme="minorHAnsi"/>
      <w:lang w:eastAsia="en-US"/>
    </w:rPr>
  </w:style>
  <w:style w:type="paragraph" w:customStyle="1" w:styleId="C535590A6DED407EB4F65333861454CE14">
    <w:name w:val="C535590A6DED407EB4F65333861454CE14"/>
    <w:rsid w:val="000D6736"/>
    <w:rPr>
      <w:rFonts w:eastAsiaTheme="minorHAnsi"/>
      <w:lang w:eastAsia="en-US"/>
    </w:rPr>
  </w:style>
  <w:style w:type="character" w:customStyle="1" w:styleId="NMCN">
    <w:name w:val="NMCN"/>
    <w:basedOn w:val="DefaultParagraphFont"/>
    <w:uiPriority w:val="1"/>
    <w:rsid w:val="000D6736"/>
    <w:rPr>
      <w:rFonts w:ascii="Arial" w:hAnsi="Arial"/>
      <w:sz w:val="24"/>
    </w:rPr>
  </w:style>
  <w:style w:type="paragraph" w:customStyle="1" w:styleId="2102F25ADD3045D98DEC1FE905B7C1C5">
    <w:name w:val="2102F25ADD3045D98DEC1FE905B7C1C5"/>
    <w:rsid w:val="000D6736"/>
    <w:rPr>
      <w:rFonts w:eastAsiaTheme="minorHAnsi"/>
      <w:lang w:eastAsia="en-US"/>
    </w:rPr>
  </w:style>
  <w:style w:type="paragraph" w:customStyle="1" w:styleId="49CC71B1D17D40DE9DE6C8D0E34AD67F">
    <w:name w:val="49CC71B1D17D40DE9DE6C8D0E34AD67F"/>
    <w:rsid w:val="000D6736"/>
    <w:rPr>
      <w:rFonts w:eastAsiaTheme="minorHAnsi"/>
      <w:lang w:eastAsia="en-US"/>
    </w:rPr>
  </w:style>
  <w:style w:type="paragraph" w:customStyle="1" w:styleId="2B4CB5FB44E04E7BADD77D5F2EAB8AC1">
    <w:name w:val="2B4CB5FB44E04E7BADD77D5F2EAB8AC1"/>
    <w:rsid w:val="000D6736"/>
    <w:rPr>
      <w:rFonts w:eastAsiaTheme="minorHAnsi"/>
      <w:lang w:eastAsia="en-US"/>
    </w:rPr>
  </w:style>
  <w:style w:type="paragraph" w:customStyle="1" w:styleId="CBD0E36C19D64E10AF5498E2B754334D">
    <w:name w:val="CBD0E36C19D64E10AF5498E2B754334D"/>
    <w:rsid w:val="000D6736"/>
    <w:rPr>
      <w:rFonts w:eastAsiaTheme="minorHAnsi"/>
      <w:lang w:eastAsia="en-US"/>
    </w:rPr>
  </w:style>
  <w:style w:type="paragraph" w:customStyle="1" w:styleId="E70162F48D6B4E32856E49148121F2F8">
    <w:name w:val="E70162F48D6B4E32856E49148121F2F8"/>
    <w:rsid w:val="000D6736"/>
    <w:rPr>
      <w:rFonts w:eastAsiaTheme="minorHAnsi"/>
      <w:lang w:eastAsia="en-US"/>
    </w:rPr>
  </w:style>
  <w:style w:type="paragraph" w:customStyle="1" w:styleId="FA82C57CECB649B5AAA91127645BB8A9">
    <w:name w:val="FA82C57CECB649B5AAA91127645BB8A9"/>
    <w:rsid w:val="000D6736"/>
    <w:rPr>
      <w:rFonts w:eastAsiaTheme="minorHAnsi"/>
      <w:lang w:eastAsia="en-US"/>
    </w:rPr>
  </w:style>
  <w:style w:type="paragraph" w:customStyle="1" w:styleId="7B1BEAA494F746B899DD3AAF98873170">
    <w:name w:val="7B1BEAA494F746B899DD3AAF98873170"/>
    <w:rsid w:val="000D6736"/>
    <w:rPr>
      <w:rFonts w:eastAsiaTheme="minorHAnsi"/>
      <w:lang w:eastAsia="en-US"/>
    </w:rPr>
  </w:style>
  <w:style w:type="paragraph" w:customStyle="1" w:styleId="F247A774F4684FBD869CD0955356E26A">
    <w:name w:val="F247A774F4684FBD869CD0955356E26A"/>
    <w:rsid w:val="000D6736"/>
    <w:rPr>
      <w:rFonts w:eastAsiaTheme="minorHAnsi"/>
      <w:lang w:eastAsia="en-US"/>
    </w:rPr>
  </w:style>
  <w:style w:type="paragraph" w:customStyle="1" w:styleId="E60FDDC8B9B24DED8D371BBE803FC09218">
    <w:name w:val="E60FDDC8B9B24DED8D371BBE803FC09218"/>
    <w:rsid w:val="001A45FC"/>
    <w:rPr>
      <w:rFonts w:eastAsiaTheme="minorHAnsi"/>
      <w:lang w:eastAsia="en-US"/>
    </w:rPr>
  </w:style>
  <w:style w:type="paragraph" w:customStyle="1" w:styleId="E2CDAE6A1A654204957014BD224C44CE20">
    <w:name w:val="E2CDAE6A1A654204957014BD224C44CE20"/>
    <w:rsid w:val="001A45FC"/>
    <w:pPr>
      <w:ind w:left="720"/>
      <w:contextualSpacing/>
    </w:pPr>
    <w:rPr>
      <w:rFonts w:eastAsiaTheme="minorHAnsi"/>
      <w:lang w:eastAsia="en-US"/>
    </w:rPr>
  </w:style>
  <w:style w:type="paragraph" w:customStyle="1" w:styleId="6F6ACE5F9B13441EB3D8E964A3A0373418">
    <w:name w:val="6F6ACE5F9B13441EB3D8E964A3A0373418"/>
    <w:rsid w:val="001A45FC"/>
    <w:pPr>
      <w:ind w:left="720"/>
      <w:contextualSpacing/>
    </w:pPr>
    <w:rPr>
      <w:rFonts w:eastAsiaTheme="minorHAnsi"/>
      <w:lang w:eastAsia="en-US"/>
    </w:rPr>
  </w:style>
  <w:style w:type="paragraph" w:customStyle="1" w:styleId="3AC7AEE5DB3F4C91856A9A1D556FD81419">
    <w:name w:val="3AC7AEE5DB3F4C91856A9A1D556FD81419"/>
    <w:rsid w:val="001A45FC"/>
    <w:pPr>
      <w:ind w:left="720"/>
      <w:contextualSpacing/>
    </w:pPr>
    <w:rPr>
      <w:rFonts w:eastAsiaTheme="minorHAnsi"/>
      <w:lang w:eastAsia="en-US"/>
    </w:rPr>
  </w:style>
  <w:style w:type="paragraph" w:customStyle="1" w:styleId="27D022CC5BC642059CD59EB5B8637F9519">
    <w:name w:val="27D022CC5BC642059CD59EB5B8637F9519"/>
    <w:rsid w:val="001A45FC"/>
    <w:rPr>
      <w:rFonts w:eastAsiaTheme="minorHAnsi"/>
      <w:lang w:eastAsia="en-US"/>
    </w:rPr>
  </w:style>
  <w:style w:type="paragraph" w:customStyle="1" w:styleId="3639B705172F406FB37CD47CF2B76B1519">
    <w:name w:val="3639B705172F406FB37CD47CF2B76B1519"/>
    <w:rsid w:val="001A45FC"/>
    <w:rPr>
      <w:rFonts w:eastAsiaTheme="minorHAnsi"/>
      <w:lang w:eastAsia="en-US"/>
    </w:rPr>
  </w:style>
  <w:style w:type="paragraph" w:customStyle="1" w:styleId="AC50F04C877E424592252DC0C739C7BD19">
    <w:name w:val="AC50F04C877E424592252DC0C739C7BD19"/>
    <w:rsid w:val="001A45FC"/>
    <w:rPr>
      <w:rFonts w:eastAsiaTheme="minorHAnsi"/>
      <w:lang w:eastAsia="en-US"/>
    </w:rPr>
  </w:style>
  <w:style w:type="paragraph" w:customStyle="1" w:styleId="39D9348540574A2FBA71ECBB8DAF62BB19">
    <w:name w:val="39D9348540574A2FBA71ECBB8DAF62BB19"/>
    <w:rsid w:val="001A45FC"/>
    <w:rPr>
      <w:rFonts w:eastAsiaTheme="minorHAnsi"/>
      <w:lang w:eastAsia="en-US"/>
    </w:rPr>
  </w:style>
  <w:style w:type="paragraph" w:customStyle="1" w:styleId="A410A02497A742F0AC0783C3EBCF376F18">
    <w:name w:val="A410A02497A742F0AC0783C3EBCF376F18"/>
    <w:rsid w:val="001A45FC"/>
    <w:rPr>
      <w:rFonts w:eastAsiaTheme="minorHAnsi"/>
      <w:lang w:eastAsia="en-US"/>
    </w:rPr>
  </w:style>
  <w:style w:type="paragraph" w:customStyle="1" w:styleId="A904F103E0064268827BB404E00241443">
    <w:name w:val="A904F103E0064268827BB404E00241443"/>
    <w:rsid w:val="001A45FC"/>
    <w:rPr>
      <w:rFonts w:eastAsiaTheme="minorHAnsi"/>
      <w:lang w:eastAsia="en-US"/>
    </w:rPr>
  </w:style>
  <w:style w:type="paragraph" w:customStyle="1" w:styleId="481151AEC10843B48E33ADD8FA8046533">
    <w:name w:val="481151AEC10843B48E33ADD8FA8046533"/>
    <w:rsid w:val="001A45FC"/>
    <w:rPr>
      <w:rFonts w:eastAsiaTheme="minorHAnsi"/>
      <w:lang w:eastAsia="en-US"/>
    </w:rPr>
  </w:style>
  <w:style w:type="paragraph" w:customStyle="1" w:styleId="E731D9C871384FFCAB01FD9B4BDB9DFB3">
    <w:name w:val="E731D9C871384FFCAB01FD9B4BDB9DFB3"/>
    <w:rsid w:val="001A45FC"/>
    <w:rPr>
      <w:rFonts w:eastAsiaTheme="minorHAnsi"/>
      <w:lang w:eastAsia="en-US"/>
    </w:rPr>
  </w:style>
  <w:style w:type="paragraph" w:customStyle="1" w:styleId="513F58BF74E94A5AABB7C5B0E11393433">
    <w:name w:val="513F58BF74E94A5AABB7C5B0E11393433"/>
    <w:rsid w:val="001A45FC"/>
    <w:rPr>
      <w:rFonts w:eastAsiaTheme="minorHAnsi"/>
      <w:lang w:eastAsia="en-US"/>
    </w:rPr>
  </w:style>
  <w:style w:type="paragraph" w:customStyle="1" w:styleId="ACF864281FBF4BE9A926D7AFD122BD9B3">
    <w:name w:val="ACF864281FBF4BE9A926D7AFD122BD9B3"/>
    <w:rsid w:val="001A45FC"/>
    <w:rPr>
      <w:rFonts w:eastAsiaTheme="minorHAnsi"/>
      <w:lang w:eastAsia="en-US"/>
    </w:rPr>
  </w:style>
  <w:style w:type="paragraph" w:customStyle="1" w:styleId="16245CBD35C04BB9BB2CBE03E9A236FF3">
    <w:name w:val="16245CBD35C04BB9BB2CBE03E9A236FF3"/>
    <w:rsid w:val="001A45FC"/>
    <w:rPr>
      <w:rFonts w:eastAsiaTheme="minorHAnsi"/>
      <w:lang w:eastAsia="en-US"/>
    </w:rPr>
  </w:style>
  <w:style w:type="paragraph" w:customStyle="1" w:styleId="5C31A7F0B6194D89B427CCEB7DEC7EA83">
    <w:name w:val="5C31A7F0B6194D89B427CCEB7DEC7EA83"/>
    <w:rsid w:val="001A45FC"/>
    <w:rPr>
      <w:rFonts w:eastAsiaTheme="minorHAnsi"/>
      <w:lang w:eastAsia="en-US"/>
    </w:rPr>
  </w:style>
  <w:style w:type="paragraph" w:customStyle="1" w:styleId="53119C2836BD49FE8615B6434CCB695D1">
    <w:name w:val="53119C2836BD49FE8615B6434CCB695D1"/>
    <w:rsid w:val="001A45FC"/>
    <w:rPr>
      <w:rFonts w:eastAsiaTheme="minorHAnsi"/>
      <w:lang w:eastAsia="en-US"/>
    </w:rPr>
  </w:style>
  <w:style w:type="paragraph" w:customStyle="1" w:styleId="CDF29DBEBB034C24B7BE8CFC13693A172">
    <w:name w:val="CDF29DBEBB034C24B7BE8CFC13693A172"/>
    <w:rsid w:val="001A45FC"/>
    <w:rPr>
      <w:rFonts w:eastAsiaTheme="minorHAnsi"/>
      <w:lang w:eastAsia="en-US"/>
    </w:rPr>
  </w:style>
  <w:style w:type="paragraph" w:customStyle="1" w:styleId="6AAC21AC54794B33A14FC72CFADF8AB318">
    <w:name w:val="6AAC21AC54794B33A14FC72CFADF8AB318"/>
    <w:rsid w:val="001A45FC"/>
    <w:rPr>
      <w:rFonts w:eastAsiaTheme="minorHAnsi"/>
      <w:lang w:eastAsia="en-US"/>
    </w:rPr>
  </w:style>
  <w:style w:type="paragraph" w:customStyle="1" w:styleId="159C0F8CAB3B4459A73ED6C0BD479F5C11">
    <w:name w:val="159C0F8CAB3B4459A73ED6C0BD479F5C11"/>
    <w:rsid w:val="001A45FC"/>
    <w:rPr>
      <w:rFonts w:eastAsiaTheme="minorHAnsi"/>
      <w:lang w:eastAsia="en-US"/>
    </w:rPr>
  </w:style>
  <w:style w:type="paragraph" w:customStyle="1" w:styleId="B6CDF10E3B764C7C8CFF0392F2C59BEB18">
    <w:name w:val="B6CDF10E3B764C7C8CFF0392F2C59BEB18"/>
    <w:rsid w:val="001A45FC"/>
    <w:rPr>
      <w:rFonts w:eastAsiaTheme="minorHAnsi"/>
      <w:lang w:eastAsia="en-US"/>
    </w:rPr>
  </w:style>
  <w:style w:type="paragraph" w:customStyle="1" w:styleId="250A50DD918144938FE0B1D72BD7717718">
    <w:name w:val="250A50DD918144938FE0B1D72BD7717718"/>
    <w:rsid w:val="001A45FC"/>
    <w:rPr>
      <w:rFonts w:eastAsiaTheme="minorHAnsi"/>
      <w:lang w:eastAsia="en-US"/>
    </w:rPr>
  </w:style>
  <w:style w:type="paragraph" w:customStyle="1" w:styleId="0B50B570870E47B293021B56D5994FE018">
    <w:name w:val="0B50B570870E47B293021B56D5994FE018"/>
    <w:rsid w:val="001A45FC"/>
    <w:rPr>
      <w:rFonts w:eastAsiaTheme="minorHAnsi"/>
      <w:lang w:eastAsia="en-US"/>
    </w:rPr>
  </w:style>
  <w:style w:type="paragraph" w:customStyle="1" w:styleId="EDDED5BE07834D2DB11829335EFEC6A918">
    <w:name w:val="EDDED5BE07834D2DB11829335EFEC6A918"/>
    <w:rsid w:val="001A45FC"/>
    <w:rPr>
      <w:rFonts w:eastAsiaTheme="minorHAnsi"/>
      <w:lang w:eastAsia="en-US"/>
    </w:rPr>
  </w:style>
  <w:style w:type="paragraph" w:customStyle="1" w:styleId="643456CAF49448959FC909F16E2F61E315">
    <w:name w:val="643456CAF49448959FC909F16E2F61E315"/>
    <w:rsid w:val="001A45FC"/>
    <w:rPr>
      <w:rFonts w:eastAsiaTheme="minorHAnsi"/>
      <w:lang w:eastAsia="en-US"/>
    </w:rPr>
  </w:style>
  <w:style w:type="paragraph" w:customStyle="1" w:styleId="B37B937A84844AC6A7999504D489363615">
    <w:name w:val="B37B937A84844AC6A7999504D489363615"/>
    <w:rsid w:val="001A45FC"/>
    <w:rPr>
      <w:rFonts w:eastAsiaTheme="minorHAnsi"/>
      <w:lang w:eastAsia="en-US"/>
    </w:rPr>
  </w:style>
  <w:style w:type="paragraph" w:customStyle="1" w:styleId="D80D544E5A034B2AA7CBE796C9FE17E015">
    <w:name w:val="D80D544E5A034B2AA7CBE796C9FE17E015"/>
    <w:rsid w:val="001A45FC"/>
    <w:rPr>
      <w:rFonts w:eastAsiaTheme="minorHAnsi"/>
      <w:lang w:eastAsia="en-US"/>
    </w:rPr>
  </w:style>
  <w:style w:type="paragraph" w:customStyle="1" w:styleId="C535590A6DED407EB4F65333861454CE15">
    <w:name w:val="C535590A6DED407EB4F65333861454CE15"/>
    <w:rsid w:val="001A45FC"/>
    <w:rPr>
      <w:rFonts w:eastAsiaTheme="minorHAnsi"/>
      <w:lang w:eastAsia="en-US"/>
    </w:rPr>
  </w:style>
  <w:style w:type="paragraph" w:customStyle="1" w:styleId="EDB381EB14DE40C78A559805E41A1144">
    <w:name w:val="EDB381EB14DE40C78A559805E41A1144"/>
    <w:rsid w:val="001A45FC"/>
    <w:rPr>
      <w:rFonts w:eastAsiaTheme="minorHAnsi"/>
      <w:lang w:eastAsia="en-US"/>
    </w:rPr>
  </w:style>
  <w:style w:type="paragraph" w:customStyle="1" w:styleId="BFDAB462AB014E9C86CBB375E7593218">
    <w:name w:val="BFDAB462AB014E9C86CBB375E7593218"/>
    <w:rsid w:val="001A45FC"/>
    <w:rPr>
      <w:rFonts w:eastAsiaTheme="minorHAnsi"/>
      <w:lang w:eastAsia="en-US"/>
    </w:rPr>
  </w:style>
  <w:style w:type="paragraph" w:customStyle="1" w:styleId="B1DA8FDA31B245DE95ADAE0B574C6935">
    <w:name w:val="B1DA8FDA31B245DE95ADAE0B574C6935"/>
    <w:rsid w:val="001A45FC"/>
    <w:rPr>
      <w:rFonts w:eastAsiaTheme="minorHAnsi"/>
      <w:lang w:eastAsia="en-US"/>
    </w:rPr>
  </w:style>
  <w:style w:type="paragraph" w:customStyle="1" w:styleId="FDA3B407C8C64B8DB5702C571722FAB5">
    <w:name w:val="FDA3B407C8C64B8DB5702C571722FAB5"/>
    <w:rsid w:val="001A45FC"/>
    <w:rPr>
      <w:rFonts w:eastAsiaTheme="minorHAnsi"/>
      <w:lang w:eastAsia="en-US"/>
    </w:rPr>
  </w:style>
  <w:style w:type="paragraph" w:customStyle="1" w:styleId="7668657689CD47CFB1C6371E1F85BEE5">
    <w:name w:val="7668657689CD47CFB1C6371E1F85BEE5"/>
    <w:rsid w:val="001A45FC"/>
    <w:rPr>
      <w:rFonts w:eastAsiaTheme="minorHAnsi"/>
      <w:lang w:eastAsia="en-US"/>
    </w:rPr>
  </w:style>
  <w:style w:type="paragraph" w:customStyle="1" w:styleId="E9BFE1015D7D44AA880E6CB0DA51EBFF">
    <w:name w:val="E9BFE1015D7D44AA880E6CB0DA51EBFF"/>
    <w:rsid w:val="001A45FC"/>
    <w:rPr>
      <w:rFonts w:eastAsiaTheme="minorHAnsi"/>
      <w:lang w:eastAsia="en-US"/>
    </w:rPr>
  </w:style>
  <w:style w:type="paragraph" w:customStyle="1" w:styleId="41F76083FB55411AAC868C4706C33E6F">
    <w:name w:val="41F76083FB55411AAC868C4706C33E6F"/>
    <w:rsid w:val="001A45FC"/>
    <w:rPr>
      <w:rFonts w:eastAsiaTheme="minorHAnsi"/>
      <w:lang w:eastAsia="en-US"/>
    </w:rPr>
  </w:style>
  <w:style w:type="paragraph" w:customStyle="1" w:styleId="4F040B7A9DF04B68AE1394962E5D836A">
    <w:name w:val="4F040B7A9DF04B68AE1394962E5D836A"/>
    <w:rsid w:val="001A45FC"/>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36537-CB3D-42CC-A2ED-55F232346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5228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Collings, Julie</dc:creator>
  <cp:lastModifiedBy>Odro, John</cp:lastModifiedBy>
  <cp:revision>2</cp:revision>
  <cp:lastPrinted>2015-03-17T11:04:00Z</cp:lastPrinted>
  <dcterms:created xsi:type="dcterms:W3CDTF">2015-04-14T12:19:00Z</dcterms:created>
  <dcterms:modified xsi:type="dcterms:W3CDTF">2015-04-14T12:19:00Z</dcterms:modified>
</cp:coreProperties>
</file>